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AA" w:rsidRPr="00500D40" w:rsidRDefault="000338AA" w:rsidP="000338AA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โครงการ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ระดมทรัพยากรของสถานศึกษา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</w:p>
    <w:p w:rsidR="000338AA" w:rsidRPr="00500D40" w:rsidRDefault="00DE44AA" w:rsidP="000338AA">
      <w:pPr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แผนงาน</w:t>
      </w:r>
      <w:r w:rsidR="000338AA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0338AA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500D4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กลุ่มงานบริหารงบประมาณ</w:t>
      </w:r>
    </w:p>
    <w:p w:rsidR="008123CD" w:rsidRDefault="00DE44AA" w:rsidP="000338AA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นโยบาย/</w:t>
      </w:r>
      <w:r w:rsidR="000338AA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ยุทธศาสตร์</w:t>
      </w:r>
      <w:r w:rsid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</w:t>
      </w:r>
      <w:r w:rsidR="00500D40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ยุทธศาสตร์ที่ </w:t>
      </w:r>
      <w:r w:rsidR="00500D40"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="00500D40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พัฒนาระบบบริหารจัดการและส่งเสริมการมีส่วนร่วมใน</w:t>
      </w:r>
    </w:p>
    <w:p w:rsidR="008123CD" w:rsidRDefault="00500D40" w:rsidP="008123CD">
      <w:pPr>
        <w:ind w:left="2160"/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การจัดการศึกษา</w:t>
      </w:r>
    </w:p>
    <w:p w:rsidR="000338AA" w:rsidRPr="00E05790" w:rsidRDefault="007B7F3D" w:rsidP="008123CD">
      <w:pPr>
        <w:ind w:left="2160" w:hanging="2160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ข้อที่ </w:t>
      </w:r>
      <w:r w:rsidR="008123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500D4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1 </w:t>
      </w:r>
      <w:r w:rsidRPr="007B7F3D">
        <w:rPr>
          <w:rFonts w:ascii="TH SarabunPSK" w:hAnsi="TH SarabunPSK" w:cs="TH SarabunPSK"/>
          <w:sz w:val="32"/>
          <w:szCs w:val="32"/>
          <w:cs/>
          <w:lang w:eastAsia="en-US"/>
        </w:rPr>
        <w:t>พัฒนาระบบบริหารจัดการให้มีประสิทธิภาพ</w:t>
      </w:r>
      <w:r w:rsidR="00E0579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0579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br/>
      </w:r>
      <w:r w:rsidR="00E05790" w:rsidRPr="00E05790">
        <w:rPr>
          <w:rFonts w:ascii="TH SarabunPSK" w:hAnsi="TH SarabunPSK" w:cs="TH SarabunPSK"/>
          <w:sz w:val="32"/>
          <w:szCs w:val="32"/>
          <w:cs/>
          <w:lang w:eastAsia="en-US"/>
        </w:rPr>
        <w:t>1.2</w:t>
      </w:r>
      <w:r w:rsidR="00E05790" w:rsidRPr="00E05790">
        <w:rPr>
          <w:rFonts w:ascii="TH SarabunPSK" w:hAnsi="TH SarabunPSK" w:cs="TH SarabunPSK"/>
          <w:sz w:val="32"/>
          <w:szCs w:val="32"/>
          <w:lang w:eastAsia="en-US"/>
        </w:rPr>
        <w:t xml:space="preserve"> </w:t>
      </w:r>
      <w:r w:rsidR="00E05790" w:rsidRPr="00E05790">
        <w:rPr>
          <w:rFonts w:ascii="TH SarabunPSK" w:hAnsi="TH SarabunPSK" w:cs="TH SarabunPSK"/>
          <w:sz w:val="32"/>
          <w:szCs w:val="32"/>
          <w:cs/>
          <w:lang w:eastAsia="en-US"/>
        </w:rPr>
        <w:t>พัฒนาระบบงบประมาณและการสนับสนุนค่าใช้จ่ายเพื่อการศึกษาขั้นพื้นฐาน</w:t>
      </w:r>
      <w:r w:rsidR="00E0579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0338AA" w:rsidRPr="00500D40" w:rsidRDefault="000338AA" w:rsidP="000338AA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ผู้รับผิดชอบ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DE44A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="00DE44A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สโร</w:t>
      </w:r>
      <w:proofErr w:type="spellEnd"/>
      <w:r w:rsidR="00DE44A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</w:t>
      </w:r>
      <w:proofErr w:type="spellStart"/>
      <w:r w:rsidR="00DE44A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นทร์</w:t>
      </w:r>
      <w:proofErr w:type="spellEnd"/>
      <w:r w:rsidR="00DE44A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ประสมศรี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</w:p>
    <w:p w:rsidR="000338AA" w:rsidRPr="00500D40" w:rsidRDefault="000338AA" w:rsidP="000338AA">
      <w:pPr>
        <w:ind w:left="2160" w:hanging="2160"/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ลักษณะโครงการ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โครงการต่อเนื่อง</w:t>
      </w:r>
    </w:p>
    <w:p w:rsidR="000338AA" w:rsidRPr="00500D40" w:rsidRDefault="000338AA" w:rsidP="000338AA">
      <w:pPr>
        <w:pBdr>
          <w:bottom w:val="single" w:sz="6" w:space="1" w:color="auto"/>
        </w:pBdr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ระยะเวลาดำเนินการ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16 พฤษภาคม  256</w:t>
      </w:r>
      <w:r w:rsidR="007E0A72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1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– 31 มีนาคม 256</w:t>
      </w:r>
      <w:r w:rsidR="007E0A72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</w:t>
      </w:r>
    </w:p>
    <w:p w:rsidR="000338AA" w:rsidRPr="00500D40" w:rsidRDefault="00B5589F" w:rsidP="000338AA">
      <w:pPr>
        <w:pBdr>
          <w:bottom w:val="single" w:sz="6" w:space="1" w:color="auto"/>
        </w:pBdr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AC517F" w:rsidRPr="00500D40" w:rsidRDefault="00AC517F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42416" w:rsidRPr="00500D40" w:rsidRDefault="008D1415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1.  </w:t>
      </w:r>
      <w:r w:rsidR="007C3D20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</w:t>
      </w:r>
      <w:r w:rsidR="007C3D20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9D4D36" w:rsidRPr="00500D40" w:rsidRDefault="009D4D36" w:rsidP="009D4D36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 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โรงเรียนศรี</w:t>
      </w:r>
      <w:proofErr w:type="spellStart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สำโรงชนูป</w:t>
      </w:r>
      <w:proofErr w:type="spellEnd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ถัมภ์ดำเนินการพัฒนาทุกด้านอย่างต่อเนื่อง  แต่ปัจจุบันก็ได้ประสบปัญหา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ที่จำเป็นเร่งด่วนหลายอย่าง  ที่จะส่งเสริมให้นักเรียนเติบโตเป็นพลเมืองดีของประเทศชาติสืบไป  ดังนั้น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ในการแก้ปัญหาและพัฒนาคุณภาพการศึกษาของโรงเรียนจำเป็นอย่างยิ่งที่ต้องได้รับความร่วมมือจากบุคคลต่างๆ ที่เกี่ยวข้อง  เช่น  คณะกรรมการสถานศึกษา  องค์กรภาครัฐและเอกชน ชุมชน และผู้ที่มีส่วนเกี่ยวข้อง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ในการจัดการศึกษา</w:t>
      </w:r>
    </w:p>
    <w:p w:rsidR="009D4D36" w:rsidRPr="00500D40" w:rsidRDefault="009D4D36" w:rsidP="001052D6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เพื่อให้สถานศึกษามีการพัฒนาด้านสื่อการสอน เทคโนโลยี บุคลากร สนับสนุนและวิทยากรผู้เชี่ยวชาญ ตลอดจนวัสดุ อุปกรณ์ เพื่อให้นักเรียนได้เรียนรู้อย่างหลากหลาย ส่งผลดีต่อการพัฒนาต่อการศึกษาของนักเรียน  </w:t>
      </w:r>
      <w:r w:rsidR="001052D6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ส่งผลให้นักเรียนมีผลสัมฤทธิ์ทางการเรียนสูงขึ้น</w:t>
      </w:r>
      <w:r w:rsidR="001052D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ซึ่งโรงเรียนเล็งเห็นความสำคัญในการพัฒนา</w:t>
      </w:r>
      <w:r w:rsidR="001052D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อย่างมีความต่อเนื่องจึงได้จัดโครงการนี้ขึ้น</w:t>
      </w:r>
    </w:p>
    <w:p w:rsidR="009D4D36" w:rsidRPr="00500D40" w:rsidRDefault="009D4D36" w:rsidP="009D4D36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C3D20" w:rsidRDefault="008D1415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</w:t>
      </w:r>
      <w:r w:rsidR="007C3D20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วัตถุประสงค์</w:t>
      </w:r>
    </w:p>
    <w:p w:rsidR="005353DD" w:rsidRPr="005353DD" w:rsidRDefault="005353DD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353DD">
        <w:rPr>
          <w:rFonts w:ascii="TH SarabunPSK" w:eastAsia="Angsana New" w:hAnsi="TH SarabunPSK" w:cs="TH SarabunPSK"/>
          <w:b/>
          <w:bCs/>
        </w:rPr>
        <w:t xml:space="preserve">    </w:t>
      </w:r>
      <w:r w:rsidR="00965FA2">
        <w:rPr>
          <w:rFonts w:ascii="TH SarabunPSK" w:eastAsia="Angsana New" w:hAnsi="TH SarabunPSK" w:cs="TH SarabunPSK"/>
          <w:b/>
          <w:bCs/>
        </w:rPr>
        <w:t xml:space="preserve"> </w:t>
      </w:r>
      <w:proofErr w:type="gramStart"/>
      <w:r w:rsidRPr="00965FA2">
        <w:rPr>
          <w:rFonts w:ascii="TH SarabunPSK" w:eastAsia="Angsana New" w:hAnsi="TH SarabunPSK" w:cs="TH SarabunPSK"/>
          <w:b/>
          <w:bCs/>
          <w:sz w:val="32"/>
          <w:szCs w:val="32"/>
        </w:rPr>
        <w:t>2.1</w:t>
      </w:r>
      <w:r w:rsidRPr="005353D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</w:t>
      </w:r>
      <w:r w:rsidRPr="005353D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ผลผลิต</w:t>
      </w:r>
      <w:proofErr w:type="gramEnd"/>
      <w:r w:rsidRPr="005353D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(</w:t>
      </w:r>
      <w:r w:rsidRPr="005353DD">
        <w:rPr>
          <w:rFonts w:ascii="TH SarabunPSK" w:hAnsi="TH SarabunPSK" w:cs="TH SarabunPSK"/>
          <w:b/>
          <w:bCs/>
          <w:sz w:val="32"/>
          <w:szCs w:val="32"/>
        </w:rPr>
        <w:t>Outputs)</w:t>
      </w:r>
    </w:p>
    <w:p w:rsidR="001165AC" w:rsidRPr="00500D40" w:rsidRDefault="00E86156" w:rsidP="001165A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1.  </w:t>
      </w:r>
      <w:r w:rsidR="001165AC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ารระดมทรัพยากรเพื่อนำมาใช้ในการพัฒนาคุณภาพการศึกษาอย่างเพียงพอและและมีประสิทธิภาพและเกิดประโยชน์สูงสุด</w:t>
      </w:r>
    </w:p>
    <w:p w:rsidR="001165AC" w:rsidRPr="00500D40" w:rsidRDefault="00E86156" w:rsidP="001165A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2.  </w:t>
      </w:r>
      <w:r w:rsidR="000D11E0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เพื่อสรรหาบุคลากรที่มีความรู้ความเชี่ยวชาญเฉพาะสาขา บุคลากร ครูต่างชาติ  จัดกิจกรรม</w:t>
      </w:r>
      <w:r w:rsidR="000D11E0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ให้นักเรียนสู่ความเป็นเลิศทางการเรียนรู้</w:t>
      </w:r>
    </w:p>
    <w:p w:rsidR="001165AC" w:rsidRPr="00500D40" w:rsidRDefault="001165AC" w:rsidP="001165A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3.</w:t>
      </w:r>
      <w:r w:rsidR="00E86156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0D11E0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เพื่อนำเงินบริจาคมาใช้ในการจ้าง</w:t>
      </w:r>
      <w:r w:rsidR="003A4654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บุคลากรทางการศึกษา  </w:t>
      </w:r>
      <w:r w:rsidR="000D11E0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3A4654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ค่าสาธารณูปโภคสำหรับ</w:t>
      </w:r>
      <w:r w:rsidR="00E0579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3A4654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การเรียนการสอนเสริมเพิ่มเติมที่เพิ่มจากมาตรฐานทั่วไปที่ได้งบประมาณจากรัฐ</w:t>
      </w:r>
    </w:p>
    <w:p w:rsidR="007C3D20" w:rsidRPr="00500D40" w:rsidRDefault="007C3D20" w:rsidP="00B42416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</w:t>
      </w:r>
      <w:r w:rsidR="001165AC" w:rsidRPr="00500D40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E86156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0D11E0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นักเรียนได้รับการป้องกันภัยจากอุบัติเหตุ</w:t>
      </w:r>
    </w:p>
    <w:p w:rsidR="001165AC" w:rsidRDefault="001165AC" w:rsidP="001165A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</w:t>
      </w:r>
      <w:r w:rsidR="00E86156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5.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เพื่อสร้างความสัมพันธ์อันดีระหว่างโรงเรียนกับชุมชนและผู้ที่มีส่วนเกี่ยวข้องในการจัดการศึกษา</w:t>
      </w:r>
      <w:r w:rsidR="00D959DB">
        <w:rPr>
          <w:rFonts w:ascii="TH SarabunPSK" w:hAnsi="TH SarabunPSK" w:cs="TH SarabunPSK"/>
          <w:color w:val="000000" w:themeColor="text1"/>
          <w:sz w:val="32"/>
          <w:szCs w:val="32"/>
        </w:rPr>
        <w:br/>
      </w:r>
    </w:p>
    <w:p w:rsidR="00081389" w:rsidRPr="00500D40" w:rsidRDefault="00081389" w:rsidP="001165A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D11E0" w:rsidRDefault="005353DD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</w:t>
      </w:r>
      <w:proofErr w:type="gramStart"/>
      <w:r w:rsidRPr="005353DD">
        <w:rPr>
          <w:rFonts w:ascii="TH SarabunPSK" w:hAnsi="TH SarabunPSK" w:cs="TH SarabunPSK"/>
          <w:b/>
          <w:bCs/>
          <w:sz w:val="32"/>
          <w:szCs w:val="32"/>
        </w:rPr>
        <w:t xml:space="preserve">2.2  </w:t>
      </w:r>
      <w:r w:rsidRPr="005353DD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  <w:proofErr w:type="gramEnd"/>
      <w:r w:rsidRPr="005353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353DD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965FA2" w:rsidRPr="00500D40" w:rsidRDefault="00965FA2" w:rsidP="00081389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     -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รงเรียนได้รับการสนับสนุนและความร่วมมือในการจัดการระดมทรัพยากรในการจัดการศึกษาจากคณะกรรมการสถานศึกษาองค์กรปกครองส่วนท้องถิ่น องค์กรภาครัฐและเอกชน </w:t>
      </w:r>
      <w:proofErr w:type="gramStart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ผู้ปกครอง  และผู้มี</w:t>
      </w:r>
      <w:proofErr w:type="gramEnd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ส่วนเกี่ยวข้อง</w:t>
      </w:r>
      <w:r w:rsidR="00D959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br/>
      </w:r>
      <w:r w:rsidR="0008138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    -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นักเรียนทุกคนได้รับการส่งเสริมพัฒนาสู่ความเป็นเลิศทางการเรียนรู้และประสบความสำเร็จ</w:t>
      </w:r>
    </w:p>
    <w:p w:rsidR="007B7F3D" w:rsidRPr="00500D40" w:rsidRDefault="00965FA2" w:rsidP="00965FA2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ตามวิสัยทัศน์ของโรงเรียน ที่กำหนดไว้ว่า โรงเรียนศรี</w:t>
      </w:r>
      <w:proofErr w:type="spellStart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สำโรงชนูป</w:t>
      </w:r>
      <w:proofErr w:type="spellEnd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ถัมภ์ เป็นโรงเรียนแห่งโอกาส รู้ศาสตร์  มาตรฐานสากลบนพื้นฐาน  ความเป็นไทย มั่นใจทักษะดำรงชีวิต ปลูกจิตรักษ์สิ่งแวดล้อม พร้อมประสานชุมชน  บนการบริหารอย่างมีส่วนร่วม</w:t>
      </w:r>
    </w:p>
    <w:p w:rsidR="007C3D20" w:rsidRPr="00500D40" w:rsidRDefault="008D1415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="007C3D20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 เป้าหมาย</w:t>
      </w:r>
    </w:p>
    <w:p w:rsidR="007C3D20" w:rsidRPr="00500D40" w:rsidRDefault="008D1415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 </w:t>
      </w:r>
      <w:proofErr w:type="gramStart"/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3</w:t>
      </w:r>
      <w:r w:rsidR="007C3D20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.1  </w:t>
      </w:r>
      <w:r w:rsidR="007C3D20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proofErr w:type="gramEnd"/>
    </w:p>
    <w:p w:rsidR="00C76231" w:rsidRDefault="007C3D20" w:rsidP="00AC517F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</w:t>
      </w:r>
      <w:r w:rsidR="001165AC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ได้รับการสนับสนุนและความร่วมมือในการจัดการระดมทรัพยากรในการจัดการศึกษาจากคณะกรรมการสถานศึกษาองค์กรปกครองส่วนท้องถิ่น องค์กรภาครัฐและเอกชน ผู้ปกครอง</w:t>
      </w:r>
      <w:r w:rsidR="001E3F1B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1165AC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และผู้มี</w:t>
      </w:r>
      <w:r w:rsidR="001E3F1B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1165AC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ส่วนเกี่ยวข้อง</w:t>
      </w:r>
    </w:p>
    <w:p w:rsidR="00E05790" w:rsidRDefault="00E05790" w:rsidP="00AC517F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A0BB8" w:rsidRPr="00500D40" w:rsidRDefault="00C76231" w:rsidP="00AC517F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8D1415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</w:t>
      </w:r>
      <w:r w:rsidR="00FA0BB8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.2  เป้าหมายเชิงคุณภาพ</w:t>
      </w:r>
    </w:p>
    <w:p w:rsidR="007B6C5C" w:rsidRPr="00500D40" w:rsidRDefault="007B6C5C" w:rsidP="001E3F1B">
      <w:pPr>
        <w:ind w:left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</w:t>
      </w:r>
      <w:r w:rsidR="001165AC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นักเรียนทุกคนได้รับการส่งเสริมพัฒนาสู่ความเป็นเลิศทางการเรียนรู้และประสบความสำเร็จ</w:t>
      </w:r>
    </w:p>
    <w:p w:rsidR="001165AC" w:rsidRDefault="001165AC" w:rsidP="001E3F1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ตามวิสัยทัศน์ของโรงเรียน</w:t>
      </w:r>
      <w:r w:rsidR="001E3F1B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ที่กำหนดไว้ว่า โรงเรียนศรี</w:t>
      </w:r>
      <w:proofErr w:type="spellStart"/>
      <w:r w:rsidR="001E3F1B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สำโรงชนูป</w:t>
      </w:r>
      <w:proofErr w:type="spellEnd"/>
      <w:r w:rsidR="001E3F1B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ถัมภ์ เป็นโรงเรียนแห่งโอกาส รู้ศาสตร์  มาตรฐานสากลบนพื้นฐาน  ความเป็นไทย มั่นใจทักษะดำรงชีวิต ปลูกจิตรักษ์สิ่งแวดล้อม พร้อมประสานชุมชน  บนการบริหารอย่างมีส่วนร่วม</w:t>
      </w:r>
    </w:p>
    <w:p w:rsidR="00E05790" w:rsidRPr="00500D40" w:rsidRDefault="00E05790" w:rsidP="001E3F1B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C76231" w:rsidRPr="00C76231" w:rsidRDefault="00C76231" w:rsidP="00C76231">
      <w:pPr>
        <w:jc w:val="both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proofErr w:type="gramStart"/>
      <w:r w:rsidRPr="00C76231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  <w:t>3.3</w:t>
      </w:r>
      <w:r w:rsidRPr="00C76231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 </w:t>
      </w:r>
      <w:r w:rsidRPr="00C76231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เป้าหมายตามมาตรฐานและตัวบ่งชี้</w:t>
      </w:r>
      <w:r w:rsidRPr="00C7623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คุณภาพการศึกษาตามมาตรฐานการศึกษาขั้นพื้นฐาน</w:t>
      </w:r>
      <w:proofErr w:type="gramEnd"/>
    </w:p>
    <w:p w:rsidR="00C76231" w:rsidRPr="00C76231" w:rsidRDefault="00C76231" w:rsidP="00C76231">
      <w:pPr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7623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-  มาตรฐานที่ </w:t>
      </w:r>
      <w:r w:rsidRPr="00C76231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Pr="00C7623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C7623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  <w:r w:rsidRPr="00C7623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1E3F1B" w:rsidRPr="00C76231" w:rsidRDefault="001E3F1B" w:rsidP="008C28DA">
      <w:pPr>
        <w:rPr>
          <w:rFonts w:ascii="TH SarabunPSK" w:eastAsia="Times New Roman" w:hAnsi="TH SarabunPSK" w:cs="TH SarabunPSK"/>
          <w:color w:val="000000" w:themeColor="text1"/>
          <w:sz w:val="32"/>
          <w:szCs w:val="32"/>
          <w:lang w:eastAsia="en-US"/>
        </w:rPr>
      </w:pPr>
    </w:p>
    <w:p w:rsidR="00AF2782" w:rsidRPr="00500D40" w:rsidRDefault="008C28DA" w:rsidP="008C28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 </w:t>
      </w: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กิจกรรมและการดำเนินงาน</w:t>
      </w: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2766"/>
        <w:gridCol w:w="1318"/>
        <w:gridCol w:w="1318"/>
        <w:gridCol w:w="1131"/>
        <w:gridCol w:w="1190"/>
      </w:tblGrid>
      <w:tr w:rsidR="00500D40" w:rsidRPr="00500D40" w:rsidTr="00D46A55">
        <w:tc>
          <w:tcPr>
            <w:tcW w:w="1453" w:type="dxa"/>
            <w:shd w:val="clear" w:color="auto" w:fill="auto"/>
          </w:tcPr>
          <w:p w:rsidR="0010451D" w:rsidRPr="00500D40" w:rsidRDefault="0010451D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26660" w:rsidRPr="00500D40" w:rsidRDefault="00826660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66" w:type="dxa"/>
            <w:shd w:val="clear" w:color="auto" w:fill="auto"/>
          </w:tcPr>
          <w:p w:rsidR="0010451D" w:rsidRPr="00500D40" w:rsidRDefault="0010451D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26660" w:rsidRPr="00500D40" w:rsidRDefault="00826660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1318" w:type="dxa"/>
            <w:shd w:val="clear" w:color="auto" w:fill="auto"/>
          </w:tcPr>
          <w:p w:rsidR="00826660" w:rsidRPr="00500D40" w:rsidRDefault="00826660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ระยะเวลา (วันเริ่มต้น-วันสิ้นสุด)</w:t>
            </w:r>
          </w:p>
        </w:tc>
        <w:tc>
          <w:tcPr>
            <w:tcW w:w="1318" w:type="dxa"/>
            <w:shd w:val="clear" w:color="auto" w:fill="auto"/>
          </w:tcPr>
          <w:p w:rsidR="0010451D" w:rsidRPr="00500D40" w:rsidRDefault="0010451D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26660" w:rsidRPr="00500D40" w:rsidRDefault="00826660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  <w:shd w:val="clear" w:color="auto" w:fill="auto"/>
          </w:tcPr>
          <w:p w:rsidR="0010451D" w:rsidRPr="00500D40" w:rsidRDefault="0010451D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26660" w:rsidRPr="00500D40" w:rsidRDefault="00826660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ค่าใช้จ่าย</w:t>
            </w:r>
          </w:p>
          <w:p w:rsidR="00826660" w:rsidRPr="00500D40" w:rsidRDefault="00826660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 บาท )</w:t>
            </w:r>
          </w:p>
        </w:tc>
        <w:tc>
          <w:tcPr>
            <w:tcW w:w="1190" w:type="dxa"/>
            <w:shd w:val="clear" w:color="auto" w:fill="auto"/>
          </w:tcPr>
          <w:p w:rsidR="0010451D" w:rsidRPr="00500D40" w:rsidRDefault="0010451D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26660" w:rsidRPr="00500D40" w:rsidRDefault="00826660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ผู้ปฏิบัติ</w:t>
            </w:r>
          </w:p>
        </w:tc>
      </w:tr>
      <w:tr w:rsidR="00500D40" w:rsidRPr="00500D40" w:rsidTr="00D46A55">
        <w:tc>
          <w:tcPr>
            <w:tcW w:w="1453" w:type="dxa"/>
            <w:shd w:val="clear" w:color="auto" w:fill="auto"/>
          </w:tcPr>
          <w:p w:rsidR="00ED7F7A" w:rsidRPr="00500D40" w:rsidRDefault="00ED7F7A" w:rsidP="00A464C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กิจกรรมที่ 1</w:t>
            </w:r>
          </w:p>
          <w:p w:rsidR="00D46A55" w:rsidRPr="00500D40" w:rsidRDefault="001E3F1B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ขออนุมัติจากกรรมการสถานศึกษาและสำนักงานเขตพื้นที่การศึกษา</w:t>
            </w:r>
          </w:p>
        </w:tc>
        <w:tc>
          <w:tcPr>
            <w:tcW w:w="2766" w:type="dxa"/>
            <w:shd w:val="clear" w:color="auto" w:fill="auto"/>
          </w:tcPr>
          <w:p w:rsidR="001E3F1B" w:rsidRPr="00500D40" w:rsidRDefault="001E3F1B" w:rsidP="00B4241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ประชุมกรรมการสถานศึกษาชี้แจงวัตถุประสงค์ขอรับเงินบริจาค</w:t>
            </w:r>
            <w:r w:rsidR="004670AB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จากนักเรียน คนละ 800 บาท ต่อภาคเรียน</w:t>
            </w:r>
          </w:p>
          <w:p w:rsidR="00E05790" w:rsidRPr="00500D40" w:rsidRDefault="005B3A32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 ประชุมกรรมการสถานศึกษาชี้แจงวัตถุประสงค์เก็บเงินประกันอุบัติเหตุจาก</w:t>
            </w:r>
          </w:p>
        </w:tc>
        <w:tc>
          <w:tcPr>
            <w:tcW w:w="1318" w:type="dxa"/>
            <w:shd w:val="clear" w:color="auto" w:fill="auto"/>
          </w:tcPr>
          <w:p w:rsidR="00ED7F7A" w:rsidRPr="00500D40" w:rsidRDefault="00E04930" w:rsidP="00B4241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7E0A72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E3F1B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.ค.</w:t>
            </w:r>
            <w:r w:rsidR="007E0A72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</w:p>
          <w:p w:rsidR="00F26650" w:rsidRPr="00500D40" w:rsidRDefault="001E3F1B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1A587A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28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A587A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</w:t>
            </w:r>
            <w:r w:rsidR="00E04930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1A587A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</w:t>
            </w:r>
            <w:r w:rsidR="00E04930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0114D7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="007E0A72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318" w:type="dxa"/>
            <w:shd w:val="clear" w:color="auto" w:fill="auto"/>
          </w:tcPr>
          <w:p w:rsidR="00D46A55" w:rsidRPr="00500D40" w:rsidRDefault="001E3F1B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ห้องประชุมเล็ก</w:t>
            </w:r>
          </w:p>
        </w:tc>
        <w:tc>
          <w:tcPr>
            <w:tcW w:w="1131" w:type="dxa"/>
            <w:shd w:val="clear" w:color="auto" w:fill="auto"/>
          </w:tcPr>
          <w:p w:rsidR="00ED7F7A" w:rsidRPr="00500D40" w:rsidRDefault="00ED7F7A" w:rsidP="00B4241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7501F" w:rsidRPr="00500D40" w:rsidRDefault="0007501F" w:rsidP="00D46A5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:rsidR="005927D0" w:rsidRPr="00500D40" w:rsidRDefault="001E3F1B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คณะบริหารโรงเรียน</w:t>
            </w:r>
          </w:p>
        </w:tc>
      </w:tr>
      <w:tr w:rsidR="00500D40" w:rsidRPr="00500D40" w:rsidTr="00D46A55">
        <w:tc>
          <w:tcPr>
            <w:tcW w:w="1453" w:type="dxa"/>
            <w:shd w:val="clear" w:color="auto" w:fill="auto"/>
          </w:tcPr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66" w:type="dxa"/>
            <w:shd w:val="clear" w:color="auto" w:fill="auto"/>
          </w:tcPr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1318" w:type="dxa"/>
            <w:shd w:val="clear" w:color="auto" w:fill="auto"/>
          </w:tcPr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ระยะเวลา (วันเริ่มต้น-วันสิ้นสุด)</w:t>
            </w:r>
          </w:p>
        </w:tc>
        <w:tc>
          <w:tcPr>
            <w:tcW w:w="1318" w:type="dxa"/>
            <w:shd w:val="clear" w:color="auto" w:fill="auto"/>
          </w:tcPr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  <w:shd w:val="clear" w:color="auto" w:fill="auto"/>
          </w:tcPr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ค่าใช้จ่าย</w:t>
            </w:r>
          </w:p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 บาท )</w:t>
            </w:r>
          </w:p>
        </w:tc>
        <w:tc>
          <w:tcPr>
            <w:tcW w:w="1190" w:type="dxa"/>
            <w:shd w:val="clear" w:color="auto" w:fill="auto"/>
          </w:tcPr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ผู้ปฏิบัติ</w:t>
            </w:r>
          </w:p>
        </w:tc>
      </w:tr>
      <w:tr w:rsidR="00D95500" w:rsidRPr="00500D40" w:rsidTr="00081389">
        <w:trPr>
          <w:trHeight w:val="3301"/>
        </w:trPr>
        <w:tc>
          <w:tcPr>
            <w:tcW w:w="1453" w:type="dxa"/>
            <w:shd w:val="clear" w:color="auto" w:fill="auto"/>
          </w:tcPr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95500" w:rsidRPr="00500D40" w:rsidRDefault="00D95500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:rsidR="00081389" w:rsidRPr="00500D40" w:rsidRDefault="00081389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คนละ 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0 บาท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ต่อปี</w:t>
            </w:r>
          </w:p>
          <w:p w:rsidR="00081389" w:rsidRPr="00500D40" w:rsidRDefault="00081389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 ขอมติการขอรับบริจาคเงิน และการเก็บเงินประกันอุบัติเหตุจากกรรมการสถานศึกษา</w:t>
            </w:r>
          </w:p>
          <w:p w:rsidR="00081389" w:rsidRPr="00500D40" w:rsidRDefault="00081389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ขออนุมัติจากสำนักงานเขต</w:t>
            </w:r>
          </w:p>
          <w:p w:rsidR="00D95500" w:rsidRPr="00500D40" w:rsidRDefault="00081389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พื้นที่การศึกษา</w:t>
            </w:r>
          </w:p>
        </w:tc>
        <w:tc>
          <w:tcPr>
            <w:tcW w:w="1318" w:type="dxa"/>
            <w:shd w:val="clear" w:color="auto" w:fill="auto"/>
          </w:tcPr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852B0" w:rsidRPr="00500D40" w:rsidRDefault="003852B0" w:rsidP="00712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</w:tcPr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95500" w:rsidRPr="00500D40" w:rsidRDefault="00D95500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AF4B31" w:rsidRDefault="00AF4B31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F4B31" w:rsidRDefault="00AF4B31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F4B31" w:rsidRDefault="00AF4B31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F4B31" w:rsidRDefault="00AF4B31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F4B31" w:rsidRDefault="00AF4B31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F4B31" w:rsidRDefault="00AF4B31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F4B31" w:rsidRDefault="00AF4B31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95500" w:rsidRPr="00500D40" w:rsidRDefault="00D95500" w:rsidP="00AC517F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0" w:type="dxa"/>
            <w:shd w:val="clear" w:color="auto" w:fill="auto"/>
          </w:tcPr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95500" w:rsidRPr="00500D40" w:rsidRDefault="00D95500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081389" w:rsidRPr="00500D40" w:rsidTr="00D46A55">
        <w:trPr>
          <w:trHeight w:val="6340"/>
        </w:trPr>
        <w:tc>
          <w:tcPr>
            <w:tcW w:w="1453" w:type="dxa"/>
            <w:shd w:val="clear" w:color="auto" w:fill="auto"/>
          </w:tcPr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กิจกรรมที่ 2</w:t>
            </w: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ระดมเงินจากผู้ปกครอง</w:t>
            </w: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766" w:type="dxa"/>
            <w:shd w:val="clear" w:color="auto" w:fill="auto"/>
          </w:tcPr>
          <w:p w:rsidR="00081389" w:rsidRPr="00500D40" w:rsidRDefault="00081389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ประชุมผู้ปกครองชี้แจงวัตถุประสงค์ขอรับเงิน</w:t>
            </w:r>
          </w:p>
          <w:p w:rsidR="00081389" w:rsidRPr="00AF4B31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บริจาคจากนักเรียน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1,400 บาท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คนละ 800 บาท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ต่อภาคเรียน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2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ภาคเรียน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คนละ 1,600 บาท</w:t>
            </w: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 ประชุมผู้ปกครองชี้แจง</w:t>
            </w: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วัตถุประสงค์เก็บเงินประกันอุบัติเหตุจากนักเรียน คนละ 160 บาท ต่อปี</w:t>
            </w: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ขอมติการบริจาคเงินและการเก็บเงินประกันอุบัติเหตุจากผู้ปกครอง</w:t>
            </w:r>
          </w:p>
          <w:p w:rsidR="00081389" w:rsidRPr="00500D40" w:rsidRDefault="00081389" w:rsidP="0008138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รับเงินบริจาคตามมติ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ที่ประชุมผู้ปกครอง</w:t>
            </w:r>
          </w:p>
        </w:tc>
        <w:tc>
          <w:tcPr>
            <w:tcW w:w="1318" w:type="dxa"/>
            <w:shd w:val="clear" w:color="auto" w:fill="auto"/>
          </w:tcPr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30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ม.ค.61 </w:t>
            </w: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ภาคเรียนที่1</w:t>
            </w: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ภาคเรียนที่1</w:t>
            </w: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ภาคเรียนที่2</w:t>
            </w: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ภาคเรียนที่1</w:t>
            </w: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ภาคเรียนที่2</w:t>
            </w:r>
          </w:p>
          <w:p w:rsidR="00081389" w:rsidRDefault="00081389" w:rsidP="00712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3852B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ภาคเรียนที่1</w:t>
            </w:r>
          </w:p>
          <w:p w:rsidR="00081389" w:rsidRPr="00500D40" w:rsidRDefault="00081389" w:rsidP="003852B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ภาคเรียนที่2</w:t>
            </w:r>
          </w:p>
          <w:p w:rsidR="00081389" w:rsidRDefault="00081389" w:rsidP="00712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</w:tcPr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ศรีสำโรง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proofErr w:type="spellStart"/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ชนูป</w:t>
            </w:r>
            <w:proofErr w:type="spellEnd"/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ถัมภ์</w:t>
            </w:r>
          </w:p>
        </w:tc>
        <w:tc>
          <w:tcPr>
            <w:tcW w:w="1131" w:type="dxa"/>
            <w:shd w:val="clear" w:color="auto" w:fill="auto"/>
          </w:tcPr>
          <w:p w:rsidR="00081389" w:rsidRDefault="00081389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054E6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224,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</w:p>
          <w:p w:rsidR="00081389" w:rsidRPr="00500D40" w:rsidRDefault="00081389" w:rsidP="00D9550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240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</w:p>
          <w:p w:rsidR="00081389" w:rsidRDefault="00081389" w:rsidP="00AC517F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0" w:type="dxa"/>
            <w:shd w:val="clear" w:color="auto" w:fill="auto"/>
          </w:tcPr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คณะบริหารโรงเรียน</w:t>
            </w: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กลุ่มงานระดมทรัพยากร</w:t>
            </w:r>
          </w:p>
          <w:p w:rsidR="00081389" w:rsidRPr="00500D40" w:rsidRDefault="00081389" w:rsidP="00D9550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กลุ่มงานระดมทรัพยากร</w:t>
            </w:r>
          </w:p>
          <w:p w:rsidR="00081389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CD6E3E" w:rsidRPr="00500D40" w:rsidTr="00D46A55">
        <w:tc>
          <w:tcPr>
            <w:tcW w:w="1453" w:type="dxa"/>
            <w:shd w:val="clear" w:color="auto" w:fill="auto"/>
          </w:tcPr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จัดสรรเงินระดมทรัพยากร</w:t>
            </w: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:rsidR="00CD6E3E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จ่ายค่าจ้างครูต่างชาติ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="00565304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  <w:r w:rsidR="00CB06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CB063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จำนวน</w:t>
            </w:r>
            <w:r w:rsidR="00CB063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10 </w:t>
            </w:r>
            <w:r w:rsidR="00CB063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  <w:p w:rsidR="00CB0636" w:rsidRPr="00500D40" w:rsidRDefault="00CB0636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 ค่างจ้างครูต่างชาติ (จีน) 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จำนวน 6เดือน</w:t>
            </w:r>
          </w:p>
          <w:p w:rsidR="00D376D8" w:rsidRPr="00500D40" w:rsidRDefault="00CB0636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  <w:r w:rsidR="00CD6E3E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="00CD6E3E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จ่าย</w:t>
            </w:r>
            <w:r w:rsidR="00D376D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ค่าจ้างบุคลากรทางการศึกษา จำนวน</w:t>
            </w:r>
            <w:r w:rsidR="00C71BFD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</w:t>
            </w:r>
            <w:r w:rsidR="0068141A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D376D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  <w:p w:rsidR="00892788" w:rsidRPr="00500D40" w:rsidRDefault="00CB0636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="00F01114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 </w:t>
            </w:r>
            <w:r w:rsidR="00054E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จ่ายเงินสมทบประกันสังคมบุคลากร</w:t>
            </w:r>
            <w:r w:rsidR="00D376D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ทางการศึกษา</w:t>
            </w:r>
          </w:p>
        </w:tc>
        <w:tc>
          <w:tcPr>
            <w:tcW w:w="1318" w:type="dxa"/>
            <w:shd w:val="clear" w:color="auto" w:fill="auto"/>
          </w:tcPr>
          <w:p w:rsidR="00E9293A" w:rsidRPr="00500D40" w:rsidRDefault="00E9293A" w:rsidP="00712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293A" w:rsidRPr="00500D40" w:rsidRDefault="00E9293A" w:rsidP="00712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E9293A" w:rsidRPr="00500D40" w:rsidRDefault="00E9293A" w:rsidP="00712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1" w:type="dxa"/>
            <w:shd w:val="clear" w:color="auto" w:fill="auto"/>
          </w:tcPr>
          <w:p w:rsidR="00D46A55" w:rsidRPr="00500D40" w:rsidRDefault="0068141A" w:rsidP="00AC517F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="00AC517F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D46A55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D46A55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="00D46A55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</w:p>
          <w:p w:rsidR="00D46A55" w:rsidRPr="00500D40" w:rsidRDefault="00D46A55" w:rsidP="00D46A5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46A55" w:rsidRPr="00500D40" w:rsidRDefault="00B16131" w:rsidP="00D46A5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</w:t>
            </w:r>
            <w:r w:rsidR="003D5B5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239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="003D5B5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  <w:p w:rsidR="00AC517F" w:rsidRPr="00500D40" w:rsidRDefault="00AC517F" w:rsidP="00D46A5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C517F" w:rsidRPr="00500D40" w:rsidRDefault="00054E60" w:rsidP="00D46A5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52</w:t>
            </w:r>
            <w:r w:rsidR="00AC517F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680</w:t>
            </w:r>
          </w:p>
          <w:p w:rsidR="00AC517F" w:rsidRPr="00500D40" w:rsidRDefault="00AC517F" w:rsidP="00D46A5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C517F" w:rsidRPr="00500D40" w:rsidRDefault="00AC517F" w:rsidP="00D46A55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B0636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75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72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190" w:type="dxa"/>
            <w:shd w:val="clear" w:color="auto" w:fill="auto"/>
          </w:tcPr>
          <w:p w:rsidR="00A773B1" w:rsidRPr="00500D40" w:rsidRDefault="00A773B1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คณะบริหารโรงเรียน</w:t>
            </w: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กลุ่มงานระดมทรัพยากร</w:t>
            </w: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CD6E3E" w:rsidRPr="00500D40" w:rsidRDefault="00CD6E3E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81389" w:rsidRPr="00500D40" w:rsidTr="001E59A5">
        <w:tc>
          <w:tcPr>
            <w:tcW w:w="1453" w:type="dxa"/>
            <w:shd w:val="clear" w:color="auto" w:fill="auto"/>
          </w:tcPr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66" w:type="dxa"/>
            <w:shd w:val="clear" w:color="auto" w:fill="auto"/>
          </w:tcPr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1318" w:type="dxa"/>
            <w:shd w:val="clear" w:color="auto" w:fill="auto"/>
          </w:tcPr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ระยะเวลา (วันเริ่มต้น-วันสิ้นสุด)</w:t>
            </w:r>
          </w:p>
        </w:tc>
        <w:tc>
          <w:tcPr>
            <w:tcW w:w="1318" w:type="dxa"/>
            <w:shd w:val="clear" w:color="auto" w:fill="auto"/>
          </w:tcPr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  <w:shd w:val="clear" w:color="auto" w:fill="auto"/>
          </w:tcPr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ค่าใช้จ่าย</w:t>
            </w:r>
          </w:p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 บาท )</w:t>
            </w:r>
          </w:p>
        </w:tc>
        <w:tc>
          <w:tcPr>
            <w:tcW w:w="1190" w:type="dxa"/>
            <w:shd w:val="clear" w:color="auto" w:fill="auto"/>
          </w:tcPr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81389" w:rsidRPr="00500D40" w:rsidRDefault="00081389" w:rsidP="001E59A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ผู้ปฏิบัติ</w:t>
            </w:r>
          </w:p>
        </w:tc>
      </w:tr>
      <w:tr w:rsidR="00081389" w:rsidRPr="00500D40" w:rsidTr="00D46A55">
        <w:tc>
          <w:tcPr>
            <w:tcW w:w="1453" w:type="dxa"/>
            <w:shd w:val="clear" w:color="auto" w:fill="auto"/>
          </w:tcPr>
          <w:p w:rsidR="00081389" w:rsidRPr="00500D40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6" w:type="dxa"/>
            <w:shd w:val="clear" w:color="auto" w:fill="auto"/>
          </w:tcPr>
          <w:p w:rsidR="00081389" w:rsidRPr="00500D40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ค่าสาธารณูปโภคสำหรับการเรียนการสอนเสริมเพิ่มเติมที่เพิ่มจากมาตรฐานทั่วไปที่ได้งบประมาณจากรัฐ</w:t>
            </w:r>
          </w:p>
        </w:tc>
        <w:tc>
          <w:tcPr>
            <w:tcW w:w="1318" w:type="dxa"/>
            <w:shd w:val="clear" w:color="auto" w:fill="auto"/>
          </w:tcPr>
          <w:p w:rsidR="00081389" w:rsidRPr="00500D40" w:rsidRDefault="00081389" w:rsidP="007126C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318" w:type="dxa"/>
            <w:shd w:val="clear" w:color="auto" w:fill="auto"/>
          </w:tcPr>
          <w:p w:rsidR="00081389" w:rsidRPr="00500D40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1" w:type="dxa"/>
            <w:shd w:val="clear" w:color="auto" w:fill="auto"/>
          </w:tcPr>
          <w:p w:rsidR="00081389" w:rsidRPr="00500D40" w:rsidRDefault="00081389" w:rsidP="00AC517F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90" w:type="dxa"/>
            <w:shd w:val="clear" w:color="auto" w:fill="auto"/>
          </w:tcPr>
          <w:p w:rsidR="00081389" w:rsidRPr="00500D40" w:rsidRDefault="00081389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046FCF" w:rsidRPr="00500D40" w:rsidRDefault="00046FCF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C28DA" w:rsidRPr="00500D40" w:rsidRDefault="008C28DA" w:rsidP="00B4241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="00C118A1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</w:p>
    <w:p w:rsidR="008C28DA" w:rsidRDefault="008C28DA" w:rsidP="008C28D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</w:t>
      </w:r>
      <w:proofErr w:type="gramStart"/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.1  งบประมาณทั้งสิ้น</w:t>
      </w:r>
      <w:proofErr w:type="gramEnd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="00C71BFD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2,240</w:t>
      </w:r>
      <w:r w:rsidR="00967CF9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C71BFD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0</w:t>
      </w:r>
      <w:r w:rsidR="00967CF9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00</w:t>
      </w:r>
      <w:r w:rsidR="007A2EF8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  <w:r w:rsidR="00565304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7A2EF8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:rsidR="00F26650" w:rsidRPr="00500D40" w:rsidRDefault="008123CD" w:rsidP="008C28DA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.2  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บัญชีรายละเอียดวัสดุ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proofErr w:type="gramStart"/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อุปกรณ์ประกอบโครงการ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(</w:t>
      </w:r>
      <w:proofErr w:type="gramEnd"/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แยกตามกิจกรรม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286B7A" w:rsidRPr="00500D40" w:rsidRDefault="00286B7A" w:rsidP="00286B7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กิจกรรมที่ 1</w:t>
      </w: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493"/>
        <w:gridCol w:w="1171"/>
        <w:gridCol w:w="1069"/>
        <w:gridCol w:w="1079"/>
        <w:gridCol w:w="1188"/>
      </w:tblGrid>
      <w:tr w:rsidR="00500D40" w:rsidRPr="00500D40" w:rsidTr="00054E60">
        <w:tc>
          <w:tcPr>
            <w:tcW w:w="868" w:type="dxa"/>
            <w:shd w:val="clear" w:color="auto" w:fill="auto"/>
            <w:vAlign w:val="center"/>
          </w:tcPr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รายการ</w:t>
            </w:r>
          </w:p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93" w:type="dxa"/>
            <w:shd w:val="clear" w:color="auto" w:fill="auto"/>
            <w:vAlign w:val="center"/>
          </w:tcPr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(หน่วย)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</w:t>
            </w:r>
          </w:p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500D40" w:rsidRPr="00500D40" w:rsidTr="00054E60">
        <w:tc>
          <w:tcPr>
            <w:tcW w:w="868" w:type="dxa"/>
            <w:shd w:val="clear" w:color="auto" w:fill="auto"/>
          </w:tcPr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:rsidR="00286B7A" w:rsidRPr="00500D40" w:rsidRDefault="00286B7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93" w:type="dxa"/>
            <w:shd w:val="clear" w:color="auto" w:fill="auto"/>
          </w:tcPr>
          <w:p w:rsidR="00286B7A" w:rsidRPr="00500D40" w:rsidRDefault="00286B7A" w:rsidP="006C0A6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เงินค่าประกันอุบัติเหตุ </w:t>
            </w:r>
          </w:p>
        </w:tc>
        <w:tc>
          <w:tcPr>
            <w:tcW w:w="1171" w:type="dxa"/>
            <w:shd w:val="clear" w:color="auto" w:fill="auto"/>
          </w:tcPr>
          <w:p w:rsidR="00286B7A" w:rsidRPr="00500D40" w:rsidRDefault="00054E60" w:rsidP="00054E6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1,400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86B7A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1069" w:type="dxa"/>
            <w:shd w:val="clear" w:color="auto" w:fill="auto"/>
          </w:tcPr>
          <w:p w:rsidR="00286B7A" w:rsidRPr="00500D40" w:rsidRDefault="00286B7A" w:rsidP="007E0A72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7E0A72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079" w:type="dxa"/>
            <w:shd w:val="clear" w:color="auto" w:fill="auto"/>
          </w:tcPr>
          <w:p w:rsidR="00286B7A" w:rsidRPr="00500D40" w:rsidRDefault="00AB0211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224</w:t>
            </w:r>
            <w:r w:rsidR="00286B7A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="00286B7A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</w:p>
          <w:p w:rsidR="00286B7A" w:rsidRPr="00500D40" w:rsidRDefault="00286B7A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88" w:type="dxa"/>
            <w:shd w:val="clear" w:color="auto" w:fill="auto"/>
          </w:tcPr>
          <w:p w:rsidR="00286B7A" w:rsidRPr="00500D40" w:rsidRDefault="00F10E6A" w:rsidP="006C0A6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จัดเก็บแยกจากเงินบริจาค</w:t>
            </w:r>
          </w:p>
        </w:tc>
      </w:tr>
      <w:tr w:rsidR="00500D40" w:rsidRPr="00500D40" w:rsidTr="00054E60">
        <w:trPr>
          <w:gridAfter w:val="1"/>
          <w:wAfter w:w="1188" w:type="dxa"/>
        </w:trPr>
        <w:tc>
          <w:tcPr>
            <w:tcW w:w="6601" w:type="dxa"/>
            <w:gridSpan w:val="4"/>
            <w:shd w:val="clear" w:color="auto" w:fill="auto"/>
          </w:tcPr>
          <w:p w:rsidR="00286B7A" w:rsidRPr="00500D40" w:rsidRDefault="00286B7A" w:rsidP="00054E6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79" w:type="dxa"/>
            <w:shd w:val="clear" w:color="auto" w:fill="auto"/>
          </w:tcPr>
          <w:p w:rsidR="00286B7A" w:rsidRPr="00500D40" w:rsidRDefault="00AB0211" w:rsidP="0010570B">
            <w:pPr>
              <w:jc w:val="righ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224,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</w:p>
        </w:tc>
      </w:tr>
    </w:tbl>
    <w:p w:rsidR="003D2E39" w:rsidRPr="00500D40" w:rsidRDefault="003D2E39" w:rsidP="008C28DA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C28DA" w:rsidRPr="00500D40" w:rsidRDefault="008C28DA" w:rsidP="008C28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 xml:space="preserve">กิจกรรมที่ </w:t>
      </w:r>
      <w:r w:rsidR="00CD6E3E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2</w:t>
      </w: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549"/>
        <w:gridCol w:w="1220"/>
        <w:gridCol w:w="884"/>
        <w:gridCol w:w="1173"/>
        <w:gridCol w:w="1174"/>
      </w:tblGrid>
      <w:tr w:rsidR="00500D40" w:rsidRPr="00500D40" w:rsidTr="00054E60">
        <w:tc>
          <w:tcPr>
            <w:tcW w:w="868" w:type="dxa"/>
            <w:shd w:val="clear" w:color="auto" w:fill="auto"/>
            <w:vAlign w:val="center"/>
          </w:tcPr>
          <w:p w:rsidR="00CD6E3E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รายการ</w:t>
            </w:r>
          </w:p>
          <w:p w:rsidR="008C28DA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549" w:type="dxa"/>
            <w:shd w:val="clear" w:color="auto" w:fill="auto"/>
            <w:vAlign w:val="center"/>
          </w:tcPr>
          <w:p w:rsidR="008C28DA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CD6E3E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  <w:p w:rsidR="008C28DA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(หน่วย)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D6E3E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</w:t>
            </w:r>
          </w:p>
          <w:p w:rsidR="008C28DA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C28DA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8C28DA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500D40" w:rsidRPr="00500D40" w:rsidTr="00054E60">
        <w:tc>
          <w:tcPr>
            <w:tcW w:w="868" w:type="dxa"/>
            <w:shd w:val="clear" w:color="auto" w:fill="auto"/>
          </w:tcPr>
          <w:p w:rsidR="008C28DA" w:rsidRPr="00500D40" w:rsidRDefault="005126A6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:rsidR="008C28DA" w:rsidRPr="00500D40" w:rsidRDefault="008C28DA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49" w:type="dxa"/>
            <w:shd w:val="clear" w:color="auto" w:fill="auto"/>
          </w:tcPr>
          <w:p w:rsidR="008C28DA" w:rsidRPr="00500D40" w:rsidRDefault="00C83EEF" w:rsidP="008C28D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รับเงินบริจาคโดยมีวัตถุประสงค์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จำนวน 2 ภาคเรียน</w:t>
            </w:r>
            <w:r w:rsidR="0038568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ๆ ละ 800 บาท</w:t>
            </w:r>
          </w:p>
        </w:tc>
        <w:tc>
          <w:tcPr>
            <w:tcW w:w="1220" w:type="dxa"/>
            <w:shd w:val="clear" w:color="auto" w:fill="auto"/>
          </w:tcPr>
          <w:p w:rsidR="008C28DA" w:rsidRPr="00500D40" w:rsidRDefault="00054E60" w:rsidP="00054E6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1,400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83EEF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  <w:tc>
          <w:tcPr>
            <w:tcW w:w="884" w:type="dxa"/>
            <w:shd w:val="clear" w:color="auto" w:fill="auto"/>
          </w:tcPr>
          <w:p w:rsidR="008C28DA" w:rsidRPr="00500D40" w:rsidRDefault="00C83EEF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1,600</w:t>
            </w:r>
          </w:p>
        </w:tc>
        <w:tc>
          <w:tcPr>
            <w:tcW w:w="1173" w:type="dxa"/>
            <w:shd w:val="clear" w:color="auto" w:fill="auto"/>
          </w:tcPr>
          <w:p w:rsidR="00C83EEF" w:rsidRPr="00500D40" w:rsidRDefault="00C83EEF" w:rsidP="00C83EE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240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</w:p>
          <w:p w:rsidR="008C28DA" w:rsidRPr="00500D40" w:rsidRDefault="008C28DA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74" w:type="dxa"/>
            <w:shd w:val="clear" w:color="auto" w:fill="auto"/>
          </w:tcPr>
          <w:p w:rsidR="008C28DA" w:rsidRPr="00500D40" w:rsidRDefault="008C28DA" w:rsidP="008C28D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00D40" w:rsidRPr="00500D40" w:rsidTr="00054E60">
        <w:trPr>
          <w:gridAfter w:val="1"/>
          <w:wAfter w:w="1174" w:type="dxa"/>
        </w:trPr>
        <w:tc>
          <w:tcPr>
            <w:tcW w:w="6521" w:type="dxa"/>
            <w:gridSpan w:val="4"/>
            <w:shd w:val="clear" w:color="auto" w:fill="auto"/>
          </w:tcPr>
          <w:p w:rsidR="008C28DA" w:rsidRPr="00500D40" w:rsidRDefault="008C28DA" w:rsidP="00054E6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73" w:type="dxa"/>
            <w:shd w:val="clear" w:color="auto" w:fill="auto"/>
          </w:tcPr>
          <w:p w:rsidR="008C28DA" w:rsidRPr="00500D40" w:rsidRDefault="00C83EEF" w:rsidP="00C83EE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240</w:t>
            </w: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000</w:t>
            </w:r>
          </w:p>
        </w:tc>
      </w:tr>
    </w:tbl>
    <w:p w:rsidR="008C28DA" w:rsidRPr="00500D40" w:rsidRDefault="008C28DA" w:rsidP="008C28DA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01114" w:rsidRPr="00500D40" w:rsidRDefault="00F01114" w:rsidP="00F0111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กิจกรรมที่ 3</w:t>
      </w: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3548"/>
        <w:gridCol w:w="1045"/>
        <w:gridCol w:w="1062"/>
        <w:gridCol w:w="1173"/>
        <w:gridCol w:w="1172"/>
      </w:tblGrid>
      <w:tr w:rsidR="00500D40" w:rsidRPr="00500D40" w:rsidTr="0010570B">
        <w:tc>
          <w:tcPr>
            <w:tcW w:w="854" w:type="dxa"/>
            <w:shd w:val="clear" w:color="auto" w:fill="auto"/>
            <w:vAlign w:val="center"/>
          </w:tcPr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รายการ</w:t>
            </w:r>
          </w:p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</w:p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(หน่วย)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</w:t>
            </w:r>
          </w:p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F01114" w:rsidRPr="00500D40" w:rsidRDefault="00F01114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500D40" w:rsidRPr="00500D40" w:rsidTr="0010570B">
        <w:tc>
          <w:tcPr>
            <w:tcW w:w="854" w:type="dxa"/>
            <w:shd w:val="clear" w:color="auto" w:fill="auto"/>
          </w:tcPr>
          <w:p w:rsidR="00F01114" w:rsidRPr="00500D40" w:rsidRDefault="005126A6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:rsidR="00BC45F6" w:rsidRPr="00500D40" w:rsidRDefault="005126A6" w:rsidP="00BC45F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  <w:p w:rsidR="007A737C" w:rsidRDefault="007A737C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  <w:p w:rsidR="00D376D8" w:rsidRPr="00500D40" w:rsidRDefault="00D376D8" w:rsidP="00BC45F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46FCF" w:rsidRDefault="007A737C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4</w:t>
            </w:r>
          </w:p>
          <w:p w:rsidR="00BC45F6" w:rsidRDefault="00BC45F6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C45F6" w:rsidRPr="00500D40" w:rsidRDefault="00BC45F6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  <w:p w:rsidR="00046FCF" w:rsidRPr="00500D40" w:rsidRDefault="00046FCF" w:rsidP="0010570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24" w:type="dxa"/>
            <w:shd w:val="clear" w:color="auto" w:fill="auto"/>
          </w:tcPr>
          <w:p w:rsidR="00F01114" w:rsidRPr="00500D40" w:rsidRDefault="005126A6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ค่าจ้างครูต่างชาติ  จำนวน 10</w:t>
            </w:r>
            <w:r w:rsidR="00A23377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เดือน</w:t>
            </w:r>
            <w:r w:rsidR="00DF3E6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  <w:t xml:space="preserve">ค่างจ้างครูต่างชาติ (จีน) จำนวน 6เดือน </w:t>
            </w:r>
          </w:p>
          <w:p w:rsidR="00D376D8" w:rsidRPr="00500D40" w:rsidRDefault="00D376D8" w:rsidP="00D376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ค่าจ้างบุคลากรทางการศึกษา </w:t>
            </w:r>
          </w:p>
          <w:p w:rsidR="00D376D8" w:rsidRPr="00500D40" w:rsidRDefault="00B16131" w:rsidP="00D376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 1</w:t>
            </w:r>
            <w:r w:rsidR="00D11C1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D376D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เดือน </w:t>
            </w:r>
          </w:p>
          <w:p w:rsidR="00D376D8" w:rsidRPr="00500D40" w:rsidRDefault="00D376D8" w:rsidP="00D376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จ่ายเงินสมทบประกันสังคมบุคลากร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ทางการศึกษา 5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%  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 12 เดือน</w:t>
            </w:r>
          </w:p>
          <w:p w:rsidR="00D376D8" w:rsidRPr="00500D40" w:rsidRDefault="00D376D8" w:rsidP="00D376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ค่าสาธารณูปโภคสำหรับการเรียน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การสอนเสริมเพิ่มเติมที่เพิ่มจากมาตรฐานทั่วไปที่ได้งบประมาณจากรัฐ</w:t>
            </w:r>
          </w:p>
          <w:p w:rsidR="00046FCF" w:rsidRPr="00500D40" w:rsidRDefault="00D376D8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 12 เดือน</w:t>
            </w:r>
          </w:p>
        </w:tc>
        <w:tc>
          <w:tcPr>
            <w:tcW w:w="1052" w:type="dxa"/>
            <w:shd w:val="clear" w:color="auto" w:fill="auto"/>
          </w:tcPr>
          <w:p w:rsidR="00F01114" w:rsidRDefault="005126A6" w:rsidP="0010570B">
            <w:pPr>
              <w:ind w:left="36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2</w:t>
            </w:r>
            <w:r w:rsidR="00F01114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  <w:p w:rsidR="00DF3E64" w:rsidRPr="00500D40" w:rsidRDefault="00DF3E64" w:rsidP="0010570B">
            <w:pPr>
              <w:ind w:left="36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คน</w:t>
            </w:r>
          </w:p>
          <w:p w:rsidR="005126A6" w:rsidRPr="00500D40" w:rsidRDefault="00B16131" w:rsidP="00D376D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376D8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11C1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</w:t>
            </w:r>
            <w:r w:rsidR="00CB063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126A6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  <w:p w:rsidR="007A737C" w:rsidRPr="00500D40" w:rsidRDefault="007A737C" w:rsidP="0010570B">
            <w:pPr>
              <w:ind w:left="36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01114" w:rsidRPr="00500D40" w:rsidRDefault="00BC45F6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  <w:t>6,000</w:t>
            </w:r>
          </w:p>
          <w:p w:rsidR="00D376D8" w:rsidRPr="00500D40" w:rsidRDefault="00D376D8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D376D8" w:rsidRPr="00500D40" w:rsidRDefault="00D376D8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A737C" w:rsidRPr="00500D40" w:rsidRDefault="007A737C" w:rsidP="0010570B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B16131" w:rsidRPr="00500D40" w:rsidRDefault="00D11C19" w:rsidP="00B16131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8</w:t>
            </w:r>
            <w:r w:rsidR="00B16131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  <w:r w:rsidR="00B16131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="00B16131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  <w:r w:rsidR="00BC45F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  <w:t>72</w:t>
            </w:r>
            <w:r w:rsidR="00BC45F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,000</w:t>
            </w:r>
          </w:p>
          <w:p w:rsidR="00054E60" w:rsidRPr="00500D40" w:rsidRDefault="00054E60" w:rsidP="00054E60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1,239,600</w:t>
            </w:r>
          </w:p>
          <w:p w:rsidR="00B16131" w:rsidRPr="00500D40" w:rsidRDefault="00B16131" w:rsidP="00054E6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16131" w:rsidRPr="00500D40" w:rsidRDefault="001C394B" w:rsidP="00B16131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52</w:t>
            </w:r>
            <w:r w:rsidR="00D11C1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680</w:t>
            </w:r>
          </w:p>
          <w:p w:rsidR="00B16131" w:rsidRPr="00500D40" w:rsidRDefault="00B16131" w:rsidP="00B16131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46FCF" w:rsidRPr="00500D40" w:rsidRDefault="00CB0636" w:rsidP="00CB0636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75</w:t>
            </w:r>
            <w:r w:rsidR="00B16131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72</w:t>
            </w:r>
            <w:r w:rsidR="00B16131" w:rsidRPr="00500D4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F01114" w:rsidRPr="00500D40" w:rsidRDefault="00F01114" w:rsidP="00B85A6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500D40" w:rsidRPr="00500D40" w:rsidTr="0010570B">
        <w:trPr>
          <w:gridAfter w:val="1"/>
          <w:wAfter w:w="1189" w:type="dxa"/>
        </w:trPr>
        <w:tc>
          <w:tcPr>
            <w:tcW w:w="6600" w:type="dxa"/>
            <w:gridSpan w:val="4"/>
            <w:shd w:val="clear" w:color="auto" w:fill="auto"/>
          </w:tcPr>
          <w:p w:rsidR="00F01114" w:rsidRPr="00500D40" w:rsidRDefault="00F01114" w:rsidP="00C33EAD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รวมเงิน</w:t>
            </w:r>
          </w:p>
        </w:tc>
        <w:tc>
          <w:tcPr>
            <w:tcW w:w="1079" w:type="dxa"/>
            <w:shd w:val="clear" w:color="auto" w:fill="auto"/>
          </w:tcPr>
          <w:p w:rsidR="00F01114" w:rsidRPr="00500D40" w:rsidRDefault="00B16131" w:rsidP="00B85A67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2,240,0</w:t>
            </w:r>
            <w:r w:rsidR="00046FCF"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</w:tr>
    </w:tbl>
    <w:p w:rsidR="00C6259C" w:rsidRPr="00500D40" w:rsidRDefault="00C6259C" w:rsidP="00C6259C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08248E" w:rsidRPr="00500D40" w:rsidRDefault="0008248E" w:rsidP="008C28DA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C28DA" w:rsidRPr="00500D40" w:rsidRDefault="008C28DA" w:rsidP="00FE50B3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</w:t>
      </w:r>
      <w:proofErr w:type="gramStart"/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.3  ระยะเวลาตามไตรมาส</w:t>
      </w:r>
      <w:proofErr w:type="gramEnd"/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ทุกกิจกรรมดำเนินการทุกไตรมาส</w:t>
      </w:r>
    </w:p>
    <w:p w:rsidR="008C28DA" w:rsidRPr="00500D40" w:rsidRDefault="008C28DA" w:rsidP="00FE50B3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-  ไตรมาสที่ 1    </w:t>
      </w:r>
      <w:r w:rsidR="004364C6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33E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พฤษภาคม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-  </w:t>
      </w:r>
      <w:r w:rsidR="00C33E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กรกฎาคม</w:t>
      </w:r>
    </w:p>
    <w:p w:rsidR="008C28DA" w:rsidRPr="00500D40" w:rsidRDefault="00082C48" w:rsidP="00FE50B3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   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770A0"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 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ไตรมาสที่ 2    </w:t>
      </w:r>
      <w:r w:rsidR="00C33E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C33E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สิงหาคม</w:t>
      </w:r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-</w:t>
      </w:r>
      <w:proofErr w:type="gramEnd"/>
      <w:r w:rsidR="008C28DA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C33E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</w:p>
    <w:p w:rsidR="00EA587E" w:rsidRPr="00500D40" w:rsidRDefault="008C28DA" w:rsidP="00FE50B3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-  ไตรมาสที่ 3     </w:t>
      </w:r>
      <w:r w:rsidR="00C33E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พฤศจิกายน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A587E" w:rsidRPr="00500D40">
        <w:rPr>
          <w:rFonts w:ascii="TH SarabunPSK" w:hAnsi="TH SarabunPSK" w:cs="TH SarabunPSK"/>
          <w:color w:val="000000" w:themeColor="text1"/>
          <w:sz w:val="32"/>
          <w:szCs w:val="32"/>
        </w:rPr>
        <w:t>–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33E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มกราคม</w:t>
      </w:r>
    </w:p>
    <w:p w:rsidR="007E0F35" w:rsidRDefault="00C33EAD" w:rsidP="00FE50B3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 ไตรมาสที่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กุมภาพันธ์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>–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เมษายน</w:t>
      </w:r>
    </w:p>
    <w:p w:rsidR="00CB0636" w:rsidRDefault="00CB0636" w:rsidP="00FE50B3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33EAD" w:rsidRPr="00500D40" w:rsidRDefault="00C33EAD" w:rsidP="00FE50B3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C118A1" w:rsidRPr="00500D40" w:rsidRDefault="008C28DA" w:rsidP="00FE50B3">
      <w:pPr>
        <w:spacing w:line="34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="00C118A1"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การติดตามประเมินผล</w:t>
      </w:r>
    </w:p>
    <w:tbl>
      <w:tblPr>
        <w:tblW w:w="93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2700"/>
        <w:gridCol w:w="2520"/>
      </w:tblGrid>
      <w:tr w:rsidR="00500D40" w:rsidRPr="00500D40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tabs>
                <w:tab w:val="left" w:pos="0"/>
                <w:tab w:val="left" w:pos="1440"/>
              </w:tabs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tabs>
                <w:tab w:val="left" w:pos="0"/>
                <w:tab w:val="left" w:pos="1440"/>
              </w:tabs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tabs>
                <w:tab w:val="left" w:pos="0"/>
                <w:tab w:val="left" w:pos="1440"/>
              </w:tabs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00D4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</w:t>
            </w:r>
          </w:p>
        </w:tc>
      </w:tr>
      <w:tr w:rsidR="00500D40" w:rsidRPr="00500D40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CB0636" w:rsidRDefault="00CB0636" w:rsidP="00FE50B3">
            <w:pPr>
              <w:tabs>
                <w:tab w:val="left" w:pos="0"/>
                <w:tab w:val="left" w:pos="1440"/>
              </w:tabs>
              <w:spacing w:line="34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0636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CB0636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500D40" w:rsidRDefault="00721213" w:rsidP="00FE50B3">
            <w:pPr>
              <w:tabs>
                <w:tab w:val="left" w:pos="0"/>
                <w:tab w:val="left" w:pos="1440"/>
              </w:tabs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500D40" w:rsidRDefault="00721213" w:rsidP="00FE50B3">
            <w:pPr>
              <w:tabs>
                <w:tab w:val="left" w:pos="0"/>
                <w:tab w:val="left" w:pos="1440"/>
              </w:tabs>
              <w:spacing w:line="34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500D40" w:rsidRPr="00500D40">
        <w:tc>
          <w:tcPr>
            <w:tcW w:w="4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0636" w:rsidRDefault="00721213" w:rsidP="00FE50B3">
            <w:pPr>
              <w:pStyle w:val="a9"/>
              <w:tabs>
                <w:tab w:val="left" w:pos="522"/>
              </w:tabs>
              <w:spacing w:line="340" w:lineRule="exact"/>
              <w:ind w:left="150"/>
              <w:rPr>
                <w:rFonts w:ascii="TH SarabunPSK" w:hAnsi="TH SarabunPSK" w:cs="TH SarabunPSK"/>
                <w:color w:val="000000" w:themeColor="text1"/>
                <w:sz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1.  ระดมทรัพยากรได้เพียงพอกับ</w:t>
            </w:r>
          </w:p>
          <w:p w:rsidR="00721213" w:rsidRPr="00500D40" w:rsidRDefault="00721213" w:rsidP="00FE50B3">
            <w:pPr>
              <w:pStyle w:val="a9"/>
              <w:tabs>
                <w:tab w:val="left" w:pos="522"/>
              </w:tabs>
              <w:spacing w:line="340" w:lineRule="exact"/>
              <w:ind w:left="150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ความต้องการ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34"/>
              </w:tabs>
              <w:spacing w:line="340" w:lineRule="exact"/>
              <w:ind w:left="522" w:hanging="162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สอบถาม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br/>
              <w:t>ความพึงพอใจจากครู นักเรียนและผู้ปกครอง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55"/>
              </w:tabs>
              <w:spacing w:line="340" w:lineRule="exact"/>
              <w:ind w:left="522" w:hanging="162"/>
              <w:rPr>
                <w:rFonts w:ascii="TH SarabunPSK" w:hAnsi="TH SarabunPSK" w:cs="TH SarabunPSK"/>
                <w:color w:val="000000" w:themeColor="text1"/>
                <w:sz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แบบสอบถาม</w:t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br/>
              <w:t>ความพึงพอใจ</w:t>
            </w:r>
          </w:p>
        </w:tc>
      </w:tr>
      <w:tr w:rsidR="00500D40" w:rsidRPr="00500D40"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tabs>
                <w:tab w:val="left" w:pos="342"/>
              </w:tabs>
              <w:spacing w:line="340" w:lineRule="exact"/>
              <w:ind w:left="162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2.  นักเรียนทุกคนได้รับการพัฒนาสู่</w:t>
            </w:r>
            <w:r w:rsidR="00762FDE"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br/>
            </w: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ความเป็นเลิศ ทางการเรียนรู้และมีศักยภาพ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34"/>
              </w:tabs>
              <w:spacing w:line="340" w:lineRule="exact"/>
              <w:ind w:left="504" w:hanging="144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สัมภาษณ์ครู นักเรียนและผู้ปกครอง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55"/>
              </w:tabs>
              <w:spacing w:line="340" w:lineRule="exact"/>
              <w:ind w:left="558" w:hanging="198"/>
              <w:rPr>
                <w:rFonts w:ascii="TH SarabunPSK" w:hAnsi="TH SarabunPSK" w:cs="TH SarabunPSK"/>
                <w:color w:val="000000" w:themeColor="text1"/>
                <w:sz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แบบสอบถามความคิดเห็น</w:t>
            </w:r>
          </w:p>
        </w:tc>
      </w:tr>
      <w:tr w:rsidR="00500D40" w:rsidRPr="00500D40">
        <w:tc>
          <w:tcPr>
            <w:tcW w:w="4080" w:type="dxa"/>
            <w:tcBorders>
              <w:top w:val="single" w:sz="4" w:space="0" w:color="auto"/>
              <w:bottom w:val="nil"/>
            </w:tcBorders>
          </w:tcPr>
          <w:p w:rsidR="00721213" w:rsidRPr="00CB0636" w:rsidRDefault="00CB0636" w:rsidP="00CB0636">
            <w:pPr>
              <w:pStyle w:val="aa"/>
              <w:ind w:left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CB0636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CB0636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721213" w:rsidRPr="00500D40" w:rsidRDefault="00721213" w:rsidP="00FE50B3">
            <w:pPr>
              <w:pStyle w:val="a9"/>
              <w:tabs>
                <w:tab w:val="left" w:pos="0"/>
                <w:tab w:val="left" w:pos="234"/>
              </w:tabs>
              <w:spacing w:line="340" w:lineRule="exact"/>
              <w:ind w:left="522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721213" w:rsidRPr="00500D40" w:rsidRDefault="00721213" w:rsidP="00FE50B3">
            <w:pPr>
              <w:pStyle w:val="a9"/>
              <w:tabs>
                <w:tab w:val="left" w:pos="0"/>
                <w:tab w:val="left" w:pos="255"/>
              </w:tabs>
              <w:spacing w:line="340" w:lineRule="exact"/>
              <w:ind w:left="522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</w:p>
        </w:tc>
      </w:tr>
      <w:tr w:rsidR="00500D40" w:rsidRPr="00500D40">
        <w:tc>
          <w:tcPr>
            <w:tcW w:w="4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tabs>
                <w:tab w:val="left" w:pos="522"/>
              </w:tabs>
              <w:spacing w:line="34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 xml:space="preserve">    1.  นักเรียนมีคุณภาพตามเกณฑ์มาตรฐานสากล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34"/>
              </w:tabs>
              <w:spacing w:line="340" w:lineRule="exact"/>
              <w:ind w:left="522" w:hanging="162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แบบสอบถาม                 ความพึงพอใจ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55"/>
              </w:tabs>
              <w:spacing w:line="340" w:lineRule="exact"/>
              <w:ind w:left="522" w:hanging="162"/>
              <w:rPr>
                <w:rFonts w:ascii="TH SarabunPSK" w:hAnsi="TH SarabunPSK" w:cs="TH SarabunPSK"/>
                <w:color w:val="000000" w:themeColor="text1"/>
                <w:sz w:val="32"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แบบประเมิน</w:t>
            </w:r>
          </w:p>
        </w:tc>
      </w:tr>
      <w:tr w:rsidR="00500D40" w:rsidRPr="00500D40"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tabs>
                <w:tab w:val="left" w:pos="522"/>
              </w:tabs>
              <w:spacing w:line="340" w:lineRule="exact"/>
              <w:ind w:left="0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 xml:space="preserve">    2.  นักเรียนมีผลสัมฤทธิ์ทางการเรียนสูงขึ้น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tabs>
                <w:tab w:val="left" w:pos="0"/>
                <w:tab w:val="left" w:pos="234"/>
              </w:tabs>
              <w:spacing w:line="340" w:lineRule="exact"/>
              <w:ind w:left="522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213" w:rsidRPr="00500D40" w:rsidRDefault="00721213" w:rsidP="00FE50B3">
            <w:pPr>
              <w:pStyle w:val="a9"/>
              <w:numPr>
                <w:ilvl w:val="0"/>
                <w:numId w:val="5"/>
              </w:numPr>
              <w:tabs>
                <w:tab w:val="left" w:pos="0"/>
                <w:tab w:val="left" w:pos="255"/>
              </w:tabs>
              <w:spacing w:line="340" w:lineRule="exact"/>
              <w:ind w:left="522" w:hanging="162"/>
              <w:rPr>
                <w:rFonts w:ascii="TH SarabunPSK" w:hAnsi="TH SarabunPSK" w:cs="TH SarabunPSK"/>
                <w:color w:val="000000" w:themeColor="text1"/>
                <w:sz w:val="32"/>
                <w:cs/>
              </w:rPr>
            </w:pPr>
            <w:r w:rsidRPr="00500D40">
              <w:rPr>
                <w:rFonts w:ascii="TH SarabunPSK" w:hAnsi="TH SarabunPSK" w:cs="TH SarabunPSK"/>
                <w:color w:val="000000" w:themeColor="text1"/>
                <w:sz w:val="32"/>
                <w:cs/>
              </w:rPr>
              <w:t>แบบทดสอบ</w:t>
            </w:r>
          </w:p>
        </w:tc>
      </w:tr>
    </w:tbl>
    <w:p w:rsidR="009770A0" w:rsidRPr="00500D40" w:rsidRDefault="009770A0" w:rsidP="00FE50B3">
      <w:pPr>
        <w:spacing w:line="34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C28DA" w:rsidRPr="00500D40" w:rsidRDefault="008C28DA" w:rsidP="00FE50B3">
      <w:pPr>
        <w:spacing w:line="34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Pr="00500D4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ผลที่คาดว่าจะได้รับ</w:t>
      </w:r>
    </w:p>
    <w:p w:rsidR="00B16131" w:rsidRPr="00500D40" w:rsidRDefault="008C28DA" w:rsidP="00CB0636">
      <w:pPr>
        <w:spacing w:line="34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</w:t>
      </w:r>
      <w:r w:rsidR="001C045B"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นักเรียนทุกคนได้รับการพัฒนาสู่ความเป็นเลิศทางการเรียนรู้  นักเรียน  ครู  ผู้ปกครอง  ชุมชน  องค์กรของรัฐและเอกชน  มีส่วนร่วมในการพัฒนาโรงเรียน  แบบพึ่งพาตนเอง  ส่งผลให้นักเรียนมีผลสัมฤทธิ์ทางการเรียนสูงขึ้น</w:t>
      </w:r>
    </w:p>
    <w:p w:rsidR="00B16131" w:rsidRPr="00500D40" w:rsidRDefault="00B16131" w:rsidP="00B1613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123CD" w:rsidRDefault="00B16131" w:rsidP="00B16131">
      <w:pPr>
        <w:ind w:left="216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8123CD" w:rsidRDefault="008123CD" w:rsidP="00B16131">
      <w:pPr>
        <w:ind w:left="2160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8123CD" w:rsidRDefault="008123CD" w:rsidP="00B16131">
      <w:pPr>
        <w:ind w:left="2160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8123CD" w:rsidRDefault="008123CD" w:rsidP="00B16131">
      <w:pPr>
        <w:ind w:left="2160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2D6862" w:rsidRPr="00500D40" w:rsidRDefault="00B16131" w:rsidP="00B16131">
      <w:pPr>
        <w:ind w:left="21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bookmarkStart w:id="0" w:name="_GoBack"/>
      <w:bookmarkEnd w:id="0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(ลงชื่อ)                                 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ผู้รับผิดชอบโครงการ</w:t>
      </w:r>
      <w:r w:rsidR="002D6862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 </w:t>
      </w:r>
    </w:p>
    <w:p w:rsidR="00B16131" w:rsidRPr="00500D40" w:rsidRDefault="002D6862" w:rsidP="00B16131">
      <w:pPr>
        <w:ind w:left="21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     </w:t>
      </w:r>
      <w:r w:rsidR="00B16131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(  </w:t>
      </w:r>
      <w:r w:rsidR="00CB0636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นางสาว</w:t>
      </w:r>
      <w:proofErr w:type="spellStart"/>
      <w:r w:rsidR="00CB0636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สโร</w:t>
      </w:r>
      <w:proofErr w:type="spellEnd"/>
      <w:r w:rsidR="00CB0636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ชิ</w:t>
      </w:r>
      <w:proofErr w:type="spellStart"/>
      <w:r w:rsidR="00CB0636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นทร์</w:t>
      </w:r>
      <w:proofErr w:type="spellEnd"/>
      <w:r w:rsidR="00CB0636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ประสมศรี</w:t>
      </w:r>
      <w:r w:rsidR="00CB0636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="00B16131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)</w:t>
      </w:r>
    </w:p>
    <w:p w:rsidR="00B16131" w:rsidRPr="00500D40" w:rsidRDefault="00B16131" w:rsidP="00B16131">
      <w:pPr>
        <w:ind w:left="21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</w:p>
    <w:p w:rsidR="00B16131" w:rsidRPr="00500D40" w:rsidRDefault="00B16131" w:rsidP="00B16131">
      <w:pPr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ind w:left="1800" w:firstLine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(ลงชื่อ)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ผู้เสนอโครงการ</w:t>
      </w:r>
    </w:p>
    <w:p w:rsidR="00B16131" w:rsidRPr="00500D40" w:rsidRDefault="00B16131" w:rsidP="00B16131">
      <w:pPr>
        <w:spacing w:line="240" w:lineRule="atLeast"/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(  นางสาว</w:t>
      </w:r>
      <w:proofErr w:type="spellStart"/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สโร</w:t>
      </w:r>
      <w:proofErr w:type="spellEnd"/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ชิ</w:t>
      </w:r>
      <w:proofErr w:type="spellStart"/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นทร์</w:t>
      </w:r>
      <w:proofErr w:type="spellEnd"/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ประสมศรี  )</w:t>
      </w:r>
    </w:p>
    <w:p w:rsidR="00B16131" w:rsidRPr="00500D40" w:rsidRDefault="00B16131" w:rsidP="00B16131">
      <w:pPr>
        <w:spacing w:line="240" w:lineRule="atLeast"/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337987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หัวหน้าฝ่าย</w:t>
      </w:r>
      <w:r w:rsidR="00337987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บริหารงบประมาณ</w:t>
      </w:r>
    </w:p>
    <w:p w:rsidR="00B16131" w:rsidRPr="00500D40" w:rsidRDefault="00B16131" w:rsidP="00B16131">
      <w:pPr>
        <w:spacing w:line="240" w:lineRule="atLeast"/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spacing w:line="240" w:lineRule="atLeast"/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spacing w:line="240" w:lineRule="atLeast"/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spacing w:line="240" w:lineRule="atLeast"/>
        <w:ind w:left="357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(ลงชื่อ)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        ผู้เห็นชอบโครงการ</w:t>
      </w:r>
    </w:p>
    <w:p w:rsidR="00B16131" w:rsidRPr="00500D40" w:rsidRDefault="00B16131" w:rsidP="00B16131">
      <w:pPr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( นางสาว</w:t>
      </w:r>
      <w:proofErr w:type="spellStart"/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อัมพ</w:t>
      </w:r>
      <w:proofErr w:type="spellEnd"/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วัน  ด่วนเดิน )</w:t>
      </w:r>
    </w:p>
    <w:p w:rsidR="00B16131" w:rsidRPr="00500D40" w:rsidRDefault="00B16131" w:rsidP="00B16131">
      <w:pPr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="00337987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รองผู้อำนวยการฝ่าย</w:t>
      </w:r>
      <w:r w:rsidR="00337987"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บริหารงบประมาณ</w:t>
      </w:r>
    </w:p>
    <w:p w:rsidR="00B16131" w:rsidRPr="00500D40" w:rsidRDefault="00B16131" w:rsidP="00B16131">
      <w:pPr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ind w:left="3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</w:p>
    <w:p w:rsidR="00B16131" w:rsidRPr="00500D40" w:rsidRDefault="00B16131" w:rsidP="00B16131">
      <w:pPr>
        <w:ind w:left="357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</w:t>
      </w:r>
    </w:p>
    <w:p w:rsidR="00B16131" w:rsidRPr="00500D40" w:rsidRDefault="00B16131" w:rsidP="00B16131">
      <w:pPr>
        <w:ind w:left="1797" w:firstLine="363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(ลงชื่อ)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>ผู้อนุมัติโครงการ</w:t>
      </w:r>
    </w:p>
    <w:p w:rsidR="00B16131" w:rsidRPr="00500D40" w:rsidRDefault="00B16131" w:rsidP="00B1613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    </w:t>
      </w:r>
      <w:r w:rsidRPr="00500D4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  <w:t xml:space="preserve"> 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 </w:t>
      </w:r>
      <w:proofErr w:type="gramStart"/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นายมนตรี</w:t>
      </w:r>
      <w:proofErr w:type="gramEnd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คงเจริญ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B16131" w:rsidRPr="00500D40" w:rsidRDefault="00B16131" w:rsidP="00B1613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</w:t>
      </w:r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ผู้อำนวยการโรงเรียนศรี</w:t>
      </w:r>
      <w:proofErr w:type="spellStart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สำโรงชนูป</w:t>
      </w:r>
      <w:proofErr w:type="spellEnd"/>
      <w:r w:rsidRPr="00500D40">
        <w:rPr>
          <w:rFonts w:ascii="TH SarabunPSK" w:hAnsi="TH SarabunPSK" w:cs="TH SarabunPSK"/>
          <w:color w:val="000000" w:themeColor="text1"/>
          <w:sz w:val="32"/>
          <w:szCs w:val="32"/>
          <w:cs/>
        </w:rPr>
        <w:t>ถัมภ์</w:t>
      </w:r>
    </w:p>
    <w:p w:rsidR="00B16131" w:rsidRPr="00500D40" w:rsidRDefault="00B16131" w:rsidP="0020388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B16131" w:rsidRPr="00500D40" w:rsidSect="00F76AAF">
      <w:headerReference w:type="even" r:id="rId8"/>
      <w:headerReference w:type="default" r:id="rId9"/>
      <w:pgSz w:w="11906" w:h="16838"/>
      <w:pgMar w:top="1361" w:right="873" w:bottom="964" w:left="1797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3F" w:rsidRDefault="0002653F">
      <w:r>
        <w:separator/>
      </w:r>
    </w:p>
  </w:endnote>
  <w:endnote w:type="continuationSeparator" w:id="0">
    <w:p w:rsidR="0002653F" w:rsidRDefault="0002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3F" w:rsidRDefault="0002653F">
      <w:r>
        <w:separator/>
      </w:r>
    </w:p>
  </w:footnote>
  <w:footnote w:type="continuationSeparator" w:id="0">
    <w:p w:rsidR="0002653F" w:rsidRDefault="00026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87A" w:rsidRDefault="001A587A" w:rsidP="006005A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587A" w:rsidRDefault="001A587A" w:rsidP="00197C8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87A" w:rsidRDefault="001A587A" w:rsidP="00197C8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3593"/>
    <w:multiLevelType w:val="hybridMultilevel"/>
    <w:tmpl w:val="A798F4E4"/>
    <w:lvl w:ilvl="0" w:tplc="73DAFD28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380B49"/>
    <w:multiLevelType w:val="hybridMultilevel"/>
    <w:tmpl w:val="BD4C7BB0"/>
    <w:lvl w:ilvl="0" w:tplc="CE924C2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22C81038"/>
    <w:multiLevelType w:val="hybridMultilevel"/>
    <w:tmpl w:val="8CB454B0"/>
    <w:lvl w:ilvl="0" w:tplc="04090019">
      <w:start w:val="1"/>
      <w:numFmt w:val="thaiNumbers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34E271FE"/>
    <w:multiLevelType w:val="hybridMultilevel"/>
    <w:tmpl w:val="C3447FB2"/>
    <w:lvl w:ilvl="0" w:tplc="A5DC5142">
      <w:start w:val="100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59697D"/>
    <w:multiLevelType w:val="hybridMultilevel"/>
    <w:tmpl w:val="5FCA2E2E"/>
    <w:lvl w:ilvl="0" w:tplc="9FE6AB0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656F69"/>
    <w:multiLevelType w:val="hybridMultilevel"/>
    <w:tmpl w:val="2320F342"/>
    <w:lvl w:ilvl="0" w:tplc="A066F1A6">
      <w:start w:val="1"/>
      <w:numFmt w:val="thaiNumbers"/>
      <w:lvlText w:val="%1."/>
      <w:lvlJc w:val="left"/>
      <w:pPr>
        <w:tabs>
          <w:tab w:val="num" w:pos="1512"/>
        </w:tabs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6">
    <w:nsid w:val="65A957B0"/>
    <w:multiLevelType w:val="hybridMultilevel"/>
    <w:tmpl w:val="F5241CB6"/>
    <w:lvl w:ilvl="0" w:tplc="04090019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8E"/>
    <w:rsid w:val="00002B1A"/>
    <w:rsid w:val="000114D7"/>
    <w:rsid w:val="0002653F"/>
    <w:rsid w:val="000338AA"/>
    <w:rsid w:val="000341C9"/>
    <w:rsid w:val="000348C5"/>
    <w:rsid w:val="00046FCF"/>
    <w:rsid w:val="000475C7"/>
    <w:rsid w:val="00054E60"/>
    <w:rsid w:val="0007501F"/>
    <w:rsid w:val="00081389"/>
    <w:rsid w:val="0008248E"/>
    <w:rsid w:val="00082C48"/>
    <w:rsid w:val="000A7203"/>
    <w:rsid w:val="000B68E3"/>
    <w:rsid w:val="000C0983"/>
    <w:rsid w:val="000D11E0"/>
    <w:rsid w:val="000F56E9"/>
    <w:rsid w:val="0010451D"/>
    <w:rsid w:val="001052D6"/>
    <w:rsid w:val="0010570B"/>
    <w:rsid w:val="00110483"/>
    <w:rsid w:val="001138FC"/>
    <w:rsid w:val="001165AC"/>
    <w:rsid w:val="00133B62"/>
    <w:rsid w:val="0015481B"/>
    <w:rsid w:val="00182058"/>
    <w:rsid w:val="001943FA"/>
    <w:rsid w:val="00195787"/>
    <w:rsid w:val="00197C8C"/>
    <w:rsid w:val="001A587A"/>
    <w:rsid w:val="001B723E"/>
    <w:rsid w:val="001C045B"/>
    <w:rsid w:val="001C394B"/>
    <w:rsid w:val="001E3F1B"/>
    <w:rsid w:val="0020388C"/>
    <w:rsid w:val="0023742E"/>
    <w:rsid w:val="00271934"/>
    <w:rsid w:val="00273BF0"/>
    <w:rsid w:val="002828D0"/>
    <w:rsid w:val="00282FED"/>
    <w:rsid w:val="00286B7A"/>
    <w:rsid w:val="0028762A"/>
    <w:rsid w:val="00292732"/>
    <w:rsid w:val="002D6862"/>
    <w:rsid w:val="002D75D9"/>
    <w:rsid w:val="0031458E"/>
    <w:rsid w:val="00337987"/>
    <w:rsid w:val="003852B0"/>
    <w:rsid w:val="00385688"/>
    <w:rsid w:val="003A4654"/>
    <w:rsid w:val="003B1C86"/>
    <w:rsid w:val="003C385C"/>
    <w:rsid w:val="003D2E39"/>
    <w:rsid w:val="003D5B58"/>
    <w:rsid w:val="003E64FE"/>
    <w:rsid w:val="003F5ED4"/>
    <w:rsid w:val="00435744"/>
    <w:rsid w:val="004364C6"/>
    <w:rsid w:val="00453F36"/>
    <w:rsid w:val="00453FFA"/>
    <w:rsid w:val="004670AB"/>
    <w:rsid w:val="004747A8"/>
    <w:rsid w:val="004968B4"/>
    <w:rsid w:val="004A00FE"/>
    <w:rsid w:val="004E3A92"/>
    <w:rsid w:val="00500D40"/>
    <w:rsid w:val="005126A6"/>
    <w:rsid w:val="005215D9"/>
    <w:rsid w:val="00523827"/>
    <w:rsid w:val="005353DD"/>
    <w:rsid w:val="00554B89"/>
    <w:rsid w:val="00565304"/>
    <w:rsid w:val="00582765"/>
    <w:rsid w:val="005927D0"/>
    <w:rsid w:val="005B3A32"/>
    <w:rsid w:val="005D472C"/>
    <w:rsid w:val="005D53B6"/>
    <w:rsid w:val="005E4320"/>
    <w:rsid w:val="005E717A"/>
    <w:rsid w:val="006004A4"/>
    <w:rsid w:val="006005AA"/>
    <w:rsid w:val="00602D72"/>
    <w:rsid w:val="0063488D"/>
    <w:rsid w:val="00654261"/>
    <w:rsid w:val="00676A9D"/>
    <w:rsid w:val="0068141A"/>
    <w:rsid w:val="006822BB"/>
    <w:rsid w:val="00684C9A"/>
    <w:rsid w:val="00685EC2"/>
    <w:rsid w:val="006B671C"/>
    <w:rsid w:val="006C0A60"/>
    <w:rsid w:val="006D6E23"/>
    <w:rsid w:val="006F10E7"/>
    <w:rsid w:val="006F4EB0"/>
    <w:rsid w:val="007126C4"/>
    <w:rsid w:val="00720AF0"/>
    <w:rsid w:val="00721213"/>
    <w:rsid w:val="00727C50"/>
    <w:rsid w:val="00762FDE"/>
    <w:rsid w:val="0076622F"/>
    <w:rsid w:val="00794F0D"/>
    <w:rsid w:val="007A2EF8"/>
    <w:rsid w:val="007A737C"/>
    <w:rsid w:val="007B6C5C"/>
    <w:rsid w:val="007B7F3D"/>
    <w:rsid w:val="007C3D20"/>
    <w:rsid w:val="007C669C"/>
    <w:rsid w:val="007E0A72"/>
    <w:rsid w:val="007E0F35"/>
    <w:rsid w:val="007E4820"/>
    <w:rsid w:val="007F2B03"/>
    <w:rsid w:val="008123CD"/>
    <w:rsid w:val="00826660"/>
    <w:rsid w:val="008430C6"/>
    <w:rsid w:val="008452EC"/>
    <w:rsid w:val="00856541"/>
    <w:rsid w:val="00870613"/>
    <w:rsid w:val="008710ED"/>
    <w:rsid w:val="00892788"/>
    <w:rsid w:val="008962DF"/>
    <w:rsid w:val="008B31AD"/>
    <w:rsid w:val="008C28DA"/>
    <w:rsid w:val="008D1415"/>
    <w:rsid w:val="008D4D3E"/>
    <w:rsid w:val="00921E6A"/>
    <w:rsid w:val="00937BC1"/>
    <w:rsid w:val="0094152C"/>
    <w:rsid w:val="00965FA2"/>
    <w:rsid w:val="00967CF9"/>
    <w:rsid w:val="0097121F"/>
    <w:rsid w:val="009770A0"/>
    <w:rsid w:val="009813C3"/>
    <w:rsid w:val="00985D50"/>
    <w:rsid w:val="009874AF"/>
    <w:rsid w:val="009B4C92"/>
    <w:rsid w:val="009D4D36"/>
    <w:rsid w:val="009E1FA3"/>
    <w:rsid w:val="009E55A4"/>
    <w:rsid w:val="009F7B92"/>
    <w:rsid w:val="00A039DC"/>
    <w:rsid w:val="00A23377"/>
    <w:rsid w:val="00A35F10"/>
    <w:rsid w:val="00A464C7"/>
    <w:rsid w:val="00A50362"/>
    <w:rsid w:val="00A62781"/>
    <w:rsid w:val="00A773B1"/>
    <w:rsid w:val="00AB0211"/>
    <w:rsid w:val="00AC517F"/>
    <w:rsid w:val="00AD1D38"/>
    <w:rsid w:val="00AF2782"/>
    <w:rsid w:val="00AF4B31"/>
    <w:rsid w:val="00AF5EF0"/>
    <w:rsid w:val="00B16131"/>
    <w:rsid w:val="00B42416"/>
    <w:rsid w:val="00B53EAE"/>
    <w:rsid w:val="00B5589F"/>
    <w:rsid w:val="00B72930"/>
    <w:rsid w:val="00B77152"/>
    <w:rsid w:val="00B800DA"/>
    <w:rsid w:val="00B85A67"/>
    <w:rsid w:val="00BC3C94"/>
    <w:rsid w:val="00BC45F6"/>
    <w:rsid w:val="00BD0CAE"/>
    <w:rsid w:val="00BD2475"/>
    <w:rsid w:val="00BE2697"/>
    <w:rsid w:val="00BF5C07"/>
    <w:rsid w:val="00BF6A74"/>
    <w:rsid w:val="00C01410"/>
    <w:rsid w:val="00C118A1"/>
    <w:rsid w:val="00C30196"/>
    <w:rsid w:val="00C33EAD"/>
    <w:rsid w:val="00C401F7"/>
    <w:rsid w:val="00C41298"/>
    <w:rsid w:val="00C545CD"/>
    <w:rsid w:val="00C622DB"/>
    <w:rsid w:val="00C6259C"/>
    <w:rsid w:val="00C71BFD"/>
    <w:rsid w:val="00C76231"/>
    <w:rsid w:val="00C83EEF"/>
    <w:rsid w:val="00CB0174"/>
    <w:rsid w:val="00CB0636"/>
    <w:rsid w:val="00CB3A99"/>
    <w:rsid w:val="00CB7FB9"/>
    <w:rsid w:val="00CC3887"/>
    <w:rsid w:val="00CC5A46"/>
    <w:rsid w:val="00CC7128"/>
    <w:rsid w:val="00CD6E3E"/>
    <w:rsid w:val="00D11C19"/>
    <w:rsid w:val="00D376D8"/>
    <w:rsid w:val="00D46A55"/>
    <w:rsid w:val="00D52931"/>
    <w:rsid w:val="00D608D1"/>
    <w:rsid w:val="00D74021"/>
    <w:rsid w:val="00D868C2"/>
    <w:rsid w:val="00D95500"/>
    <w:rsid w:val="00D959DB"/>
    <w:rsid w:val="00DE44AA"/>
    <w:rsid w:val="00DE740E"/>
    <w:rsid w:val="00DE7F99"/>
    <w:rsid w:val="00DF3E64"/>
    <w:rsid w:val="00DF687D"/>
    <w:rsid w:val="00DF6CDC"/>
    <w:rsid w:val="00E01A73"/>
    <w:rsid w:val="00E04930"/>
    <w:rsid w:val="00E05790"/>
    <w:rsid w:val="00E167F9"/>
    <w:rsid w:val="00E33A30"/>
    <w:rsid w:val="00E36E30"/>
    <w:rsid w:val="00E5580A"/>
    <w:rsid w:val="00E5719F"/>
    <w:rsid w:val="00E660BE"/>
    <w:rsid w:val="00E86156"/>
    <w:rsid w:val="00E9293A"/>
    <w:rsid w:val="00EA587E"/>
    <w:rsid w:val="00EB7601"/>
    <w:rsid w:val="00EC3BDF"/>
    <w:rsid w:val="00EC6BC1"/>
    <w:rsid w:val="00ED7F7A"/>
    <w:rsid w:val="00EE4A81"/>
    <w:rsid w:val="00EF1C44"/>
    <w:rsid w:val="00F01114"/>
    <w:rsid w:val="00F10E6A"/>
    <w:rsid w:val="00F1187D"/>
    <w:rsid w:val="00F121EC"/>
    <w:rsid w:val="00F26650"/>
    <w:rsid w:val="00F26A23"/>
    <w:rsid w:val="00F31394"/>
    <w:rsid w:val="00F76AAF"/>
    <w:rsid w:val="00FA0BB8"/>
    <w:rsid w:val="00FE3A59"/>
    <w:rsid w:val="00FE50B3"/>
    <w:rsid w:val="00FE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8DA"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return"/>
    <w:basedOn w:val="a"/>
    <w:rsid w:val="0031458E"/>
    <w:rPr>
      <w:rFonts w:ascii="Arial" w:hAnsi="Arial" w:cs="AngsanaUPC"/>
      <w:sz w:val="20"/>
      <w:szCs w:val="24"/>
    </w:rPr>
  </w:style>
  <w:style w:type="paragraph" w:styleId="a4">
    <w:name w:val="envelope address"/>
    <w:basedOn w:val="a"/>
    <w:rsid w:val="0031458E"/>
    <w:pPr>
      <w:framePr w:w="7920" w:h="1980" w:hRule="exact" w:hSpace="180" w:wrap="auto" w:hAnchor="page" w:xAlign="center" w:yAlign="bottom"/>
      <w:ind w:left="2880"/>
    </w:pPr>
    <w:rPr>
      <w:rFonts w:ascii="Arial" w:hAnsi="Arial" w:cs="AngsanaUPC"/>
      <w:b/>
      <w:szCs w:val="36"/>
    </w:rPr>
  </w:style>
  <w:style w:type="table" w:styleId="a5">
    <w:name w:val="Table Grid"/>
    <w:basedOn w:val="a1"/>
    <w:rsid w:val="0082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8C28DA"/>
    <w:pPr>
      <w:spacing w:after="120" w:line="480" w:lineRule="auto"/>
      <w:ind w:left="283"/>
    </w:pPr>
    <w:rPr>
      <w:rFonts w:ascii="Angsana New" w:eastAsia="Times New Roman" w:hAnsi="Angsana New"/>
      <w:sz w:val="32"/>
      <w:szCs w:val="37"/>
      <w:lang w:eastAsia="en-US"/>
    </w:rPr>
  </w:style>
  <w:style w:type="paragraph" w:styleId="a6">
    <w:name w:val="header"/>
    <w:basedOn w:val="a"/>
    <w:rsid w:val="00197C8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97C8C"/>
  </w:style>
  <w:style w:type="paragraph" w:styleId="a8">
    <w:name w:val="footer"/>
    <w:basedOn w:val="a"/>
    <w:rsid w:val="009E1FA3"/>
    <w:pPr>
      <w:tabs>
        <w:tab w:val="center" w:pos="4153"/>
        <w:tab w:val="right" w:pos="8306"/>
      </w:tabs>
    </w:pPr>
  </w:style>
  <w:style w:type="paragraph" w:styleId="a9">
    <w:name w:val="List Paragraph"/>
    <w:basedOn w:val="a"/>
    <w:qFormat/>
    <w:rsid w:val="001E3F1B"/>
    <w:pPr>
      <w:ind w:left="720"/>
      <w:contextualSpacing/>
    </w:pPr>
    <w:rPr>
      <w:rFonts w:eastAsia="Times New Roman"/>
      <w:szCs w:val="32"/>
      <w:lang w:eastAsia="en-US"/>
    </w:rPr>
  </w:style>
  <w:style w:type="paragraph" w:styleId="aa">
    <w:name w:val="Body Text Indent"/>
    <w:basedOn w:val="a"/>
    <w:link w:val="ab"/>
    <w:rsid w:val="00CB063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CB0636"/>
    <w:rPr>
      <w:sz w:val="24"/>
      <w:szCs w:val="28"/>
      <w:lang w:eastAsia="zh-CN"/>
    </w:rPr>
  </w:style>
  <w:style w:type="paragraph" w:styleId="ac">
    <w:name w:val="Balloon Text"/>
    <w:basedOn w:val="a"/>
    <w:link w:val="ad"/>
    <w:rsid w:val="0063488D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rsid w:val="0063488D"/>
    <w:rPr>
      <w:rFonts w:ascii="Tahoma" w:hAnsi="Tahoma"/>
      <w:sz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8DA"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return"/>
    <w:basedOn w:val="a"/>
    <w:rsid w:val="0031458E"/>
    <w:rPr>
      <w:rFonts w:ascii="Arial" w:hAnsi="Arial" w:cs="AngsanaUPC"/>
      <w:sz w:val="20"/>
      <w:szCs w:val="24"/>
    </w:rPr>
  </w:style>
  <w:style w:type="paragraph" w:styleId="a4">
    <w:name w:val="envelope address"/>
    <w:basedOn w:val="a"/>
    <w:rsid w:val="0031458E"/>
    <w:pPr>
      <w:framePr w:w="7920" w:h="1980" w:hRule="exact" w:hSpace="180" w:wrap="auto" w:hAnchor="page" w:xAlign="center" w:yAlign="bottom"/>
      <w:ind w:left="2880"/>
    </w:pPr>
    <w:rPr>
      <w:rFonts w:ascii="Arial" w:hAnsi="Arial" w:cs="AngsanaUPC"/>
      <w:b/>
      <w:szCs w:val="36"/>
    </w:rPr>
  </w:style>
  <w:style w:type="table" w:styleId="a5">
    <w:name w:val="Table Grid"/>
    <w:basedOn w:val="a1"/>
    <w:rsid w:val="0082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8C28DA"/>
    <w:pPr>
      <w:spacing w:after="120" w:line="480" w:lineRule="auto"/>
      <w:ind w:left="283"/>
    </w:pPr>
    <w:rPr>
      <w:rFonts w:ascii="Angsana New" w:eastAsia="Times New Roman" w:hAnsi="Angsana New"/>
      <w:sz w:val="32"/>
      <w:szCs w:val="37"/>
      <w:lang w:eastAsia="en-US"/>
    </w:rPr>
  </w:style>
  <w:style w:type="paragraph" w:styleId="a6">
    <w:name w:val="header"/>
    <w:basedOn w:val="a"/>
    <w:rsid w:val="00197C8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97C8C"/>
  </w:style>
  <w:style w:type="paragraph" w:styleId="a8">
    <w:name w:val="footer"/>
    <w:basedOn w:val="a"/>
    <w:rsid w:val="009E1FA3"/>
    <w:pPr>
      <w:tabs>
        <w:tab w:val="center" w:pos="4153"/>
        <w:tab w:val="right" w:pos="8306"/>
      </w:tabs>
    </w:pPr>
  </w:style>
  <w:style w:type="paragraph" w:styleId="a9">
    <w:name w:val="List Paragraph"/>
    <w:basedOn w:val="a"/>
    <w:qFormat/>
    <w:rsid w:val="001E3F1B"/>
    <w:pPr>
      <w:ind w:left="720"/>
      <w:contextualSpacing/>
    </w:pPr>
    <w:rPr>
      <w:rFonts w:eastAsia="Times New Roman"/>
      <w:szCs w:val="32"/>
      <w:lang w:eastAsia="en-US"/>
    </w:rPr>
  </w:style>
  <w:style w:type="paragraph" w:styleId="aa">
    <w:name w:val="Body Text Indent"/>
    <w:basedOn w:val="a"/>
    <w:link w:val="ab"/>
    <w:rsid w:val="00CB063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CB0636"/>
    <w:rPr>
      <w:sz w:val="24"/>
      <w:szCs w:val="28"/>
      <w:lang w:eastAsia="zh-CN"/>
    </w:rPr>
  </w:style>
  <w:style w:type="paragraph" w:styleId="ac">
    <w:name w:val="Balloon Text"/>
    <w:basedOn w:val="a"/>
    <w:link w:val="ad"/>
    <w:rsid w:val="0063488D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rsid w:val="0063488D"/>
    <w:rPr>
      <w:rFonts w:ascii="Tahoma" w:hAnsi="Tahoma"/>
      <w:sz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งานระดมทรัพยากร</vt:lpstr>
    </vt:vector>
  </TitlesOfParts>
  <Company>Microsoft Corporation</Company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งานระดมทรัพยากร</dc:title>
  <dc:creator>iLLuSioN</dc:creator>
  <cp:lastModifiedBy>USER</cp:lastModifiedBy>
  <cp:revision>3</cp:revision>
  <cp:lastPrinted>2018-03-04T09:17:00Z</cp:lastPrinted>
  <dcterms:created xsi:type="dcterms:W3CDTF">2018-03-04T09:31:00Z</dcterms:created>
  <dcterms:modified xsi:type="dcterms:W3CDTF">2018-04-04T09:46:00Z</dcterms:modified>
</cp:coreProperties>
</file>