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9A" w:rsidRPr="00811B9A" w:rsidRDefault="00811B9A" w:rsidP="00811B9A">
      <w:pPr>
        <w:pBdr>
          <w:bottom w:val="single" w:sz="6" w:space="1" w:color="auto"/>
        </w:pBdr>
        <w:rPr>
          <w:rFonts w:ascii="Angsana New" w:hAnsi="Angsana New"/>
          <w:b/>
          <w:bCs/>
          <w:sz w:val="32"/>
          <w:szCs w:val="32"/>
        </w:rPr>
      </w:pPr>
      <w:r w:rsidRPr="00811B9A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811B9A">
        <w:rPr>
          <w:rFonts w:ascii="Angsana New" w:hAnsi="Angsana New"/>
          <w:b/>
          <w:bCs/>
          <w:sz w:val="32"/>
          <w:szCs w:val="32"/>
          <w:cs/>
        </w:rPr>
        <w:tab/>
      </w:r>
      <w:r w:rsidRPr="00811B9A">
        <w:rPr>
          <w:rFonts w:ascii="Angsana New" w:hAnsi="Angsana New"/>
          <w:sz w:val="32"/>
          <w:szCs w:val="32"/>
          <w:cs/>
        </w:rPr>
        <w:t>พัฒนาระบบสารบรรณข้อมูลสารสนเทศฝ่ายส่งเสริมพฤติกรรมนักเรียน</w:t>
      </w:r>
      <w:r w:rsidRPr="00811B9A">
        <w:rPr>
          <w:rFonts w:ascii="Angsana New" w:hAnsi="Angsana New"/>
          <w:b/>
          <w:bCs/>
          <w:sz w:val="32"/>
          <w:szCs w:val="32"/>
          <w:cs/>
        </w:rPr>
        <w:tab/>
      </w:r>
      <w:r w:rsidRPr="00811B9A">
        <w:rPr>
          <w:rFonts w:ascii="Angsana New" w:hAnsi="Angsana New"/>
          <w:b/>
          <w:bCs/>
          <w:sz w:val="32"/>
          <w:szCs w:val="32"/>
          <w:cs/>
        </w:rPr>
        <w:tab/>
      </w:r>
    </w:p>
    <w:p w:rsidR="00811B9A" w:rsidRPr="00811B9A" w:rsidRDefault="00811B9A" w:rsidP="00811B9A">
      <w:pPr>
        <w:pBdr>
          <w:bottom w:val="single" w:sz="6" w:space="1" w:color="auto"/>
        </w:pBdr>
        <w:rPr>
          <w:rFonts w:ascii="Angsana New" w:hAnsi="Angsana New"/>
          <w:b/>
          <w:bCs/>
          <w:sz w:val="32"/>
          <w:szCs w:val="32"/>
        </w:rPr>
      </w:pPr>
      <w:r w:rsidRPr="00811B9A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811B9A">
        <w:rPr>
          <w:rFonts w:ascii="Angsana New" w:hAnsi="Angsana New"/>
          <w:b/>
          <w:bCs/>
          <w:sz w:val="32"/>
          <w:szCs w:val="32"/>
          <w:cs/>
        </w:rPr>
        <w:tab/>
      </w:r>
      <w:r w:rsidRPr="00811B9A">
        <w:rPr>
          <w:rFonts w:ascii="Angsana New" w:hAnsi="Angsana New"/>
          <w:sz w:val="32"/>
          <w:szCs w:val="32"/>
          <w:cs/>
        </w:rPr>
        <w:t>ส่งเสริมพฤติกรรมนักเรียน</w:t>
      </w:r>
    </w:p>
    <w:p w:rsidR="00811B9A" w:rsidRPr="00811B9A" w:rsidRDefault="00811B9A" w:rsidP="00811B9A">
      <w:pPr>
        <w:pBdr>
          <w:bottom w:val="single" w:sz="6" w:space="1" w:color="auto"/>
        </w:pBdr>
        <w:rPr>
          <w:rFonts w:ascii="Angsana New" w:hAnsi="Angsana New"/>
          <w:b/>
          <w:bCs/>
          <w:sz w:val="32"/>
          <w:szCs w:val="32"/>
        </w:rPr>
      </w:pPr>
      <w:r w:rsidRPr="00811B9A">
        <w:rPr>
          <w:rFonts w:ascii="Angsana New" w:hAnsi="Angsana New"/>
          <w:b/>
          <w:bCs/>
          <w:sz w:val="32"/>
          <w:szCs w:val="32"/>
          <w:cs/>
        </w:rPr>
        <w:t xml:space="preserve">ยุทธศาสตร์ </w:t>
      </w:r>
      <w:r w:rsidRPr="00811B9A">
        <w:rPr>
          <w:rFonts w:ascii="Angsana New" w:hAnsi="Angsana New"/>
          <w:b/>
          <w:bCs/>
          <w:sz w:val="32"/>
          <w:szCs w:val="32"/>
          <w:cs/>
        </w:rPr>
        <w:tab/>
      </w:r>
      <w:r w:rsidRPr="00811B9A">
        <w:rPr>
          <w:rFonts w:ascii="Angsana New" w:hAnsi="Angsana New"/>
          <w:sz w:val="32"/>
          <w:szCs w:val="32"/>
          <w:cs/>
        </w:rPr>
        <w:t>ที่ 6 พัฒนาระบบบริหารจัดการและส่งเสริมการมีส่วนร่วมในการจัดการศึกษา</w:t>
      </w:r>
    </w:p>
    <w:p w:rsidR="00811B9A" w:rsidRPr="00811B9A" w:rsidRDefault="00811B9A" w:rsidP="00811B9A">
      <w:pPr>
        <w:pBdr>
          <w:bottom w:val="single" w:sz="6" w:space="1" w:color="auto"/>
        </w:pBdr>
        <w:rPr>
          <w:rFonts w:ascii="Angsana New" w:hAnsi="Angsana New"/>
          <w:b/>
          <w:bCs/>
          <w:sz w:val="32"/>
          <w:szCs w:val="32"/>
        </w:rPr>
      </w:pPr>
      <w:r w:rsidRPr="00811B9A">
        <w:rPr>
          <w:rFonts w:ascii="Angsana New" w:hAnsi="Angsana New"/>
          <w:b/>
          <w:bCs/>
          <w:sz w:val="32"/>
          <w:szCs w:val="32"/>
          <w:cs/>
        </w:rPr>
        <w:t>ข้อที่</w:t>
      </w:r>
      <w:r w:rsidRPr="00811B9A">
        <w:rPr>
          <w:rFonts w:ascii="Angsana New" w:hAnsi="Angsana New"/>
          <w:b/>
          <w:bCs/>
          <w:sz w:val="32"/>
          <w:szCs w:val="32"/>
          <w:cs/>
        </w:rPr>
        <w:tab/>
      </w:r>
      <w:r w:rsidRPr="00811B9A">
        <w:rPr>
          <w:rFonts w:ascii="Angsana New" w:hAnsi="Angsana New"/>
          <w:b/>
          <w:bCs/>
          <w:sz w:val="32"/>
          <w:szCs w:val="32"/>
          <w:cs/>
        </w:rPr>
        <w:tab/>
      </w:r>
      <w:r w:rsidRPr="00811B9A">
        <w:rPr>
          <w:rFonts w:ascii="Angsana New" w:hAnsi="Angsana New"/>
          <w:sz w:val="32"/>
          <w:szCs w:val="32"/>
          <w:cs/>
        </w:rPr>
        <w:t>1. พัฒนาระบบบริหารจัดการให้มีประสิทธิภาพ</w:t>
      </w:r>
    </w:p>
    <w:p w:rsidR="00811B9A" w:rsidRPr="00811B9A" w:rsidRDefault="00811B9A" w:rsidP="00811B9A">
      <w:pPr>
        <w:pBdr>
          <w:bottom w:val="single" w:sz="6" w:space="1" w:color="auto"/>
        </w:pBdr>
        <w:rPr>
          <w:rFonts w:ascii="Angsana New" w:hAnsi="Angsana New"/>
          <w:sz w:val="32"/>
          <w:szCs w:val="32"/>
        </w:rPr>
      </w:pPr>
      <w:r w:rsidRPr="00811B9A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811B9A">
        <w:rPr>
          <w:rFonts w:ascii="Angsana New" w:hAnsi="Angsana New"/>
          <w:b/>
          <w:bCs/>
          <w:sz w:val="32"/>
          <w:szCs w:val="32"/>
          <w:cs/>
        </w:rPr>
        <w:tab/>
      </w:r>
      <w:r w:rsidR="00C964C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11B9A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811B9A" w:rsidRPr="00811B9A" w:rsidRDefault="00811B9A" w:rsidP="00811B9A">
      <w:pPr>
        <w:pBdr>
          <w:bottom w:val="single" w:sz="6" w:space="1" w:color="auto"/>
        </w:pBdr>
        <w:rPr>
          <w:rFonts w:ascii="Angsana New" w:hAnsi="Angsana New"/>
          <w:sz w:val="32"/>
          <w:szCs w:val="32"/>
        </w:rPr>
      </w:pPr>
      <w:r w:rsidRPr="00811B9A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811B9A">
        <w:rPr>
          <w:rFonts w:ascii="Angsana New" w:hAnsi="Angsana New"/>
          <w:b/>
          <w:bCs/>
          <w:sz w:val="32"/>
          <w:szCs w:val="32"/>
          <w:cs/>
        </w:rPr>
        <w:tab/>
      </w:r>
      <w:r w:rsidRPr="00811B9A">
        <w:rPr>
          <w:rFonts w:ascii="Angsana New" w:hAnsi="Angsana New"/>
          <w:sz w:val="32"/>
          <w:szCs w:val="32"/>
          <w:cs/>
        </w:rPr>
        <w:t>นางสุภัทรา  พุทธกรณ์</w:t>
      </w:r>
    </w:p>
    <w:p w:rsidR="00251A27" w:rsidRPr="00811B9A" w:rsidRDefault="00811B9A" w:rsidP="00811B9A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  <w:r w:rsidRPr="00811B9A">
        <w:rPr>
          <w:rFonts w:ascii="Angsana New" w:hAnsi="Angsana New"/>
          <w:b/>
          <w:bCs/>
          <w:sz w:val="32"/>
          <w:szCs w:val="32"/>
          <w:cs/>
        </w:rPr>
        <w:t xml:space="preserve">ระยะเวลาดำเนินการ        </w:t>
      </w:r>
      <w:r w:rsidRPr="00811B9A">
        <w:rPr>
          <w:rFonts w:ascii="Angsana New" w:hAnsi="Angsana New"/>
          <w:sz w:val="32"/>
          <w:szCs w:val="32"/>
          <w:cs/>
        </w:rPr>
        <w:t>ปีการศึกษา 2561(16 พ.ค. 2561 - 31 มี.ค. 2562)</w:t>
      </w:r>
    </w:p>
    <w:p w:rsidR="00811B9A" w:rsidRPr="008E4309" w:rsidRDefault="00811B9A" w:rsidP="00811B9A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251A27" w:rsidRPr="00592BAE" w:rsidRDefault="00251A27" w:rsidP="00850D38">
      <w:pPr>
        <w:rPr>
          <w:rFonts w:ascii="Angsana New" w:hAnsi="Angsana New"/>
          <w:sz w:val="10"/>
          <w:szCs w:val="10"/>
        </w:rPr>
      </w:pPr>
    </w:p>
    <w:p w:rsidR="00592BAE" w:rsidRDefault="00251A27" w:rsidP="007C688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 หลักการและเหตุผล</w:t>
      </w:r>
    </w:p>
    <w:p w:rsidR="00794E37" w:rsidRDefault="00592BAE" w:rsidP="00794E3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งานสารบรรณ</w:t>
      </w:r>
      <w:r w:rsidRPr="00AB1BB0">
        <w:rPr>
          <w:rFonts w:ascii="Angsana New" w:hAnsi="Angsana New"/>
          <w:sz w:val="32"/>
          <w:szCs w:val="32"/>
          <w:cs/>
        </w:rPr>
        <w:t>ข้อมูลสารสนเทศและงานธุรการ</w:t>
      </w:r>
      <w:r w:rsidR="00794E37">
        <w:rPr>
          <w:rFonts w:ascii="Angsana New" w:hAnsi="Angsana New" w:hint="cs"/>
          <w:sz w:val="32"/>
          <w:szCs w:val="32"/>
          <w:cs/>
        </w:rPr>
        <w:t>ฝ่าย</w:t>
      </w:r>
      <w:r w:rsidRPr="00AB1BB0">
        <w:rPr>
          <w:rFonts w:ascii="Angsana New" w:hAnsi="Angsana New"/>
          <w:sz w:val="32"/>
          <w:szCs w:val="32"/>
          <w:cs/>
        </w:rPr>
        <w:t>มีความสำคัญในการดำเนินการต่างๆโดยเฉพาะการวางแผนการจัดการศึกษาและการกำหนดนโยบายของโรงเรียนทุกๆฝ่ายหากโรงเรียนมีการจัดเก็บข้อมูลสารสนเทศและงานธุรการให้มีความถูกต้องทันสมัยเป็นระบบทำให้สะดวกรวดเร็วในการค้นหาข้อมูล</w:t>
      </w:r>
      <w:r>
        <w:rPr>
          <w:rFonts w:ascii="Angsana New" w:hAnsi="Angsana New" w:hint="cs"/>
          <w:sz w:val="32"/>
          <w:szCs w:val="32"/>
          <w:cs/>
        </w:rPr>
        <w:t>และมีความต่อเนื่อง</w:t>
      </w:r>
    </w:p>
    <w:p w:rsidR="003919A1" w:rsidRDefault="00794E37" w:rsidP="003919A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92BAE" w:rsidRPr="00AB1BB0">
        <w:rPr>
          <w:rFonts w:ascii="Angsana New" w:hAnsi="Angsana New"/>
          <w:sz w:val="32"/>
          <w:szCs w:val="32"/>
          <w:cs/>
        </w:rPr>
        <w:t>จึงได้จัดทำโครงการพัฒนางานธุรการและสารสนเทศ</w:t>
      </w:r>
      <w:r w:rsidR="00C36FE6" w:rsidRPr="00C36FE6">
        <w:rPr>
          <w:rFonts w:asciiTheme="majorBidi" w:hAnsiTheme="majorBidi" w:cstheme="majorBidi"/>
          <w:sz w:val="32"/>
          <w:szCs w:val="32"/>
          <w:cs/>
        </w:rPr>
        <w:t>ไม่ว่าจะเป็นการติดต่อด้วยหนังสือ เอกสาร การโทรศัพท์ โทรสาร รวมทั้ง ไปรษณีย์อิเล็กทรอนิกส์ (</w:t>
      </w:r>
      <w:r w:rsidR="00C36FE6" w:rsidRPr="00C36FE6">
        <w:rPr>
          <w:rFonts w:asciiTheme="majorBidi" w:hAnsiTheme="majorBidi" w:cstheme="majorBidi"/>
          <w:sz w:val="32"/>
          <w:szCs w:val="32"/>
        </w:rPr>
        <w:t xml:space="preserve">e-mail) </w:t>
      </w:r>
      <w:r w:rsidR="00C36FE6" w:rsidRPr="00C36FE6">
        <w:rPr>
          <w:rFonts w:asciiTheme="majorBidi" w:hAnsiTheme="majorBidi" w:cstheme="majorBidi"/>
          <w:sz w:val="32"/>
          <w:szCs w:val="32"/>
          <w:cs/>
        </w:rPr>
        <w:t>รับผิดชอบในการจัดทำหนังสือ โต้ตอบ การจัดเก็บ และการสืบค้น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ข้อมูลงานต่างๆ</w:t>
      </w:r>
      <w:r w:rsidR="00BC1A35">
        <w:rPr>
          <w:rFonts w:asciiTheme="majorBidi" w:hAnsiTheme="majorBidi" w:cstheme="majorBidi" w:hint="cs"/>
          <w:sz w:val="32"/>
          <w:szCs w:val="32"/>
          <w:cs/>
        </w:rPr>
        <w:t>และได้มีการ</w:t>
      </w:r>
      <w:r w:rsidR="00BC1A35" w:rsidRPr="00752345">
        <w:rPr>
          <w:rFonts w:ascii="Angsana New" w:hAnsi="Angsana New"/>
          <w:sz w:val="32"/>
          <w:szCs w:val="32"/>
          <w:cs/>
        </w:rPr>
        <w:t>จัดเก็บรวบรวมข้อมูลสารสนเทศปรับปรุงห้องและอุปกรณ์การปฏิบัติงานฝ่าย</w:t>
      </w:r>
      <w:r w:rsidR="00BC1A35">
        <w:rPr>
          <w:rFonts w:ascii="Angsana New" w:hAnsi="Angsana New" w:hint="cs"/>
          <w:sz w:val="32"/>
          <w:szCs w:val="32"/>
          <w:cs/>
        </w:rPr>
        <w:t>ส่งเสริมพฤติกรรมนักเรียน</w:t>
      </w:r>
    </w:p>
    <w:p w:rsidR="00192339" w:rsidRDefault="00192339" w:rsidP="0019233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04E7D">
        <w:rPr>
          <w:rFonts w:ascii="Angsana New" w:hAnsi="Angsana New"/>
          <w:sz w:val="32"/>
          <w:szCs w:val="32"/>
          <w:cs/>
        </w:rPr>
        <w:t>ดังนั้นจึง</w:t>
      </w:r>
      <w:r w:rsidR="00804E7D">
        <w:rPr>
          <w:rFonts w:ascii="Angsana New" w:hAnsi="Angsana New" w:hint="cs"/>
          <w:sz w:val="32"/>
          <w:szCs w:val="32"/>
          <w:cs/>
        </w:rPr>
        <w:t>จำเป็น</w:t>
      </w:r>
      <w:r w:rsidRPr="00192339">
        <w:rPr>
          <w:rFonts w:ascii="Angsana New" w:hAnsi="Angsana New"/>
          <w:sz w:val="32"/>
          <w:szCs w:val="32"/>
          <w:cs/>
        </w:rPr>
        <w:t>ที่โรงเรียนจะต้องมีการบริหารจัดการ</w:t>
      </w:r>
      <w:r w:rsidR="00804E7D" w:rsidRPr="00804E7D">
        <w:rPr>
          <w:rFonts w:ascii="Angsana New" w:hAnsi="Angsana New"/>
          <w:sz w:val="32"/>
          <w:szCs w:val="32"/>
          <w:cs/>
        </w:rPr>
        <w:t>งานสารบรรณข้อมูลสารสนเทศ</w:t>
      </w:r>
      <w:r w:rsidRPr="00192339">
        <w:rPr>
          <w:rFonts w:ascii="Angsana New" w:hAnsi="Angsana New"/>
          <w:sz w:val="32"/>
          <w:szCs w:val="32"/>
          <w:cs/>
        </w:rPr>
        <w:t xml:space="preserve"> และพัฒนาระบบงานธุรการเป็นไปด้วยความเรียบร้อย มีประสิทธิภาพและถูกต้องตามระเบียบแบบแผน</w:t>
      </w:r>
    </w:p>
    <w:p w:rsidR="00192339" w:rsidRPr="00192339" w:rsidRDefault="00192339" w:rsidP="003919A1">
      <w:pPr>
        <w:rPr>
          <w:rFonts w:ascii="Angsana New" w:hAnsi="Angsana New"/>
          <w:sz w:val="14"/>
          <w:szCs w:val="14"/>
          <w:cs/>
        </w:rPr>
      </w:pPr>
    </w:p>
    <w:p w:rsidR="00251A27" w:rsidRDefault="00251A27" w:rsidP="0046352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>. วัตถุประสงค์</w:t>
      </w:r>
    </w:p>
    <w:p w:rsidR="00251A27" w:rsidRDefault="00251A27" w:rsidP="007A21D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 xml:space="preserve">2.1 ผลผลิต 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(Outputs)  </w:t>
      </w:r>
    </w:p>
    <w:p w:rsidR="00251A27" w:rsidRPr="008E4309" w:rsidRDefault="00251A27" w:rsidP="007A21D3">
      <w:pPr>
        <w:rPr>
          <w:rFonts w:ascii="Angsana New" w:hAnsi="Angsana New"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="00303027">
        <w:rPr>
          <w:rFonts w:ascii="Angsana New" w:hAnsi="Angsana New" w:hint="cs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>พัฒนาระบบสารสนเทศและงานสารบรรณของฝ่าย</w:t>
      </w:r>
      <w:r w:rsidR="00AF7956">
        <w:rPr>
          <w:rFonts w:ascii="Angsana New" w:hAnsi="Angsana New" w:hint="cs"/>
          <w:sz w:val="32"/>
          <w:szCs w:val="32"/>
          <w:cs/>
        </w:rPr>
        <w:t>ส่งเสริมพฤติกรรมนักเรียน</w:t>
      </w:r>
      <w:r w:rsidR="003919A1">
        <w:rPr>
          <w:rFonts w:ascii="Angsana New" w:hAnsi="Angsana New"/>
          <w:sz w:val="32"/>
          <w:szCs w:val="32"/>
          <w:cs/>
        </w:rPr>
        <w:t>ให้เป็นระบบ</w:t>
      </w:r>
      <w:r w:rsidRPr="008E4309">
        <w:rPr>
          <w:rFonts w:ascii="Angsana New" w:hAnsi="Angsana New"/>
          <w:sz w:val="32"/>
          <w:szCs w:val="32"/>
          <w:cs/>
        </w:rPr>
        <w:t>ง่ายต่อการค้นหา</w:t>
      </w:r>
      <w:r w:rsidR="003919A1">
        <w:rPr>
          <w:rFonts w:ascii="Angsana New" w:hAnsi="Angsana New" w:hint="cs"/>
          <w:sz w:val="32"/>
          <w:szCs w:val="32"/>
          <w:cs/>
        </w:rPr>
        <w:t xml:space="preserve"> ถูกต้องและเป็นปัจจุบัน</w:t>
      </w:r>
    </w:p>
    <w:p w:rsidR="00251A27" w:rsidRDefault="00251A27" w:rsidP="007A21D3">
      <w:pPr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251A27" w:rsidRPr="003919A1" w:rsidRDefault="00251A27" w:rsidP="007C688E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03027">
        <w:rPr>
          <w:rFonts w:ascii="Angsana New" w:hAnsi="Angsana New" w:hint="cs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>ระบบสารสนเทศและงานสารบรรณของ</w:t>
      </w:r>
      <w:r w:rsidR="002C1806">
        <w:rPr>
          <w:rFonts w:ascii="Angsana New" w:hAnsi="Angsana New" w:hint="cs"/>
          <w:sz w:val="32"/>
          <w:szCs w:val="32"/>
          <w:cs/>
        </w:rPr>
        <w:t>ฝ่ายส่งเสริมพฤติกรรมนักเรียน</w:t>
      </w:r>
      <w:r w:rsidRPr="008E4309">
        <w:rPr>
          <w:rFonts w:ascii="Angsana New" w:hAnsi="Angsana New"/>
          <w:sz w:val="32"/>
          <w:szCs w:val="32"/>
          <w:cs/>
        </w:rPr>
        <w:t>เป็นระบบง่ายต่อการค้นหา</w:t>
      </w:r>
      <w:r w:rsidR="003919A1">
        <w:rPr>
          <w:rFonts w:ascii="Angsana New" w:hAnsi="Angsana New" w:hint="cs"/>
          <w:sz w:val="32"/>
          <w:szCs w:val="32"/>
          <w:cs/>
        </w:rPr>
        <w:t>ถูกต้อง เป็นปัจจุบัน</w:t>
      </w:r>
    </w:p>
    <w:p w:rsidR="00192339" w:rsidRPr="00192339" w:rsidRDefault="00192339" w:rsidP="007C688E">
      <w:pPr>
        <w:rPr>
          <w:rFonts w:ascii="Angsana New" w:hAnsi="Angsana New"/>
          <w:b/>
          <w:bCs/>
          <w:sz w:val="16"/>
          <w:szCs w:val="16"/>
        </w:rPr>
      </w:pPr>
    </w:p>
    <w:p w:rsidR="00251A27" w:rsidRPr="008E4309" w:rsidRDefault="00251A27" w:rsidP="007C688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 เป้าหมาย</w:t>
      </w:r>
    </w:p>
    <w:p w:rsidR="003919A1" w:rsidRDefault="00251A27" w:rsidP="003919A1">
      <w:pPr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ab/>
      </w:r>
      <w:bookmarkStart w:id="0" w:name="OLE_LINK1"/>
      <w:r>
        <w:rPr>
          <w:rFonts w:ascii="Angsana New" w:hAnsi="Angsana New"/>
          <w:b/>
          <w:bCs/>
          <w:sz w:val="32"/>
          <w:szCs w:val="32"/>
        </w:rPr>
        <w:t>3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.1 เป้าหมายเชิงปริมาณ</w:t>
      </w:r>
    </w:p>
    <w:p w:rsidR="00804E7D" w:rsidRDefault="003919A1" w:rsidP="007C688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04E7D" w:rsidRPr="00804E7D">
        <w:rPr>
          <w:rFonts w:ascii="Angsana New" w:hAnsi="Angsana New"/>
          <w:sz w:val="32"/>
          <w:szCs w:val="32"/>
          <w:cs/>
        </w:rPr>
        <w:t>งานสารสนเทศและงานสารบรรณของฝ่ายส่งเสริมพฤติกรรมนักเรี</w:t>
      </w:r>
      <w:r w:rsidR="00804E7D">
        <w:rPr>
          <w:rFonts w:ascii="Angsana New" w:hAnsi="Angsana New"/>
          <w:sz w:val="32"/>
          <w:szCs w:val="32"/>
          <w:cs/>
        </w:rPr>
        <w:t>ยนโรงเรีย</w:t>
      </w:r>
      <w:r w:rsidR="00804E7D">
        <w:rPr>
          <w:rFonts w:ascii="Angsana New" w:hAnsi="Angsana New" w:hint="cs"/>
          <w:sz w:val="32"/>
          <w:szCs w:val="32"/>
          <w:cs/>
        </w:rPr>
        <w:t>น</w:t>
      </w:r>
    </w:p>
    <w:p w:rsidR="00804E7D" w:rsidRDefault="00804E7D" w:rsidP="007C688E">
      <w:pPr>
        <w:rPr>
          <w:rFonts w:ascii="Angsana New" w:hAnsi="Angsana New"/>
          <w:sz w:val="32"/>
          <w:szCs w:val="32"/>
        </w:rPr>
      </w:pPr>
      <w:r w:rsidRPr="00804E7D">
        <w:rPr>
          <w:rFonts w:ascii="Angsana New" w:hAnsi="Angsana New"/>
          <w:sz w:val="32"/>
          <w:szCs w:val="32"/>
          <w:cs/>
        </w:rPr>
        <w:t>ศรีสำโรงชนูปถัมภ์</w:t>
      </w:r>
      <w:r w:rsidR="00251A27" w:rsidRPr="008E4309">
        <w:rPr>
          <w:rFonts w:ascii="Angsana New" w:hAnsi="Angsana New"/>
          <w:sz w:val="32"/>
          <w:szCs w:val="32"/>
          <w:cs/>
        </w:rPr>
        <w:tab/>
      </w:r>
    </w:p>
    <w:p w:rsidR="00804E7D" w:rsidRDefault="00804E7D" w:rsidP="00804E7D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251A27" w:rsidRPr="008E4309" w:rsidRDefault="00251A27" w:rsidP="00804E7D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.2  เป้าหมายเชิงคุณภาพ</w:t>
      </w:r>
    </w:p>
    <w:p w:rsidR="00804E7D" w:rsidRPr="00804E7D" w:rsidRDefault="00804E7D" w:rsidP="00804E7D">
      <w:pPr>
        <w:ind w:firstLine="1440"/>
        <w:rPr>
          <w:rFonts w:ascii="Angsana New" w:hAnsi="Angsana New"/>
          <w:sz w:val="32"/>
          <w:szCs w:val="32"/>
        </w:rPr>
      </w:pPr>
      <w:r w:rsidRPr="00804E7D">
        <w:rPr>
          <w:rFonts w:ascii="Angsana New" w:hAnsi="Angsana New"/>
          <w:sz w:val="32"/>
          <w:szCs w:val="32"/>
          <w:cs/>
        </w:rPr>
        <w:t>งานสารสนเทศและงานสารบรรณของฝ่ายส่งเสริมพฤติกรรมน</w:t>
      </w:r>
      <w:r>
        <w:rPr>
          <w:rFonts w:ascii="Angsana New" w:hAnsi="Angsana New"/>
          <w:sz w:val="32"/>
          <w:szCs w:val="32"/>
          <w:cs/>
        </w:rPr>
        <w:t>ักเรียน จัดเป็นระเบียบ</w:t>
      </w:r>
      <w:r w:rsidRPr="00804E7D">
        <w:rPr>
          <w:rFonts w:ascii="Angsana New" w:hAnsi="Angsana New"/>
          <w:sz w:val="32"/>
          <w:szCs w:val="32"/>
          <w:cs/>
        </w:rPr>
        <w:t>ง่ายต่อการค้นหา</w:t>
      </w:r>
    </w:p>
    <w:p w:rsidR="00811B9A" w:rsidRDefault="00251A27" w:rsidP="00804E7D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>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>ตามมาตรฐานและตัวบ่งชี้คุณภาพการศึกษาตามมาตรฐานการศึกษาขั้นพื้นฐาน</w:t>
      </w:r>
    </w:p>
    <w:bookmarkEnd w:id="0"/>
    <w:p w:rsidR="006D3E2F" w:rsidRPr="00811B9A" w:rsidRDefault="00811B9A" w:rsidP="003919A1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11B9A">
        <w:rPr>
          <w:rFonts w:ascii="Angsana New" w:hAnsi="Angsana New"/>
          <w:sz w:val="32"/>
          <w:szCs w:val="32"/>
          <w:cs/>
        </w:rPr>
        <w:t xml:space="preserve">มาตรฐานที่ </w:t>
      </w:r>
      <w:r w:rsidRPr="00811B9A">
        <w:rPr>
          <w:rFonts w:ascii="Angsana New" w:hAnsi="Angsana New" w:hint="cs"/>
          <w:sz w:val="32"/>
          <w:szCs w:val="32"/>
          <w:cs/>
        </w:rPr>
        <w:t>4</w:t>
      </w:r>
      <w:r w:rsidRPr="00811B9A">
        <w:rPr>
          <w:rFonts w:ascii="Angsana New" w:hAnsi="Angsana New"/>
          <w:sz w:val="32"/>
          <w:szCs w:val="32"/>
          <w:cs/>
        </w:rPr>
        <w:t xml:space="preserve"> ระบบการประกันคุณภาพภายในที่มีประสิทธิผล  </w:t>
      </w:r>
    </w:p>
    <w:p w:rsidR="003919A1" w:rsidRPr="00AF7956" w:rsidRDefault="003919A1" w:rsidP="003919A1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251A27" w:rsidRPr="009205C7" w:rsidRDefault="00251A27" w:rsidP="007C688E">
      <w:pPr>
        <w:rPr>
          <w:b/>
          <w:bCs/>
          <w:sz w:val="32"/>
          <w:szCs w:val="32"/>
          <w:cs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160"/>
        <w:gridCol w:w="2160"/>
        <w:gridCol w:w="1369"/>
        <w:gridCol w:w="971"/>
        <w:gridCol w:w="1260"/>
      </w:tblGrid>
      <w:tr w:rsidR="00251A27" w:rsidRPr="00752345">
        <w:tc>
          <w:tcPr>
            <w:tcW w:w="1728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-   วันสิ้นสุด</w:t>
            </w:r>
          </w:p>
        </w:tc>
        <w:tc>
          <w:tcPr>
            <w:tcW w:w="1369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71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51A27" w:rsidRPr="00752345">
        <w:tc>
          <w:tcPr>
            <w:tcW w:w="1728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251A27" w:rsidRPr="00752345" w:rsidRDefault="00251A27" w:rsidP="00AF795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ปฏิบัติงานสารบรรณฝ่าย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  <w:tc>
          <w:tcPr>
            <w:tcW w:w="2160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1. รับ-ส่งหนังสือ   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ในฝ่าย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2.จัดทำเอกสารแบบ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ฟอร์มต่างๆ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3. จัดเก็บเอกสารต่างๆ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4.บันทึกการประชุม</w:t>
            </w:r>
          </w:p>
        </w:tc>
        <w:tc>
          <w:tcPr>
            <w:tcW w:w="2160" w:type="dxa"/>
          </w:tcPr>
          <w:p w:rsidR="00303027" w:rsidRPr="005341B3" w:rsidRDefault="00303027" w:rsidP="003030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</w:p>
          <w:p w:rsidR="00251A27" w:rsidRPr="00752345" w:rsidRDefault="00303027" w:rsidP="0030302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69" w:type="dxa"/>
          </w:tcPr>
          <w:p w:rsidR="00251A27" w:rsidRPr="00752345" w:rsidRDefault="00251A27" w:rsidP="00AF795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ห้อง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  <w:tc>
          <w:tcPr>
            <w:tcW w:w="971" w:type="dxa"/>
          </w:tcPr>
          <w:p w:rsidR="00251A27" w:rsidRPr="0046262E" w:rsidRDefault="000113BB" w:rsidP="00EF2CC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="00905BCD">
              <w:rPr>
                <w:rFonts w:ascii="Angsana New" w:hAnsi="Angsana New" w:hint="cs"/>
                <w:sz w:val="32"/>
                <w:szCs w:val="32"/>
                <w:cs/>
              </w:rPr>
              <w:t>,197</w:t>
            </w:r>
          </w:p>
        </w:tc>
        <w:tc>
          <w:tcPr>
            <w:tcW w:w="1260" w:type="dxa"/>
          </w:tcPr>
          <w:p w:rsidR="00251A27" w:rsidRPr="00752345" w:rsidRDefault="00251A27" w:rsidP="00AF795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</w:tr>
      <w:tr w:rsidR="00720E50" w:rsidRPr="00752345">
        <w:tc>
          <w:tcPr>
            <w:tcW w:w="1728" w:type="dxa"/>
          </w:tcPr>
          <w:p w:rsidR="00720E50" w:rsidRPr="00752345" w:rsidRDefault="00720E50" w:rsidP="00601D2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จัดเก็บรวบรวมข้อมูลสารสนเทศฝ่าย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  <w:tc>
          <w:tcPr>
            <w:tcW w:w="2160" w:type="dxa"/>
          </w:tcPr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1.รวบรวมข้อมูลต่างๆ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ในฝ่าย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2.จำแนกข้อมูลตาม  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งานต่างๆ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3. นำเสนอข้อมูล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4. รายงานสรุปผล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ข้อมูล</w:t>
            </w:r>
          </w:p>
        </w:tc>
        <w:tc>
          <w:tcPr>
            <w:tcW w:w="2160" w:type="dxa"/>
          </w:tcPr>
          <w:p w:rsidR="00720E50" w:rsidRPr="005341B3" w:rsidRDefault="00720E50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</w:p>
          <w:p w:rsidR="00720E50" w:rsidRPr="00752345" w:rsidRDefault="00720E50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69" w:type="dxa"/>
          </w:tcPr>
          <w:p w:rsidR="00720E50" w:rsidRPr="00752345" w:rsidRDefault="00AF7956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ห้อง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  <w:tc>
          <w:tcPr>
            <w:tcW w:w="971" w:type="dxa"/>
          </w:tcPr>
          <w:p w:rsidR="00720E50" w:rsidRPr="00301F7D" w:rsidRDefault="00E3761B" w:rsidP="00E1105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15,3</w:t>
            </w:r>
            <w:r w:rsidR="00E11059">
              <w:rPr>
                <w:rFonts w:ascii="Angsana New" w:hAnsi="Angsana New" w:hint="cs"/>
                <w:sz w:val="32"/>
                <w:szCs w:val="32"/>
                <w:cs/>
              </w:rPr>
              <w:t>98</w:t>
            </w:r>
          </w:p>
        </w:tc>
        <w:tc>
          <w:tcPr>
            <w:tcW w:w="1260" w:type="dxa"/>
          </w:tcPr>
          <w:p w:rsidR="00720E50" w:rsidRPr="00752345" w:rsidRDefault="00720E50" w:rsidP="00AF795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</w:tr>
      <w:tr w:rsidR="00720E50" w:rsidRPr="00752345">
        <w:tc>
          <w:tcPr>
            <w:tcW w:w="1728" w:type="dxa"/>
          </w:tcPr>
          <w:p w:rsidR="00720E50" w:rsidRPr="00752345" w:rsidRDefault="00720E50" w:rsidP="00601D2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ปรับปรุงห้องและอุปกรณ์การปฏิบัติงานฝ่าย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  <w:tc>
          <w:tcPr>
            <w:tcW w:w="2160" w:type="dxa"/>
          </w:tcPr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1. ซ่อมบำรุงเครื่อง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คอมพิวเตอร์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2. ซ่อมบำรุงเครื่อง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ปริ้นเตอร์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3. ซ่อมแอร์</w:t>
            </w:r>
          </w:p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4. ล้างแอร์</w:t>
            </w:r>
          </w:p>
        </w:tc>
        <w:tc>
          <w:tcPr>
            <w:tcW w:w="2160" w:type="dxa"/>
          </w:tcPr>
          <w:p w:rsidR="00720E50" w:rsidRPr="005341B3" w:rsidRDefault="00720E50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</w:p>
          <w:p w:rsidR="00720E50" w:rsidRPr="00752345" w:rsidRDefault="00720E50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69" w:type="dxa"/>
          </w:tcPr>
          <w:p w:rsidR="00720E50" w:rsidRPr="00752345" w:rsidRDefault="00AF7956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ห้อง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  <w:tc>
          <w:tcPr>
            <w:tcW w:w="971" w:type="dxa"/>
          </w:tcPr>
          <w:p w:rsidR="00720E50" w:rsidRPr="00301F7D" w:rsidRDefault="000113BB" w:rsidP="00EF2CC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7C14C2"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</w:tc>
        <w:tc>
          <w:tcPr>
            <w:tcW w:w="1260" w:type="dxa"/>
          </w:tcPr>
          <w:p w:rsidR="00720E50" w:rsidRPr="00752345" w:rsidRDefault="00720E50" w:rsidP="00AF795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</w:tr>
      <w:tr w:rsidR="00720E50" w:rsidRPr="00752345" w:rsidTr="00601D26">
        <w:tc>
          <w:tcPr>
            <w:tcW w:w="7417" w:type="dxa"/>
            <w:gridSpan w:val="4"/>
          </w:tcPr>
          <w:p w:rsidR="00720E50" w:rsidRPr="00752345" w:rsidRDefault="00720E50" w:rsidP="00720E5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971" w:type="dxa"/>
          </w:tcPr>
          <w:p w:rsidR="00720E50" w:rsidRPr="004B5172" w:rsidRDefault="00905BCD" w:rsidP="00E1105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69,595</w:t>
            </w:r>
          </w:p>
        </w:tc>
        <w:tc>
          <w:tcPr>
            <w:tcW w:w="1260" w:type="dxa"/>
          </w:tcPr>
          <w:p w:rsidR="00720E50" w:rsidRPr="00752345" w:rsidRDefault="00720E50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720E50" w:rsidRDefault="00720E50" w:rsidP="000C4C99">
      <w:pPr>
        <w:rPr>
          <w:rFonts w:ascii="Angsana New" w:hAnsi="Angsana New"/>
          <w:b/>
          <w:bCs/>
          <w:sz w:val="32"/>
          <w:szCs w:val="32"/>
        </w:rPr>
      </w:pPr>
    </w:p>
    <w:p w:rsidR="00251A27" w:rsidRPr="000C4C99" w:rsidRDefault="00251A27" w:rsidP="000C4C99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lastRenderedPageBreak/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251A27" w:rsidRPr="000C4C99" w:rsidRDefault="00251A27" w:rsidP="00910058">
      <w:pPr>
        <w:ind w:firstLine="720"/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>.1  งบประมาณทั้งสิ้น</w:t>
      </w:r>
      <w:r w:rsidR="00910058">
        <w:rPr>
          <w:rFonts w:ascii="Angsana New" w:hAnsi="Angsana New" w:hint="cs"/>
          <w:sz w:val="32"/>
          <w:szCs w:val="32"/>
          <w:cs/>
        </w:rPr>
        <w:t>69,</w:t>
      </w:r>
      <w:r w:rsidR="00905BCD">
        <w:rPr>
          <w:rFonts w:ascii="Angsana New" w:hAnsi="Angsana New" w:hint="cs"/>
          <w:sz w:val="32"/>
          <w:szCs w:val="32"/>
          <w:cs/>
        </w:rPr>
        <w:t>595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251A27" w:rsidRPr="000C4C99" w:rsidRDefault="00251A27" w:rsidP="000C4C99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>.2  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tbl>
      <w:tblPr>
        <w:tblW w:w="9555" w:type="dxa"/>
        <w:tblInd w:w="-106" w:type="dxa"/>
        <w:tblLook w:val="0000"/>
      </w:tblPr>
      <w:tblGrid>
        <w:gridCol w:w="1016"/>
        <w:gridCol w:w="3949"/>
        <w:gridCol w:w="1170"/>
        <w:gridCol w:w="1080"/>
        <w:gridCol w:w="1080"/>
        <w:gridCol w:w="1260"/>
      </w:tblGrid>
      <w:tr w:rsidR="00251A27" w:rsidRPr="000C4C99">
        <w:trPr>
          <w:trHeight w:val="465"/>
        </w:trPr>
        <w:tc>
          <w:tcPr>
            <w:tcW w:w="95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0C4C99" w:rsidRDefault="00251A27" w:rsidP="00AF7956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C4C9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ปฏิบัติงานสารบรรณฝ่าย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</w:tr>
      <w:tr w:rsidR="00251A27" w:rsidRPr="000C4C99">
        <w:trPr>
          <w:trHeight w:val="9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670036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251A27" w:rsidRPr="000C4C9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251A27" w:rsidRPr="000C4C99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A117E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C52C4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001FF8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1FF8" w:rsidRPr="000C4C99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1FF8" w:rsidRPr="000C4C99" w:rsidRDefault="00001FF8" w:rsidP="000C4C99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กรรไกรกลาง 7 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1FF8" w:rsidRDefault="00001FF8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1FF8" w:rsidRDefault="00001FF8" w:rsidP="000C4C9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1FF8" w:rsidRPr="003A117E" w:rsidRDefault="003C52C4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1FF8" w:rsidRPr="000C4C99" w:rsidRDefault="00001FF8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8E5193" w:rsidRDefault="00E208A4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8E5193">
              <w:rPr>
                <w:rFonts w:ascii="Angsana New" w:hAnsi="Angsana New"/>
                <w:sz w:val="32"/>
                <w:szCs w:val="32"/>
                <w:cs/>
              </w:rPr>
              <w:t>กรรไกร</w:t>
            </w:r>
            <w:r w:rsidR="00001FF8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E5193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8E519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8E5193" w:rsidRDefault="00E208A4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93">
              <w:rPr>
                <w:rFonts w:ascii="Angsana New" w:hAnsi="Angsana New"/>
                <w:sz w:val="32"/>
                <w:szCs w:val="32"/>
              </w:rPr>
              <w:t>1</w:t>
            </w:r>
            <w:r w:rsidRPr="008E5193">
              <w:rPr>
                <w:rFonts w:ascii="Angsana New" w:hAnsi="Angsana New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8E5193" w:rsidRDefault="00E208A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93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3A117E" w:rsidRDefault="003C52C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0C4C99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E208A4" w:rsidP="00601D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คัตเตอร์ใหญ่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E208A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3A117E" w:rsidRDefault="003C52C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0C4C99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E208A4" w:rsidP="00601D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คัตเตอร์เล็ก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001FF8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208A4"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E208A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3A117E" w:rsidRDefault="003C52C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0C4C99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601D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ใบมีดคัตเตอร์ใหญ่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905BCD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905BCD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3A117E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601D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ใบมีดคัตเตอร์เล็ก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E208A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3C52C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3A117E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E208A4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เม้าส์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3A117E" w:rsidRDefault="00E208A4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D5E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117E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3A117E" w:rsidRDefault="00E208A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3C52C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0C4C99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E208A4" w:rsidP="00601D26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คีบอร์ด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E208A4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D5E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3A117E" w:rsidRDefault="00E208A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3C52C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0C4C99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815822" w:rsidRDefault="00E208A4" w:rsidP="00E208A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เครื่องปริ้นเตอร์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0C4C99" w:rsidRDefault="00C3757A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C964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208A4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3A117E" w:rsidRDefault="00E208A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C3757A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0C4C99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E208A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เครื่องสำรองไฟ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0113BB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E208A4">
              <w:rPr>
                <w:rFonts w:ascii="Angsana New" w:hAnsi="Angsana New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0113BB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C52C4"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0C4C99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โต๊ะวางคอมพิวเตอร์</w:t>
            </w:r>
            <w:r w:rsidR="00C3757A">
              <w:rPr>
                <w:rFonts w:ascii="Angsana New" w:hAnsi="Angsana New" w:hint="cs"/>
                <w:sz w:val="32"/>
                <w:szCs w:val="32"/>
                <w:cs/>
              </w:rPr>
              <w:t xml:space="preserve"> + เก้าอี้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46262E" w:rsidP="00601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C964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3757A">
              <w:rPr>
                <w:rFonts w:ascii="Angsana New" w:hAnsi="Angsana New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C3757A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E208A4">
              <w:rPr>
                <w:rFonts w:ascii="Angsana New" w:hAnsi="Angsana New"/>
                <w:sz w:val="32"/>
                <w:szCs w:val="32"/>
              </w:rPr>
              <w:t>,</w:t>
            </w:r>
            <w:r w:rsidR="00E208A4" w:rsidRPr="00230D1D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46262E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="00C52CB7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3C52C4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0C4C99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08A4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Default="00E208A4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E208A4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08A4" w:rsidRPr="00230D1D" w:rsidRDefault="003C52C4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8A4" w:rsidRPr="000C4C99" w:rsidRDefault="00E208A4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4246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Pr="008E5193" w:rsidRDefault="00CE4246" w:rsidP="00077D7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เครื่องเย็บกระดา</w:t>
            </w:r>
            <w:r>
              <w:rPr>
                <w:rFonts w:ascii="Angsana New" w:hAnsi="Angsana New" w:hint="cs"/>
                <w:smallCaps/>
                <w:sz w:val="32"/>
                <w:szCs w:val="32"/>
                <w:cs/>
              </w:rPr>
              <w:t xml:space="preserve">ษ </w:t>
            </w:r>
            <w:r>
              <w:rPr>
                <w:rFonts w:ascii="Angsana New" w:hAnsi="Angsana New"/>
                <w:smallCaps/>
                <w:sz w:val="32"/>
                <w:szCs w:val="32"/>
              </w:rPr>
              <w:t>MAX  NO.10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Default="00CE4246" w:rsidP="00077D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Pr="00230D1D" w:rsidRDefault="00CE4246" w:rsidP="00077D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Pr="00230D1D" w:rsidRDefault="003C52C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4246" w:rsidRPr="000C4C99" w:rsidRDefault="00CE4246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4246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Default="00CE4246" w:rsidP="00077D7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เครื่องเย็บกระดาษ </w:t>
            </w:r>
            <w:r>
              <w:rPr>
                <w:rFonts w:ascii="Angsana New" w:hAnsi="Angsana New"/>
                <w:sz w:val="32"/>
                <w:szCs w:val="32"/>
              </w:rPr>
              <w:t>MAX HD – 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Default="00CE4246" w:rsidP="00077D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Pr="00230D1D" w:rsidRDefault="00CE4246" w:rsidP="00077D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Pr="00230D1D" w:rsidRDefault="003C52C4" w:rsidP="00077D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4246" w:rsidRPr="000C4C99" w:rsidRDefault="00CE4246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4246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Pr="008E5193" w:rsidRDefault="00CE4246" w:rsidP="00601D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เครื่องเย็บกระดาษ</w:t>
            </w:r>
            <w:r w:rsidR="00C3757A">
              <w:rPr>
                <w:rFonts w:ascii="Angsana New" w:hAnsi="Angsana New" w:hint="cs"/>
                <w:sz w:val="32"/>
                <w:szCs w:val="32"/>
                <w:cs/>
              </w:rPr>
              <w:t xml:space="preserve"> (ใหญ่)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Default="00CE4246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Pr="00230D1D" w:rsidRDefault="00C3757A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</w:t>
            </w:r>
            <w:r w:rsidR="00CE4246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46" w:rsidRPr="00230D1D" w:rsidRDefault="00C3757A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</w:t>
            </w:r>
            <w:r w:rsidR="003C52C4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4246" w:rsidRPr="000C4C99" w:rsidRDefault="00CE4246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0C4C99" w:rsidRDefault="00077D70" w:rsidP="00077D70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 xml:space="preserve">ลวดเย็บกระดาษเบอร์ </w:t>
            </w:r>
            <w:r w:rsidRPr="000C4C9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0C4C99" w:rsidRDefault="00077D70" w:rsidP="00077D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0 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3A117E" w:rsidRDefault="00077D70" w:rsidP="00077D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3A117E" w:rsidRDefault="003C52C4" w:rsidP="00077D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77D70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0C4C99" w:rsidRDefault="00077D70" w:rsidP="00077D7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 xml:space="preserve">ลวดเย็บกระดาษเบอร์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077D7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3A117E" w:rsidRDefault="00077D70" w:rsidP="00077D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3A117E" w:rsidRDefault="003C52C4" w:rsidP="00077D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77D70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777EAA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ลวดยิง 23/15 </w:t>
            </w:r>
            <w:r>
              <w:rPr>
                <w:rFonts w:ascii="Angsana New" w:hAnsi="Angsana New"/>
                <w:sz w:val="32"/>
                <w:szCs w:val="32"/>
              </w:rPr>
              <w:t>MAX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3C52C4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ลวดยิง </w:t>
            </w:r>
            <w:r>
              <w:rPr>
                <w:rFonts w:ascii="Angsana New" w:hAnsi="Angsana New"/>
                <w:sz w:val="32"/>
                <w:szCs w:val="32"/>
              </w:rPr>
              <w:t>MAX 23/24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7A7710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BC1EA4" w:rsidRDefault="00077D70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แผ่นรองตัดกระดาษ </w:t>
            </w:r>
            <w:r>
              <w:rPr>
                <w:rFonts w:ascii="Angsana New" w:hAnsi="Angsana New"/>
                <w:sz w:val="32"/>
                <w:szCs w:val="32"/>
              </w:rPr>
              <w:t>A3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แผ่น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077D7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7A771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059E" w:rsidRPr="000C4C99" w:rsidTr="004B5172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59E" w:rsidRDefault="00D7059E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777EA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59E" w:rsidRDefault="00D7059E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แล็คซีน 1 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59E" w:rsidRDefault="00D7059E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ม้วน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59E" w:rsidRDefault="00D7059E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59E" w:rsidRDefault="00D7059E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59E" w:rsidRPr="000C4C99" w:rsidRDefault="00D7059E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 w:rsidTr="006D3E2F">
        <w:trPr>
          <w:trHeight w:val="4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D7059E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แล็คซีน 1.5 นิ้ว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D7059E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077D70">
              <w:rPr>
                <w:rFonts w:ascii="Angsana New" w:hAnsi="Angsana New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D7059E" w:rsidP="00601D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561073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BCD" w:rsidRPr="000C4C99" w:rsidRDefault="00905BCD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 w:rsidTr="006D3E2F">
        <w:trPr>
          <w:trHeight w:val="4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852111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แล็คซีน 2 นิ้ว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ม้วน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D7059E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561073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 w:rsidTr="006D3E2F">
        <w:trPr>
          <w:trHeight w:val="4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852111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2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น้ำยาลบคำผิด ลิควิดเปเปอร์ แท่งเล็ก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แท่ง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077D7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7A771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852111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กาวสติก</w:t>
            </w:r>
            <w:r>
              <w:rPr>
                <w:rFonts w:ascii="Angsana New" w:hAnsi="Angsana New"/>
                <w:sz w:val="32"/>
                <w:szCs w:val="32"/>
              </w:rPr>
              <w:t>UHU 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แท่ง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077D7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7A771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852111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เครื่องเหล่าดินสอ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7A771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852111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ดินสอ 2</w:t>
            </w:r>
            <w:r>
              <w:rPr>
                <w:rFonts w:ascii="Angsana New" w:hAnsi="Angsana New"/>
                <w:sz w:val="32"/>
                <w:szCs w:val="32"/>
              </w:rPr>
              <w:t xml:space="preserve">B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ตราม้า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BC1EA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7A771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777EAA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ที่ถอดลวดก้ามปู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E11059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077D70">
              <w:rPr>
                <w:rFonts w:ascii="Angsana New" w:hAnsi="Angsana New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E11059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852111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777EAA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077D70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ตู้เอกสาร</w:t>
            </w:r>
            <w:r w:rsidR="00852111">
              <w:rPr>
                <w:rFonts w:ascii="Angsana New" w:hAnsi="Angsana New" w:hint="cs"/>
                <w:sz w:val="32"/>
                <w:szCs w:val="32"/>
                <w:cs/>
              </w:rPr>
              <w:t>บานเลื่อนกระจก 5 ฟุต สีเทาสลับ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Default="00C52CB7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077D70">
              <w:rPr>
                <w:rFonts w:ascii="Angsana New" w:hAnsi="Angsana New" w:hint="cs"/>
                <w:sz w:val="32"/>
                <w:szCs w:val="32"/>
                <w:cs/>
              </w:rPr>
              <w:t xml:space="preserve"> ตู้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852111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230D1D" w:rsidRDefault="00C52CB7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9,0</w:t>
            </w:r>
            <w:r w:rsidR="00852111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1973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1973" w:rsidRDefault="00221973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1973" w:rsidRDefault="00221973" w:rsidP="00601D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โต๊ะสำนักงาน + เก้าอี้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1973" w:rsidRDefault="00221973" w:rsidP="00601D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 ชุด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1973" w:rsidRDefault="00221973" w:rsidP="00601D2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1973" w:rsidRDefault="00221973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973" w:rsidRPr="000C4C99" w:rsidRDefault="00221973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70" w:rsidRPr="000C4C99">
        <w:trPr>
          <w:trHeight w:val="465"/>
        </w:trPr>
        <w:tc>
          <w:tcPr>
            <w:tcW w:w="72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7D70" w:rsidRPr="000C4C99" w:rsidRDefault="00077D70" w:rsidP="000C4C9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D70" w:rsidRPr="000C4C99" w:rsidRDefault="00170A46" w:rsidP="00230D1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50</w:t>
            </w:r>
            <w:r w:rsidR="004626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,1</w:t>
            </w:r>
            <w:r w:rsidR="00905B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70" w:rsidRPr="000C4C99" w:rsidRDefault="00077D70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tbl>
      <w:tblPr>
        <w:tblW w:w="9510" w:type="dxa"/>
        <w:tblInd w:w="-106" w:type="dxa"/>
        <w:tblLook w:val="0000"/>
      </w:tblPr>
      <w:tblGrid>
        <w:gridCol w:w="1015"/>
        <w:gridCol w:w="3808"/>
        <w:gridCol w:w="1222"/>
        <w:gridCol w:w="1200"/>
        <w:gridCol w:w="1034"/>
        <w:gridCol w:w="1231"/>
      </w:tblGrid>
      <w:tr w:rsidR="00251A27" w:rsidRPr="00CA4C83">
        <w:trPr>
          <w:trHeight w:val="465"/>
        </w:trPr>
        <w:tc>
          <w:tcPr>
            <w:tcW w:w="95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CA4C83" w:rsidRDefault="00251A27" w:rsidP="00AF7956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CA4C8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จัดเก็บรวบรวมข้อมูลสารสนเทศฝ่าย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</w:tr>
      <w:tr w:rsidR="00251A27" w:rsidRPr="00CA4C83">
        <w:trPr>
          <w:trHeight w:val="93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 xml:space="preserve">กาวสองหน้าบาง 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0D5E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5F236F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3520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63520E" w:rsidP="005F236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7A771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 xml:space="preserve">กาวสองหน้าบาง </w:t>
            </w:r>
            <w:r>
              <w:rPr>
                <w:rFonts w:ascii="Angsana New" w:hAnsi="Angsana New"/>
                <w:sz w:val="32"/>
                <w:szCs w:val="32"/>
              </w:rPr>
              <w:t>0.5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63520E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63520E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5F236F" w:rsidP="005F236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 w:rsidR="0091499E">
              <w:rPr>
                <w:rFonts w:ascii="Angsana New" w:hAnsi="Angsana New" w:hint="cs"/>
                <w:sz w:val="32"/>
                <w:szCs w:val="32"/>
                <w:cs/>
              </w:rPr>
              <w:t>ปก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การ์ด</w:t>
            </w:r>
            <w:r w:rsidR="0091499E">
              <w:rPr>
                <w:rFonts w:ascii="Angsana New" w:hAnsi="Angsana New" w:hint="cs"/>
                <w:sz w:val="32"/>
                <w:szCs w:val="32"/>
                <w:cs/>
              </w:rPr>
              <w:t>หอม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E11059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C964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A27" w:rsidRPr="00CA4C83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91499E" w:rsidP="00CA4C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E11059" w:rsidP="00914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A7710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4FF6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F6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FF6" w:rsidRDefault="005C4FF6" w:rsidP="005F236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</w:t>
            </w:r>
            <w:r w:rsidR="006D0B53">
              <w:rPr>
                <w:rFonts w:ascii="Angsana New" w:hAnsi="Angsana New" w:hint="cs"/>
                <w:sz w:val="32"/>
                <w:szCs w:val="32"/>
                <w:cs/>
              </w:rPr>
              <w:t>ปกสี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FF6" w:rsidRPr="00CA4C83" w:rsidRDefault="005C4FF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ห่อ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FF6" w:rsidRDefault="006D0B53" w:rsidP="00CA4C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FF6" w:rsidRPr="00CA4C83" w:rsidRDefault="006D0B53" w:rsidP="00914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FF6" w:rsidRPr="00CA4C83" w:rsidRDefault="005C4FF6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1D26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26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D26" w:rsidRDefault="00601D26" w:rsidP="005F236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กระดาษการ์ดขาว 150 แกรม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D26" w:rsidRDefault="00601D26" w:rsidP="00CA4C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ห่อ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D26" w:rsidRDefault="00561073" w:rsidP="00CA4C8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D26" w:rsidRPr="00CA4C83" w:rsidRDefault="00561073" w:rsidP="00914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D26" w:rsidRPr="00CA4C83" w:rsidRDefault="00601D26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4FF6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F6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FF6" w:rsidRPr="005C4FF6" w:rsidRDefault="00B44568" w:rsidP="005F236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FF6" w:rsidRPr="00CA4C83" w:rsidRDefault="00B44568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 แพ็ค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FF6" w:rsidRDefault="00561073" w:rsidP="00CA4C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4FF6" w:rsidRPr="00CA4C83" w:rsidRDefault="00561073" w:rsidP="00914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7A771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FF6" w:rsidRPr="00CA4C83" w:rsidRDefault="005C4FF6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กาวสองหน้าแบบโฟม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91499E" w:rsidP="00914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7A7710" w:rsidP="00914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สติกเกอร์</w:t>
            </w:r>
            <w:r>
              <w:rPr>
                <w:rFonts w:ascii="Angsana New" w:hAnsi="Angsana New"/>
                <w:sz w:val="32"/>
                <w:szCs w:val="32"/>
              </w:rPr>
              <w:t xml:space="preserve"> PVC </w:t>
            </w:r>
            <w:r w:rsidR="00376905">
              <w:rPr>
                <w:rFonts w:ascii="Angsana New" w:hAnsi="Angsana New" w:hint="cs"/>
                <w:sz w:val="32"/>
                <w:szCs w:val="32"/>
                <w:cs/>
              </w:rPr>
              <w:t>ใส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หลังเหลือง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27" w:rsidRPr="00CA4C83" w:rsidRDefault="00376905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กระดาษโฟโต้</w:t>
            </w:r>
            <w:r>
              <w:rPr>
                <w:rFonts w:ascii="Angsana New" w:hAnsi="Angsana New"/>
                <w:sz w:val="32"/>
                <w:szCs w:val="32"/>
              </w:rPr>
              <w:t xml:space="preserve"> 180g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964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376905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7A7710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กระดาษถ่ายเอกสารเอ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4  70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A27" w:rsidRPr="00CA4C83" w:rsidRDefault="00D12A8A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251A27" w:rsidRPr="00CA4C8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251A27" w:rsidRPr="00CA4C83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A27" w:rsidRPr="00CA4C83" w:rsidRDefault="00376905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7A77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กระดาษกาวย่นสี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1.5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C964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376905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3520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63520E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7A771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02319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กระดาษกาวย่นสี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0231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C964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376905" w:rsidP="0002319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3520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63520E" w:rsidP="0002319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7A771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2A8A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8A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A8A" w:rsidRPr="00CA4C83" w:rsidRDefault="00D12A8A" w:rsidP="0002319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สก็อตเทปใส 0.5 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A8A" w:rsidRDefault="00D12A8A" w:rsidP="000231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A8A" w:rsidRDefault="00D12A8A" w:rsidP="0002319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455F97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A8A" w:rsidRPr="00CA4C83" w:rsidRDefault="007A7710" w:rsidP="0002319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A8A" w:rsidRPr="00CA4C83" w:rsidRDefault="00D12A8A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สติกเกอร์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เดินเส้น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376905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กาว </w:t>
            </w:r>
            <w:r w:rsidR="00D7059E">
              <w:rPr>
                <w:rFonts w:ascii="Angsana New" w:hAnsi="Angsana New"/>
                <w:sz w:val="32"/>
                <w:szCs w:val="32"/>
              </w:rPr>
              <w:t>TOA 8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ออนซ์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D7059E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51A27">
              <w:rPr>
                <w:rFonts w:ascii="Angsana New" w:hAnsi="Angsana New"/>
                <w:sz w:val="32"/>
                <w:szCs w:val="32"/>
                <w:cs/>
              </w:rPr>
              <w:t>ขวด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D7059E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D7059E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5822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22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822" w:rsidRDefault="00815822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กาวน้ำแท่งยาวตราม้า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822" w:rsidRDefault="00815822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 ขวด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822" w:rsidRDefault="00815822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822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5822" w:rsidRPr="00CA4C83" w:rsidRDefault="00815822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376905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251A27"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376905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19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Angsana New" w:hAnsi="Angsana New"/>
                <w:sz w:val="32"/>
                <w:szCs w:val="32"/>
              </w:rPr>
              <w:t xml:space="preserve">108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6547F9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51A27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401CE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2481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81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2481" w:rsidRDefault="006547F9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3C52C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2481" w:rsidRDefault="003C52C4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2481" w:rsidRDefault="003C52C4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2481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481" w:rsidRPr="00CA4C83" w:rsidRDefault="00412481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2C4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C4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2C4" w:rsidRDefault="003C52C4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คลิปหนีบดำเบอร์ 111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2C4" w:rsidRDefault="003C52C4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2C4" w:rsidRDefault="003C52C4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2C4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2C4" w:rsidRPr="00CA4C83" w:rsidRDefault="003C52C4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7A5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57" w:rsidRDefault="003C52C4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A57" w:rsidRDefault="00297A57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แฟ้มใส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A57" w:rsidRDefault="0027254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A57" w:rsidRDefault="0027254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A57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A57" w:rsidRPr="00CA4C83" w:rsidRDefault="00297A5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5182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82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5182" w:rsidRDefault="00545182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ตะกร้าเอกสาร 1 ชั้น ลวดเคลือบ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5182" w:rsidRDefault="0027254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ใบ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5182" w:rsidRDefault="0027254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5182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182" w:rsidRPr="00CA4C83" w:rsidRDefault="00545182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5182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82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5182" w:rsidRDefault="00455F97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คลิปบอร์ดพลาสติก </w:t>
            </w:r>
            <w:r>
              <w:rPr>
                <w:rFonts w:ascii="Angsana New" w:hAnsi="Angsana New"/>
                <w:sz w:val="32"/>
                <w:szCs w:val="32"/>
              </w:rPr>
              <w:t>A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5182" w:rsidRDefault="00453B45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B44568">
              <w:rPr>
                <w:rFonts w:ascii="Angsana New" w:hAnsi="Angsana New" w:hint="cs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5182" w:rsidRDefault="00453B45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455F9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5182" w:rsidRPr="00170A46" w:rsidRDefault="00453B45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0A46">
              <w:rPr>
                <w:rFonts w:ascii="Angsana New" w:hAnsi="Angsana New" w:hint="cs"/>
                <w:sz w:val="32"/>
                <w:szCs w:val="32"/>
                <w:cs/>
              </w:rPr>
              <w:t>340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182" w:rsidRPr="00170A46" w:rsidRDefault="00545182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2C4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C4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2C4" w:rsidRDefault="003C52C4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กล่องใส่เอกสาร 1 ช่อง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2C4" w:rsidRDefault="003C52C4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 กล่อง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52C4" w:rsidRDefault="003C52C4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52C4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2C4" w:rsidRPr="00CA4C83" w:rsidRDefault="003C52C4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1D26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26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1D26" w:rsidRDefault="00D12A8A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กล่องใส่เอกสาร 2</w:t>
            </w:r>
            <w:r w:rsidR="00601D26">
              <w:rPr>
                <w:rFonts w:ascii="Angsana New" w:hAnsi="Angsana New" w:hint="cs"/>
                <w:sz w:val="32"/>
                <w:szCs w:val="32"/>
                <w:cs/>
              </w:rPr>
              <w:t xml:space="preserve"> ช่อง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1D26" w:rsidRDefault="00601D26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 กล่อง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1D26" w:rsidRDefault="0003174A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D26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D26" w:rsidRPr="00CA4C83" w:rsidRDefault="00601D26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254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47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272547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กล่องใส่เอกสาร</w:t>
            </w:r>
            <w:r w:rsidR="0003174A">
              <w:rPr>
                <w:rFonts w:ascii="Angsana New" w:hAnsi="Angsana New" w:hint="cs"/>
                <w:sz w:val="32"/>
                <w:szCs w:val="32"/>
                <w:cs/>
              </w:rPr>
              <w:t xml:space="preserve"> 3</w:t>
            </w:r>
            <w:r w:rsidR="00601D26">
              <w:rPr>
                <w:rFonts w:ascii="Angsana New" w:hAnsi="Angsana New" w:hint="cs"/>
                <w:sz w:val="32"/>
                <w:szCs w:val="32"/>
                <w:cs/>
              </w:rPr>
              <w:t xml:space="preserve"> ช่อง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601D26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กล่อง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03174A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547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547" w:rsidRPr="00CA4C83" w:rsidRDefault="0027254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254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47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001FF8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เครื่องเจาะรู (2 รู)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27254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001FF8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547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547" w:rsidRPr="00CA4C83" w:rsidRDefault="0027254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254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47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272547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แฟ้มเจาะสัน 1 นิ้ว ตราช้าง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272547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C964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27254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547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547" w:rsidRPr="00CA4C83" w:rsidRDefault="0027254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254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47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272547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แฟ้มเจาะสัน 2 นิ้ว ตราช้าง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272547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C964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27254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547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547" w:rsidRPr="00CA4C83" w:rsidRDefault="0027254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254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47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272547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</w:t>
            </w:r>
            <w:r w:rsidR="00601D26">
              <w:rPr>
                <w:rFonts w:ascii="Angsana New" w:hAnsi="Angsana New" w:hint="cs"/>
                <w:sz w:val="32"/>
                <w:szCs w:val="32"/>
                <w:cs/>
              </w:rPr>
              <w:t>โน๊ตกาว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601D26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อัน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2547" w:rsidRDefault="00601D26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547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547" w:rsidRPr="00CA4C83" w:rsidRDefault="0027254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1D26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26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1D26" w:rsidRDefault="00601D26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  <w:r w:rsidR="00BC1EA4">
              <w:rPr>
                <w:rFonts w:ascii="Angsana New" w:hAnsi="Angsana New" w:hint="cs"/>
                <w:sz w:val="32"/>
                <w:szCs w:val="32"/>
                <w:cs/>
              </w:rPr>
              <w:t>ซีดี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1D26" w:rsidRDefault="00601D26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หลอด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1D26" w:rsidRDefault="00BC1EA4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D26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D26" w:rsidRPr="00CA4C83" w:rsidRDefault="00601D26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1D26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26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1D26" w:rsidRDefault="00D12A8A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ปากกาเคมี ตราม้า 2 หัว ดำ แดง น้ำเงิน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1D26" w:rsidRDefault="00D12A8A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 ด้าม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1D26" w:rsidRDefault="00D12A8A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1D26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D26" w:rsidRPr="00CA4C83" w:rsidRDefault="00601D26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2A8A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8A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A8A" w:rsidRPr="00455F97" w:rsidRDefault="00455F97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ไวบอร์ดสำเร็จ ขนาด 40</w:t>
            </w:r>
            <w:r>
              <w:rPr>
                <w:rFonts w:ascii="Angsana New" w:hAnsi="Angsana New"/>
                <w:sz w:val="32"/>
                <w:szCs w:val="32"/>
              </w:rPr>
              <w:t xml:space="preserve">x40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ซ.ม.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A8A" w:rsidRDefault="00455F97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แผ่น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A8A" w:rsidRDefault="00455F97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A8A" w:rsidRDefault="007A7710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A8A" w:rsidRPr="00CA4C83" w:rsidRDefault="00D12A8A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2A8A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8A" w:rsidRDefault="00170A46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A8A" w:rsidRDefault="00455F97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ปากกาไวท์บอร์ด ไพล็อต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A8A" w:rsidRDefault="00E3761B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455F97">
              <w:rPr>
                <w:rFonts w:ascii="Angsana New" w:hAnsi="Angsana New" w:hint="cs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A8A" w:rsidRDefault="00455F97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A8A" w:rsidRDefault="00E3761B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A8A" w:rsidRPr="00CA4C83" w:rsidRDefault="00D12A8A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784A" w:rsidRPr="00CA4C83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4A" w:rsidRPr="00CA4C83" w:rsidRDefault="009B784A" w:rsidP="00CA4C8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784A" w:rsidRPr="00CA4C83" w:rsidRDefault="00E3761B" w:rsidP="00170A4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15,</w:t>
            </w:r>
            <w:r w:rsidR="00E110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170A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9B784A" w:rsidRPr="00CA4C83" w:rsidRDefault="009B784A" w:rsidP="00CA4C8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251A27" w:rsidRPr="000C4C99" w:rsidRDefault="00251A27" w:rsidP="007C688E">
      <w:pPr>
        <w:rPr>
          <w:rFonts w:ascii="Angsana New" w:hAnsi="Angsana New"/>
          <w:sz w:val="32"/>
          <w:szCs w:val="32"/>
        </w:rPr>
      </w:pPr>
    </w:p>
    <w:tbl>
      <w:tblPr>
        <w:tblW w:w="9501" w:type="dxa"/>
        <w:tblInd w:w="-106" w:type="dxa"/>
        <w:tblLook w:val="0000"/>
      </w:tblPr>
      <w:tblGrid>
        <w:gridCol w:w="1018"/>
        <w:gridCol w:w="3813"/>
        <w:gridCol w:w="1280"/>
        <w:gridCol w:w="1134"/>
        <w:gridCol w:w="1020"/>
        <w:gridCol w:w="1236"/>
      </w:tblGrid>
      <w:tr w:rsidR="00251A27" w:rsidRPr="00B80CF5">
        <w:trPr>
          <w:trHeight w:val="465"/>
        </w:trPr>
        <w:tc>
          <w:tcPr>
            <w:tcW w:w="95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B80CF5" w:rsidRDefault="00251A27" w:rsidP="00AF7956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80CF5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ปรับปรุงห้องและอุปกรณ์การปฏิบัติงานฝ่าย</w:t>
            </w:r>
            <w:r w:rsidR="00AF7956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</w:p>
        </w:tc>
      </w:tr>
      <w:tr w:rsidR="00251A27" w:rsidRPr="00B80CF5">
        <w:trPr>
          <w:trHeight w:val="930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  <w:cs/>
              </w:rPr>
              <w:t>ค่าซ่อมบำรุงคอมฯ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46262E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C964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1A27" w:rsidRPr="00B80CF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46262E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51A27" w:rsidRPr="00B80CF5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  <w:cs/>
              </w:rPr>
              <w:t>ค่าซ่อมบำรุงเครื่องปริ้นเตอร์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46262E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C964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A27" w:rsidRPr="00B80CF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46262E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51A27" w:rsidRPr="00B80CF5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  <w:cs/>
              </w:rPr>
              <w:t>ค่าซ่อมแอร์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0113BB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964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A27" w:rsidRPr="00B80CF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0113BB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251A27" w:rsidRPr="00B80CF5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B0415B" w:rsidP="00B80CF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251A27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0113BB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</w:t>
            </w:r>
            <w:r w:rsidR="00251A27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,000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</w:tbl>
    <w:p w:rsidR="00EF2CC3" w:rsidRDefault="00EF2CC3" w:rsidP="005D798F">
      <w:pPr>
        <w:spacing w:before="240"/>
        <w:rPr>
          <w:rFonts w:ascii="Angsana New" w:hAnsi="Angsana New"/>
          <w:sz w:val="32"/>
          <w:szCs w:val="32"/>
        </w:rPr>
      </w:pPr>
    </w:p>
    <w:p w:rsidR="007C14C2" w:rsidRDefault="007C14C2" w:rsidP="005D798F">
      <w:pPr>
        <w:spacing w:before="240"/>
        <w:rPr>
          <w:rFonts w:ascii="Angsana New" w:hAnsi="Angsana New"/>
          <w:sz w:val="32"/>
          <w:szCs w:val="32"/>
        </w:rPr>
      </w:pPr>
    </w:p>
    <w:p w:rsidR="00251A27" w:rsidRPr="008809D9" w:rsidRDefault="00251A27" w:rsidP="00E76D5C">
      <w:pPr>
        <w:spacing w:before="240"/>
        <w:ind w:firstLine="720"/>
        <w:rPr>
          <w:rFonts w:ascii="Angsana New" w:hAnsi="Angsana New"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</w:rPr>
        <w:lastRenderedPageBreak/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ระยะเวลาตามไตรมาสทุกกิจกรรมดำเนินการทุกไตรมาส</w:t>
      </w:r>
    </w:p>
    <w:p w:rsidR="00B5592F" w:rsidRPr="00740F60" w:rsidRDefault="00251A27" w:rsidP="00B5592F">
      <w:pPr>
        <w:rPr>
          <w:rFonts w:asciiTheme="majorBidi" w:hAnsiTheme="majorBidi" w:cstheme="majorBidi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="00C964C6">
        <w:rPr>
          <w:rFonts w:asciiTheme="majorBidi" w:hAnsiTheme="majorBidi" w:cstheme="majorBidi"/>
          <w:sz w:val="32"/>
          <w:szCs w:val="32"/>
          <w:cs/>
        </w:rPr>
        <w:t>-  ไตรมาสที่</w:t>
      </w:r>
      <w:r w:rsidR="00C964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4C6">
        <w:rPr>
          <w:rFonts w:asciiTheme="majorBidi" w:hAnsiTheme="majorBidi" w:cstheme="majorBidi"/>
          <w:sz w:val="32"/>
          <w:szCs w:val="32"/>
          <w:cs/>
        </w:rPr>
        <w:t xml:space="preserve"> 1  </w:t>
      </w:r>
      <w:r w:rsidR="00B5592F">
        <w:rPr>
          <w:rFonts w:asciiTheme="majorBidi" w:hAnsiTheme="majorBidi" w:cstheme="majorBidi" w:hint="cs"/>
          <w:sz w:val="32"/>
          <w:szCs w:val="32"/>
          <w:cs/>
        </w:rPr>
        <w:t xml:space="preserve">พฤษภาคม - มิถุนายน </w:t>
      </w:r>
      <w:r w:rsidR="00B5592F">
        <w:rPr>
          <w:rFonts w:asciiTheme="majorBidi" w:hAnsiTheme="majorBidi" w:cstheme="majorBidi"/>
          <w:sz w:val="32"/>
          <w:szCs w:val="32"/>
          <w:cs/>
        </w:rPr>
        <w:t>–</w:t>
      </w:r>
      <w:r w:rsidR="00B5592F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</w:p>
    <w:p w:rsidR="00B5592F" w:rsidRPr="00740F60" w:rsidRDefault="00B5592F" w:rsidP="00B5592F">
      <w:pPr>
        <w:rPr>
          <w:rFonts w:asciiTheme="majorBidi" w:hAnsiTheme="majorBidi" w:cstheme="majorBidi"/>
          <w:sz w:val="32"/>
          <w:szCs w:val="32"/>
        </w:rPr>
      </w:pPr>
      <w:r w:rsidRPr="00740F60">
        <w:rPr>
          <w:rFonts w:asciiTheme="majorBidi" w:hAnsiTheme="majorBidi" w:cstheme="majorBidi"/>
          <w:sz w:val="32"/>
          <w:szCs w:val="32"/>
        </w:rPr>
        <w:tab/>
      </w:r>
      <w:r w:rsidRPr="00740F6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0F60">
        <w:rPr>
          <w:rFonts w:asciiTheme="majorBidi" w:hAnsiTheme="majorBidi" w:cstheme="majorBidi"/>
          <w:sz w:val="32"/>
          <w:szCs w:val="32"/>
        </w:rPr>
        <w:t xml:space="preserve">-  </w:t>
      </w:r>
      <w:r w:rsidR="00C964C6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r w:rsidR="00C964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4C6">
        <w:rPr>
          <w:rFonts w:asciiTheme="majorBidi" w:hAnsiTheme="majorBidi" w:cstheme="majorBidi"/>
          <w:sz w:val="32"/>
          <w:szCs w:val="32"/>
          <w:cs/>
        </w:rPr>
        <w:t xml:space="preserve">2 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>
        <w:rPr>
          <w:rFonts w:asciiTheme="majorBidi" w:hAnsiTheme="majorBidi" w:cstheme="majorBidi"/>
          <w:sz w:val="32"/>
          <w:szCs w:val="32"/>
          <w:cs/>
        </w:rPr>
        <w:t xml:space="preserve">  -</w:t>
      </w:r>
      <w:r w:rsidR="00C964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</w:p>
    <w:p w:rsidR="00B5592F" w:rsidRDefault="00C964C6" w:rsidP="00B5592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 xml:space="preserve">-  ไตรมาสที่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3  </w:t>
      </w:r>
      <w:r w:rsidR="00B5592F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B5592F" w:rsidRPr="00740F60">
        <w:rPr>
          <w:rFonts w:asciiTheme="majorBidi" w:hAnsiTheme="majorBidi" w:cstheme="majorBidi"/>
          <w:sz w:val="32"/>
          <w:szCs w:val="32"/>
        </w:rPr>
        <w:t>–</w:t>
      </w:r>
      <w:r w:rsidR="00B5592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5592F">
        <w:rPr>
          <w:rFonts w:asciiTheme="majorBidi" w:hAnsiTheme="majorBidi" w:cstheme="majorBidi"/>
          <w:sz w:val="32"/>
          <w:szCs w:val="32"/>
          <w:cs/>
        </w:rPr>
        <w:t>–</w:t>
      </w:r>
      <w:r w:rsidR="00B5592F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</w:p>
    <w:p w:rsidR="00B5592F" w:rsidRPr="00740F60" w:rsidRDefault="00C964C6" w:rsidP="00B5592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 ไตรมาศที่  4  </w:t>
      </w:r>
      <w:r w:rsidR="00B5592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5592F">
        <w:rPr>
          <w:rFonts w:asciiTheme="majorBidi" w:hAnsiTheme="majorBidi" w:cstheme="majorBidi"/>
          <w:sz w:val="32"/>
          <w:szCs w:val="32"/>
          <w:cs/>
        </w:rPr>
        <w:t>–</w:t>
      </w:r>
      <w:r w:rsidR="00B5592F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B5592F">
        <w:rPr>
          <w:rFonts w:asciiTheme="majorBidi" w:hAnsiTheme="majorBidi" w:cstheme="majorBidi"/>
          <w:sz w:val="32"/>
          <w:szCs w:val="32"/>
          <w:cs/>
        </w:rPr>
        <w:t>–</w:t>
      </w:r>
      <w:r w:rsidR="00B5592F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</w:p>
    <w:p w:rsidR="00251A27" w:rsidRPr="00321963" w:rsidRDefault="00251A27" w:rsidP="00B5592F">
      <w:pPr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6. </w:t>
      </w:r>
      <w:r w:rsidRPr="00321963">
        <w:rPr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251A27" w:rsidRPr="00321963">
        <w:tc>
          <w:tcPr>
            <w:tcW w:w="5529" w:type="dxa"/>
          </w:tcPr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hAnsi="Angsana New"/>
                <w:sz w:val="32"/>
                <w:szCs w:val="32"/>
              </w:rPr>
              <w:t>/</w:t>
            </w:r>
            <w:r w:rsidRPr="00321963">
              <w:rPr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51A27" w:rsidRPr="00321963">
        <w:trPr>
          <w:trHeight w:val="1152"/>
        </w:trPr>
        <w:tc>
          <w:tcPr>
            <w:tcW w:w="5529" w:type="dxa"/>
          </w:tcPr>
          <w:p w:rsidR="00251A27" w:rsidRPr="00321963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251A27" w:rsidRPr="00321963" w:rsidRDefault="00251A27" w:rsidP="008A233E">
            <w:pPr>
              <w:rPr>
                <w:rFonts w:ascii="Angsana New" w:hAnsi="Angsana New"/>
                <w:sz w:val="32"/>
                <w:szCs w:val="32"/>
              </w:rPr>
            </w:pPr>
            <w:r w:rsidRPr="008E4309">
              <w:rPr>
                <w:rFonts w:ascii="Angsana New" w:hAnsi="Angsana New"/>
                <w:sz w:val="32"/>
                <w:szCs w:val="32"/>
                <w:cs/>
              </w:rPr>
              <w:t>พัฒนาระบบสารสนเทศและงานสารบรรณของฝ่าย</w:t>
            </w:r>
            <w:r w:rsidR="008A233E">
              <w:rPr>
                <w:rFonts w:ascii="Angsana New" w:hAnsi="Angsana New" w:hint="cs"/>
                <w:sz w:val="32"/>
                <w:szCs w:val="32"/>
                <w:cs/>
              </w:rPr>
              <w:t>ส่งเสริมพฤติกรรมนักเรียน</w:t>
            </w:r>
            <w:r w:rsidRPr="008E4309">
              <w:rPr>
                <w:rFonts w:ascii="Angsana New" w:hAnsi="Angsana New"/>
                <w:sz w:val="32"/>
                <w:szCs w:val="32"/>
                <w:cs/>
              </w:rPr>
              <w:t>ให้เป็นระบบและง่ายต่อการค้นหา</w:t>
            </w:r>
          </w:p>
        </w:tc>
        <w:tc>
          <w:tcPr>
            <w:tcW w:w="1985" w:type="dxa"/>
          </w:tcPr>
          <w:p w:rsidR="00251A27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251A27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  <w:tr w:rsidR="00251A27" w:rsidRPr="00321963">
        <w:trPr>
          <w:trHeight w:val="1691"/>
        </w:trPr>
        <w:tc>
          <w:tcPr>
            <w:tcW w:w="5529" w:type="dxa"/>
          </w:tcPr>
          <w:p w:rsidR="00251A27" w:rsidRPr="00321963" w:rsidRDefault="00251A27" w:rsidP="00947D07">
            <w:pPr>
              <w:pStyle w:val="a6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251A27" w:rsidRPr="00321963" w:rsidRDefault="00251A27" w:rsidP="008A233E">
            <w:pPr>
              <w:pStyle w:val="a6"/>
              <w:spacing w:after="0"/>
              <w:ind w:left="34"/>
              <w:rPr>
                <w:rFonts w:cs="Angsana New"/>
              </w:rPr>
            </w:pPr>
            <w:r w:rsidRPr="008E4309">
              <w:rPr>
                <w:rFonts w:ascii="Angsana New" w:hAnsi="Angsana New"/>
                <w:cs/>
              </w:rPr>
              <w:t>ระบบสารสนเทศและงานสารบรรณของฝ่าย</w:t>
            </w:r>
            <w:r w:rsidR="008A233E">
              <w:rPr>
                <w:rFonts w:ascii="Angsana New" w:hAnsi="Angsana New" w:hint="cs"/>
                <w:cs/>
              </w:rPr>
              <w:t>ส่งเสริมพฤติกรรมนักเรียน</w:t>
            </w:r>
            <w:r w:rsidRPr="008E4309">
              <w:rPr>
                <w:rFonts w:ascii="Angsana New" w:hAnsi="Angsana New"/>
                <w:cs/>
              </w:rPr>
              <w:t>เป็นระบบและง่ายต่อการค้นหา</w:t>
            </w:r>
          </w:p>
        </w:tc>
        <w:tc>
          <w:tcPr>
            <w:tcW w:w="1985" w:type="dxa"/>
          </w:tcPr>
          <w:p w:rsidR="00251A27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251A27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</w:tbl>
    <w:p w:rsidR="00251A27" w:rsidRPr="00321963" w:rsidRDefault="00251A27" w:rsidP="005D798F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32196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251A27" w:rsidRPr="008E4309" w:rsidRDefault="00251A27" w:rsidP="00850D38">
      <w:pPr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b/>
          <w:bCs/>
          <w:sz w:val="32"/>
          <w:szCs w:val="32"/>
        </w:rPr>
        <w:tab/>
      </w:r>
      <w:r w:rsidRPr="008E4309">
        <w:rPr>
          <w:rFonts w:ascii="Angsana New" w:hAnsi="Angsana New"/>
          <w:sz w:val="32"/>
          <w:szCs w:val="32"/>
          <w:cs/>
        </w:rPr>
        <w:t>ระบบสารสนเทศและงานสารบรรณของฝ่าย</w:t>
      </w:r>
      <w:r w:rsidR="008A233E">
        <w:rPr>
          <w:rFonts w:ascii="Angsana New" w:hAnsi="Angsana New" w:hint="cs"/>
          <w:sz w:val="32"/>
          <w:szCs w:val="32"/>
          <w:cs/>
        </w:rPr>
        <w:t>ส่งเสริมพฤติกรรมนักเรียน</w:t>
      </w:r>
      <w:r w:rsidRPr="008E4309">
        <w:rPr>
          <w:rFonts w:ascii="Angsana New" w:hAnsi="Angsana New"/>
          <w:sz w:val="32"/>
          <w:szCs w:val="32"/>
          <w:cs/>
        </w:rPr>
        <w:t>เป็นระบบและง่ายต่อการค้นหา</w:t>
      </w:r>
    </w:p>
    <w:p w:rsidR="00251A27" w:rsidRPr="008E4309" w:rsidRDefault="00251A27" w:rsidP="00850D38">
      <w:pPr>
        <w:rPr>
          <w:rFonts w:ascii="Angsana New" w:hAnsi="Angsana New"/>
          <w:b/>
          <w:bCs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</w:rPr>
        <w:tab/>
      </w: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EF2CC3" w:rsidRDefault="00EF2CC3" w:rsidP="007C688E">
      <w:pPr>
        <w:rPr>
          <w:rFonts w:ascii="Angsana New" w:hAnsi="Angsana New"/>
          <w:sz w:val="32"/>
          <w:szCs w:val="32"/>
        </w:rPr>
      </w:pPr>
    </w:p>
    <w:p w:rsidR="00804E7D" w:rsidRPr="008E4309" w:rsidRDefault="00804E7D" w:rsidP="007C688E">
      <w:pPr>
        <w:rPr>
          <w:rFonts w:ascii="Angsana New" w:hAnsi="Angsana New"/>
          <w:sz w:val="32"/>
          <w:szCs w:val="32"/>
        </w:rPr>
      </w:pPr>
    </w:p>
    <w:p w:rsidR="00251A27" w:rsidRPr="008E4309" w:rsidRDefault="00C964C6" w:rsidP="00905BC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</w:t>
      </w:r>
      <w:r w:rsidR="005D798F">
        <w:rPr>
          <w:rFonts w:ascii="Angsana New" w:hAnsi="Angsana New"/>
          <w:sz w:val="32"/>
          <w:szCs w:val="32"/>
          <w:cs/>
        </w:rPr>
        <w:t>ลงชื่อ</w:t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51A27" w:rsidRPr="008E4309">
        <w:rPr>
          <w:rFonts w:ascii="Angsana New" w:hAnsi="Angsana New"/>
          <w:sz w:val="32"/>
          <w:szCs w:val="32"/>
          <w:cs/>
        </w:rPr>
        <w:t>ผู้เสนอโครงการ</w:t>
      </w:r>
    </w:p>
    <w:p w:rsidR="00251A27" w:rsidRPr="008E4309" w:rsidRDefault="00C964C6" w:rsidP="005D798F">
      <w:pPr>
        <w:ind w:left="28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251A27" w:rsidRPr="008E4309">
        <w:rPr>
          <w:rFonts w:ascii="Angsana New" w:hAnsi="Angsana New"/>
          <w:sz w:val="32"/>
          <w:szCs w:val="32"/>
          <w:cs/>
        </w:rPr>
        <w:t>(</w:t>
      </w:r>
      <w:r w:rsidR="00EF2CC3">
        <w:rPr>
          <w:rFonts w:ascii="Angsana New" w:hAnsi="Angsana New" w:hint="cs"/>
          <w:sz w:val="32"/>
          <w:szCs w:val="32"/>
          <w:cs/>
        </w:rPr>
        <w:t>นางสุภัทรา  พุทธกรณ์</w:t>
      </w:r>
      <w:r w:rsidR="00251A27" w:rsidRPr="008E4309">
        <w:rPr>
          <w:rFonts w:ascii="Angsana New" w:hAnsi="Angsana New"/>
          <w:sz w:val="32"/>
          <w:szCs w:val="32"/>
          <w:cs/>
        </w:rPr>
        <w:t>)</w:t>
      </w:r>
    </w:p>
    <w:p w:rsidR="00251A27" w:rsidRPr="008E4309" w:rsidRDefault="00251A27" w:rsidP="005D798F">
      <w:pPr>
        <w:jc w:val="center"/>
        <w:rPr>
          <w:rFonts w:ascii="Angsana New" w:hAnsi="Angsana New"/>
          <w:sz w:val="32"/>
          <w:szCs w:val="32"/>
          <w:cs/>
        </w:rPr>
      </w:pPr>
    </w:p>
    <w:p w:rsidR="00251A27" w:rsidRPr="008E4309" w:rsidRDefault="00251A27" w:rsidP="005D798F">
      <w:pPr>
        <w:jc w:val="center"/>
        <w:rPr>
          <w:rFonts w:ascii="Angsana New" w:hAnsi="Angsana New"/>
          <w:sz w:val="32"/>
          <w:szCs w:val="32"/>
        </w:rPr>
      </w:pPr>
    </w:p>
    <w:p w:rsidR="00251A27" w:rsidRPr="008E4309" w:rsidRDefault="00C964C6" w:rsidP="005D798F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="005D798F">
        <w:rPr>
          <w:rFonts w:ascii="Angsana New" w:hAnsi="Angsana New"/>
          <w:sz w:val="32"/>
          <w:szCs w:val="32"/>
          <w:cs/>
        </w:rPr>
        <w:t>ลงชื่อ</w:t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="00251A27"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8A233E" w:rsidRDefault="00C964C6" w:rsidP="005D798F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251A27" w:rsidRPr="008E4309">
        <w:rPr>
          <w:rFonts w:ascii="Angsana New" w:hAnsi="Angsana New"/>
          <w:sz w:val="32"/>
          <w:szCs w:val="32"/>
          <w:cs/>
        </w:rPr>
        <w:t>(นาย</w:t>
      </w:r>
      <w:r w:rsidR="008A233E">
        <w:rPr>
          <w:rFonts w:ascii="Angsana New" w:hAnsi="Angsana New" w:hint="cs"/>
          <w:sz w:val="32"/>
          <w:szCs w:val="32"/>
          <w:cs/>
        </w:rPr>
        <w:t>ฉลวย  ลิ้นจี่</w:t>
      </w:r>
      <w:r w:rsidR="00251A27" w:rsidRPr="008E4309">
        <w:rPr>
          <w:rFonts w:ascii="Angsana New" w:hAnsi="Angsana New"/>
          <w:sz w:val="32"/>
          <w:szCs w:val="32"/>
          <w:cs/>
        </w:rPr>
        <w:t>)</w:t>
      </w:r>
    </w:p>
    <w:p w:rsidR="005D798F" w:rsidRDefault="00C964C6" w:rsidP="008A233E">
      <w:pPr>
        <w:ind w:left="2160" w:firstLine="25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D798F">
        <w:rPr>
          <w:rFonts w:ascii="Angsana New" w:hAnsi="Angsana New" w:hint="cs"/>
          <w:sz w:val="32"/>
          <w:szCs w:val="32"/>
          <w:cs/>
        </w:rPr>
        <w:t>หัวหน้าฝ่าย</w:t>
      </w:r>
      <w:r w:rsidR="008A233E">
        <w:rPr>
          <w:rFonts w:ascii="Angsana New" w:hAnsi="Angsana New" w:hint="cs"/>
          <w:sz w:val="32"/>
          <w:szCs w:val="32"/>
          <w:cs/>
        </w:rPr>
        <w:t>ส่งเสริมพฤติกรรมนักเรียน</w:t>
      </w:r>
    </w:p>
    <w:p w:rsidR="005D798F" w:rsidRDefault="005D798F" w:rsidP="005D798F">
      <w:pPr>
        <w:jc w:val="center"/>
        <w:rPr>
          <w:rFonts w:ascii="Angsana New" w:hAnsi="Angsana New"/>
          <w:sz w:val="32"/>
          <w:szCs w:val="32"/>
        </w:rPr>
      </w:pPr>
    </w:p>
    <w:p w:rsidR="005D798F" w:rsidRDefault="005D798F" w:rsidP="005D798F">
      <w:pPr>
        <w:jc w:val="center"/>
        <w:rPr>
          <w:rFonts w:ascii="Angsana New" w:hAnsi="Angsana New"/>
          <w:sz w:val="32"/>
          <w:szCs w:val="32"/>
        </w:rPr>
      </w:pPr>
    </w:p>
    <w:p w:rsidR="005D798F" w:rsidRPr="008E4309" w:rsidRDefault="00C964C6" w:rsidP="00905BC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</w:t>
      </w:r>
      <w:r w:rsidR="005D798F">
        <w:rPr>
          <w:rFonts w:ascii="Angsana New" w:hAnsi="Angsana New"/>
          <w:sz w:val="32"/>
          <w:szCs w:val="32"/>
          <w:cs/>
        </w:rPr>
        <w:t>ลงชื่อ</w:t>
      </w:r>
      <w:r w:rsidR="005D798F" w:rsidRPr="008E430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5D798F"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  <w:bookmarkStart w:id="1" w:name="_GoBack"/>
      <w:bookmarkEnd w:id="1"/>
    </w:p>
    <w:p w:rsidR="005D798F" w:rsidRDefault="00C964C6" w:rsidP="005D798F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D798F" w:rsidRPr="008E4309">
        <w:rPr>
          <w:rFonts w:ascii="Angsana New" w:hAnsi="Angsana New"/>
          <w:sz w:val="32"/>
          <w:szCs w:val="32"/>
          <w:cs/>
        </w:rPr>
        <w:t>(นาย</w:t>
      </w:r>
      <w:r w:rsidR="005D798F">
        <w:rPr>
          <w:rFonts w:ascii="Angsana New" w:hAnsi="Angsana New" w:hint="cs"/>
          <w:sz w:val="32"/>
          <w:szCs w:val="32"/>
          <w:cs/>
        </w:rPr>
        <w:t>กมลพรรณ  จ้อยสูงเนิน</w:t>
      </w:r>
      <w:r w:rsidR="005D798F" w:rsidRPr="008E4309">
        <w:rPr>
          <w:rFonts w:ascii="Angsana New" w:hAnsi="Angsana New"/>
          <w:sz w:val="32"/>
          <w:szCs w:val="32"/>
          <w:cs/>
        </w:rPr>
        <w:t>)</w:t>
      </w:r>
    </w:p>
    <w:p w:rsidR="005D798F" w:rsidRDefault="00C964C6" w:rsidP="008A233E">
      <w:pPr>
        <w:ind w:left="2160" w:hanging="3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D798F">
        <w:rPr>
          <w:rFonts w:ascii="Angsana New" w:hAnsi="Angsana New" w:hint="cs"/>
          <w:sz w:val="32"/>
          <w:szCs w:val="32"/>
          <w:cs/>
        </w:rPr>
        <w:t>รองผู้อำนวยการฝ่าย</w:t>
      </w:r>
      <w:r w:rsidR="008A233E">
        <w:rPr>
          <w:rFonts w:ascii="Angsana New" w:hAnsi="Angsana New" w:hint="cs"/>
          <w:sz w:val="32"/>
          <w:szCs w:val="32"/>
          <w:cs/>
        </w:rPr>
        <w:t>ส่งเสริมพฤติกรรมนักเรียน</w:t>
      </w:r>
    </w:p>
    <w:p w:rsidR="005D798F" w:rsidRPr="000145F2" w:rsidRDefault="005D798F" w:rsidP="000145F2">
      <w:pPr>
        <w:rPr>
          <w:rFonts w:ascii="Angsana New" w:hAnsi="Angsana New"/>
          <w:sz w:val="32"/>
          <w:szCs w:val="32"/>
        </w:rPr>
      </w:pPr>
    </w:p>
    <w:p w:rsidR="00C964C6" w:rsidRPr="008E4309" w:rsidRDefault="00C964C6" w:rsidP="005D798F">
      <w:pPr>
        <w:rPr>
          <w:rFonts w:ascii="Angsana New" w:hAnsi="Angsana New"/>
          <w:sz w:val="32"/>
          <w:szCs w:val="32"/>
        </w:rPr>
      </w:pPr>
    </w:p>
    <w:p w:rsidR="00251A27" w:rsidRPr="008E4309" w:rsidRDefault="00C964C6" w:rsidP="00905BC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</w:t>
      </w:r>
      <w:r w:rsidR="005D798F">
        <w:rPr>
          <w:rFonts w:ascii="Angsana New" w:hAnsi="Angsana New"/>
          <w:sz w:val="32"/>
          <w:szCs w:val="32"/>
          <w:cs/>
        </w:rPr>
        <w:t>ลงชื่อ</w:t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  <w:t>ผู้อนุมัติโครงการ</w:t>
      </w:r>
    </w:p>
    <w:p w:rsidR="00251A27" w:rsidRPr="008E4309" w:rsidRDefault="00C964C6" w:rsidP="005D798F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251A27">
        <w:rPr>
          <w:rFonts w:ascii="Angsana New" w:hAnsi="Angsana New"/>
          <w:sz w:val="32"/>
          <w:szCs w:val="32"/>
          <w:cs/>
        </w:rPr>
        <w:t>(นายมนตรี  คงเจริญ</w:t>
      </w:r>
      <w:r w:rsidR="00251A27" w:rsidRPr="008E4309">
        <w:rPr>
          <w:rFonts w:ascii="Angsana New" w:hAnsi="Angsana New"/>
          <w:sz w:val="32"/>
          <w:szCs w:val="32"/>
          <w:cs/>
        </w:rPr>
        <w:t>)</w:t>
      </w:r>
    </w:p>
    <w:p w:rsidR="00251A27" w:rsidRPr="008E4309" w:rsidRDefault="00C964C6" w:rsidP="005D798F">
      <w:pPr>
        <w:ind w:left="21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251A27" w:rsidRPr="008E4309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ผู้อำนวยการโรงเรียนศรีสำโรงชนูปถัมภ์</w:t>
      </w:r>
    </w:p>
    <w:sectPr w:rsidR="00251A27" w:rsidRPr="008E4309" w:rsidSect="00CA4CBE">
      <w:headerReference w:type="default" r:id="rId7"/>
      <w:pgSz w:w="11906" w:h="16838"/>
      <w:pgMar w:top="1298" w:right="862" w:bottom="1298" w:left="1701" w:header="709" w:footer="709" w:gutter="0"/>
      <w:pgNumType w:start="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F90" w:rsidRDefault="00F53F90">
      <w:r>
        <w:separator/>
      </w:r>
    </w:p>
  </w:endnote>
  <w:endnote w:type="continuationSeparator" w:id="1">
    <w:p w:rsidR="00F53F90" w:rsidRDefault="00F53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F90" w:rsidRDefault="00F53F90">
      <w:r>
        <w:separator/>
      </w:r>
    </w:p>
  </w:footnote>
  <w:footnote w:type="continuationSeparator" w:id="1">
    <w:p w:rsidR="00F53F90" w:rsidRDefault="00F53F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B45" w:rsidRDefault="00453B45" w:rsidP="00B44632">
    <w:pPr>
      <w:pStyle w:val="a9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</w:compat>
  <w:rsids>
    <w:rsidRoot w:val="007C688E"/>
    <w:rsid w:val="00001FF8"/>
    <w:rsid w:val="000113BB"/>
    <w:rsid w:val="00011B71"/>
    <w:rsid w:val="000145F2"/>
    <w:rsid w:val="00023193"/>
    <w:rsid w:val="0003174A"/>
    <w:rsid w:val="00057925"/>
    <w:rsid w:val="00057E72"/>
    <w:rsid w:val="00077D70"/>
    <w:rsid w:val="00090B5B"/>
    <w:rsid w:val="000B259F"/>
    <w:rsid w:val="000C0FFD"/>
    <w:rsid w:val="000C4C99"/>
    <w:rsid w:val="000D5EE3"/>
    <w:rsid w:val="000E3354"/>
    <w:rsid w:val="00100684"/>
    <w:rsid w:val="001053BB"/>
    <w:rsid w:val="0011185B"/>
    <w:rsid w:val="00114738"/>
    <w:rsid w:val="00116151"/>
    <w:rsid w:val="00126E95"/>
    <w:rsid w:val="00153FFB"/>
    <w:rsid w:val="00165E26"/>
    <w:rsid w:val="00166EB8"/>
    <w:rsid w:val="00170A46"/>
    <w:rsid w:val="00183836"/>
    <w:rsid w:val="0018672A"/>
    <w:rsid w:val="00186CD5"/>
    <w:rsid w:val="00192339"/>
    <w:rsid w:val="001C085A"/>
    <w:rsid w:val="00205D70"/>
    <w:rsid w:val="00221973"/>
    <w:rsid w:val="00223E5F"/>
    <w:rsid w:val="0022634B"/>
    <w:rsid w:val="00230D1D"/>
    <w:rsid w:val="00240089"/>
    <w:rsid w:val="002503AF"/>
    <w:rsid w:val="00251A27"/>
    <w:rsid w:val="002525E0"/>
    <w:rsid w:val="00272547"/>
    <w:rsid w:val="00297A57"/>
    <w:rsid w:val="002C1806"/>
    <w:rsid w:val="002C7C76"/>
    <w:rsid w:val="00301F7D"/>
    <w:rsid w:val="00303027"/>
    <w:rsid w:val="00303254"/>
    <w:rsid w:val="0031495C"/>
    <w:rsid w:val="00321963"/>
    <w:rsid w:val="00322417"/>
    <w:rsid w:val="00326655"/>
    <w:rsid w:val="00341D69"/>
    <w:rsid w:val="003440C2"/>
    <w:rsid w:val="00376905"/>
    <w:rsid w:val="003919A1"/>
    <w:rsid w:val="003A117E"/>
    <w:rsid w:val="003A6701"/>
    <w:rsid w:val="003C0934"/>
    <w:rsid w:val="003C52C4"/>
    <w:rsid w:val="003E7CAD"/>
    <w:rsid w:val="00400231"/>
    <w:rsid w:val="00401CED"/>
    <w:rsid w:val="004023C3"/>
    <w:rsid w:val="00402C1C"/>
    <w:rsid w:val="00412481"/>
    <w:rsid w:val="0042030C"/>
    <w:rsid w:val="00423142"/>
    <w:rsid w:val="00453B45"/>
    <w:rsid w:val="004543E6"/>
    <w:rsid w:val="00455F97"/>
    <w:rsid w:val="0046262E"/>
    <w:rsid w:val="00463526"/>
    <w:rsid w:val="00465CA7"/>
    <w:rsid w:val="004903CD"/>
    <w:rsid w:val="004A435A"/>
    <w:rsid w:val="004B0C8B"/>
    <w:rsid w:val="004B5172"/>
    <w:rsid w:val="004E39BC"/>
    <w:rsid w:val="0052139B"/>
    <w:rsid w:val="00525744"/>
    <w:rsid w:val="005327BC"/>
    <w:rsid w:val="00545182"/>
    <w:rsid w:val="00561073"/>
    <w:rsid w:val="00592BAE"/>
    <w:rsid w:val="005A2388"/>
    <w:rsid w:val="005A2551"/>
    <w:rsid w:val="005C486D"/>
    <w:rsid w:val="005C4FF6"/>
    <w:rsid w:val="005D5A8E"/>
    <w:rsid w:val="005D798F"/>
    <w:rsid w:val="005E2019"/>
    <w:rsid w:val="005E6A9D"/>
    <w:rsid w:val="005F236F"/>
    <w:rsid w:val="006004AE"/>
    <w:rsid w:val="00601D26"/>
    <w:rsid w:val="00610052"/>
    <w:rsid w:val="00627DFB"/>
    <w:rsid w:val="0063520E"/>
    <w:rsid w:val="00637556"/>
    <w:rsid w:val="006412D3"/>
    <w:rsid w:val="006547F9"/>
    <w:rsid w:val="00657A66"/>
    <w:rsid w:val="00670036"/>
    <w:rsid w:val="00692907"/>
    <w:rsid w:val="006C3EB3"/>
    <w:rsid w:val="006D0B53"/>
    <w:rsid w:val="006D3E2F"/>
    <w:rsid w:val="006D7808"/>
    <w:rsid w:val="006E31EB"/>
    <w:rsid w:val="006E6F7D"/>
    <w:rsid w:val="006F70BD"/>
    <w:rsid w:val="00701ED4"/>
    <w:rsid w:val="00720E50"/>
    <w:rsid w:val="00743B7E"/>
    <w:rsid w:val="007451CA"/>
    <w:rsid w:val="00747373"/>
    <w:rsid w:val="00752345"/>
    <w:rsid w:val="007575D1"/>
    <w:rsid w:val="0077303B"/>
    <w:rsid w:val="00777EAA"/>
    <w:rsid w:val="007808EC"/>
    <w:rsid w:val="0078315F"/>
    <w:rsid w:val="00794E37"/>
    <w:rsid w:val="007A21D3"/>
    <w:rsid w:val="007A7710"/>
    <w:rsid w:val="007B588E"/>
    <w:rsid w:val="007C14C2"/>
    <w:rsid w:val="007C688E"/>
    <w:rsid w:val="007F261C"/>
    <w:rsid w:val="007F359D"/>
    <w:rsid w:val="00804862"/>
    <w:rsid w:val="00804E7D"/>
    <w:rsid w:val="00811B9A"/>
    <w:rsid w:val="00815822"/>
    <w:rsid w:val="00832C39"/>
    <w:rsid w:val="00850D38"/>
    <w:rsid w:val="00852111"/>
    <w:rsid w:val="00857ECC"/>
    <w:rsid w:val="008809D9"/>
    <w:rsid w:val="008817ED"/>
    <w:rsid w:val="008A233E"/>
    <w:rsid w:val="008A6121"/>
    <w:rsid w:val="008A7897"/>
    <w:rsid w:val="008B550A"/>
    <w:rsid w:val="008B6C4C"/>
    <w:rsid w:val="008D686D"/>
    <w:rsid w:val="008E4309"/>
    <w:rsid w:val="008E5193"/>
    <w:rsid w:val="008F7F0E"/>
    <w:rsid w:val="00904495"/>
    <w:rsid w:val="00905BCD"/>
    <w:rsid w:val="0090710C"/>
    <w:rsid w:val="00910058"/>
    <w:rsid w:val="00910A88"/>
    <w:rsid w:val="0091499E"/>
    <w:rsid w:val="009205C7"/>
    <w:rsid w:val="00947D07"/>
    <w:rsid w:val="00965F67"/>
    <w:rsid w:val="00975AE7"/>
    <w:rsid w:val="009931ED"/>
    <w:rsid w:val="009938DA"/>
    <w:rsid w:val="009A3A5A"/>
    <w:rsid w:val="009B2971"/>
    <w:rsid w:val="009B2EF5"/>
    <w:rsid w:val="009B4795"/>
    <w:rsid w:val="009B4F52"/>
    <w:rsid w:val="009B784A"/>
    <w:rsid w:val="009C0F5D"/>
    <w:rsid w:val="009C2E81"/>
    <w:rsid w:val="009C5C5D"/>
    <w:rsid w:val="009C6A3E"/>
    <w:rsid w:val="009C75A1"/>
    <w:rsid w:val="009F6529"/>
    <w:rsid w:val="00A017C2"/>
    <w:rsid w:val="00A12CD4"/>
    <w:rsid w:val="00A20600"/>
    <w:rsid w:val="00A646EB"/>
    <w:rsid w:val="00A76443"/>
    <w:rsid w:val="00A86A58"/>
    <w:rsid w:val="00AB0A49"/>
    <w:rsid w:val="00AC4D0C"/>
    <w:rsid w:val="00AD052E"/>
    <w:rsid w:val="00AD34F2"/>
    <w:rsid w:val="00AE7BE6"/>
    <w:rsid w:val="00AF7956"/>
    <w:rsid w:val="00B0415B"/>
    <w:rsid w:val="00B20E04"/>
    <w:rsid w:val="00B21B6F"/>
    <w:rsid w:val="00B44568"/>
    <w:rsid w:val="00B44632"/>
    <w:rsid w:val="00B542C8"/>
    <w:rsid w:val="00B5592F"/>
    <w:rsid w:val="00B76D23"/>
    <w:rsid w:val="00B76F18"/>
    <w:rsid w:val="00B80CF5"/>
    <w:rsid w:val="00B94126"/>
    <w:rsid w:val="00BA7516"/>
    <w:rsid w:val="00BB5703"/>
    <w:rsid w:val="00BB60E2"/>
    <w:rsid w:val="00BC1A35"/>
    <w:rsid w:val="00BC1EA4"/>
    <w:rsid w:val="00BD2B06"/>
    <w:rsid w:val="00BD5097"/>
    <w:rsid w:val="00BE50F2"/>
    <w:rsid w:val="00BF314D"/>
    <w:rsid w:val="00BF4F80"/>
    <w:rsid w:val="00C00017"/>
    <w:rsid w:val="00C07713"/>
    <w:rsid w:val="00C15356"/>
    <w:rsid w:val="00C228F5"/>
    <w:rsid w:val="00C25950"/>
    <w:rsid w:val="00C36FE6"/>
    <w:rsid w:val="00C3757A"/>
    <w:rsid w:val="00C4155F"/>
    <w:rsid w:val="00C52CB7"/>
    <w:rsid w:val="00C84272"/>
    <w:rsid w:val="00C847EF"/>
    <w:rsid w:val="00C964C6"/>
    <w:rsid w:val="00CA3B5C"/>
    <w:rsid w:val="00CA450E"/>
    <w:rsid w:val="00CA4C83"/>
    <w:rsid w:val="00CA4CBE"/>
    <w:rsid w:val="00CC1A3A"/>
    <w:rsid w:val="00CD6304"/>
    <w:rsid w:val="00CE200C"/>
    <w:rsid w:val="00CE4246"/>
    <w:rsid w:val="00CF37A6"/>
    <w:rsid w:val="00D0222B"/>
    <w:rsid w:val="00D032B5"/>
    <w:rsid w:val="00D05F7B"/>
    <w:rsid w:val="00D11F09"/>
    <w:rsid w:val="00D12A8A"/>
    <w:rsid w:val="00D207F9"/>
    <w:rsid w:val="00D33C0B"/>
    <w:rsid w:val="00D57432"/>
    <w:rsid w:val="00D7059E"/>
    <w:rsid w:val="00DC0900"/>
    <w:rsid w:val="00DC0C39"/>
    <w:rsid w:val="00DC6C70"/>
    <w:rsid w:val="00DD1923"/>
    <w:rsid w:val="00DE4E54"/>
    <w:rsid w:val="00DE4E57"/>
    <w:rsid w:val="00DE4F9D"/>
    <w:rsid w:val="00E01190"/>
    <w:rsid w:val="00E05D10"/>
    <w:rsid w:val="00E11059"/>
    <w:rsid w:val="00E208A4"/>
    <w:rsid w:val="00E25A03"/>
    <w:rsid w:val="00E26CEC"/>
    <w:rsid w:val="00E353DC"/>
    <w:rsid w:val="00E3761B"/>
    <w:rsid w:val="00E4364D"/>
    <w:rsid w:val="00E464F2"/>
    <w:rsid w:val="00E50BFD"/>
    <w:rsid w:val="00E53F75"/>
    <w:rsid w:val="00E57217"/>
    <w:rsid w:val="00E57CD5"/>
    <w:rsid w:val="00E71574"/>
    <w:rsid w:val="00E76D5C"/>
    <w:rsid w:val="00E81072"/>
    <w:rsid w:val="00E86DAE"/>
    <w:rsid w:val="00E916C4"/>
    <w:rsid w:val="00EA6CE2"/>
    <w:rsid w:val="00ED7301"/>
    <w:rsid w:val="00EE2D60"/>
    <w:rsid w:val="00EF2CC3"/>
    <w:rsid w:val="00F11CFB"/>
    <w:rsid w:val="00F12FE3"/>
    <w:rsid w:val="00F20C43"/>
    <w:rsid w:val="00F27601"/>
    <w:rsid w:val="00F53F90"/>
    <w:rsid w:val="00F61062"/>
    <w:rsid w:val="00F63D95"/>
    <w:rsid w:val="00F74C6D"/>
    <w:rsid w:val="00FA0031"/>
    <w:rsid w:val="00FA2AEE"/>
    <w:rsid w:val="00FD4B29"/>
    <w:rsid w:val="00FE4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8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918D9"/>
    <w:rPr>
      <w:sz w:val="0"/>
      <w:szCs w:val="0"/>
    </w:rPr>
  </w:style>
  <w:style w:type="paragraph" w:styleId="a6">
    <w:name w:val="Body Text Indent"/>
    <w:basedOn w:val="a"/>
    <w:link w:val="a7"/>
    <w:uiPriority w:val="99"/>
    <w:rsid w:val="00C228F5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locked/>
    <w:rsid w:val="00C228F5"/>
    <w:rPr>
      <w:rFonts w:ascii="AngsanaUPC" w:eastAsia="Times New Roman" w:hAnsi="AngsanaUPC" w:cs="AngsanaUPC"/>
      <w:sz w:val="32"/>
      <w:szCs w:val="32"/>
      <w:lang w:bidi="th-TH"/>
    </w:rPr>
  </w:style>
  <w:style w:type="paragraph" w:styleId="a8">
    <w:name w:val="No Spacing"/>
    <w:uiPriority w:val="99"/>
    <w:qFormat/>
    <w:rsid w:val="00A86A58"/>
    <w:rPr>
      <w:rFonts w:ascii="Calibri" w:hAnsi="Calibri"/>
    </w:rPr>
  </w:style>
  <w:style w:type="paragraph" w:styleId="a9">
    <w:name w:val="header"/>
    <w:basedOn w:val="a"/>
    <w:link w:val="aa"/>
    <w:uiPriority w:val="99"/>
    <w:rsid w:val="00B44632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D918D9"/>
    <w:rPr>
      <w:sz w:val="24"/>
    </w:rPr>
  </w:style>
  <w:style w:type="character" w:styleId="ab">
    <w:name w:val="page number"/>
    <w:basedOn w:val="a0"/>
    <w:uiPriority w:val="99"/>
    <w:rsid w:val="00B44632"/>
    <w:rPr>
      <w:rFonts w:cs="Times New Roman"/>
    </w:rPr>
  </w:style>
  <w:style w:type="paragraph" w:styleId="ac">
    <w:name w:val="footer"/>
    <w:basedOn w:val="a"/>
    <w:link w:val="ad"/>
    <w:uiPriority w:val="99"/>
    <w:rsid w:val="002503AF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2503AF"/>
    <w:rPr>
      <w:rFonts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8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918D9"/>
    <w:rPr>
      <w:sz w:val="0"/>
      <w:szCs w:val="0"/>
    </w:rPr>
  </w:style>
  <w:style w:type="paragraph" w:styleId="a6">
    <w:name w:val="Body Text Indent"/>
    <w:basedOn w:val="a"/>
    <w:link w:val="a7"/>
    <w:uiPriority w:val="99"/>
    <w:rsid w:val="00C228F5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locked/>
    <w:rsid w:val="00C228F5"/>
    <w:rPr>
      <w:rFonts w:ascii="AngsanaUPC" w:eastAsia="Times New Roman" w:hAnsi="AngsanaUPC" w:cs="AngsanaUPC"/>
      <w:sz w:val="32"/>
      <w:szCs w:val="32"/>
      <w:lang w:bidi="th-TH"/>
    </w:rPr>
  </w:style>
  <w:style w:type="paragraph" w:styleId="a8">
    <w:name w:val="No Spacing"/>
    <w:uiPriority w:val="99"/>
    <w:qFormat/>
    <w:rsid w:val="00A86A58"/>
    <w:rPr>
      <w:rFonts w:ascii="Calibri" w:hAnsi="Calibri"/>
    </w:rPr>
  </w:style>
  <w:style w:type="paragraph" w:styleId="a9">
    <w:name w:val="header"/>
    <w:basedOn w:val="a"/>
    <w:link w:val="aa"/>
    <w:uiPriority w:val="99"/>
    <w:rsid w:val="00B44632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D918D9"/>
    <w:rPr>
      <w:sz w:val="24"/>
    </w:rPr>
  </w:style>
  <w:style w:type="character" w:styleId="ab">
    <w:name w:val="page number"/>
    <w:basedOn w:val="a0"/>
    <w:uiPriority w:val="99"/>
    <w:rsid w:val="00B44632"/>
    <w:rPr>
      <w:rFonts w:cs="Times New Roman"/>
    </w:rPr>
  </w:style>
  <w:style w:type="paragraph" w:styleId="ac">
    <w:name w:val="footer"/>
    <w:basedOn w:val="a"/>
    <w:link w:val="ad"/>
    <w:uiPriority w:val="99"/>
    <w:rsid w:val="002503AF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2503AF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61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AE7D3-BF5A-4143-AEBD-12D061416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7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/งาน</vt:lpstr>
    </vt:vector>
  </TitlesOfParts>
  <Company>SUKHOTHAI</Company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creator>USER</dc:creator>
  <cp:lastModifiedBy>IT STATION@NU</cp:lastModifiedBy>
  <cp:revision>23</cp:revision>
  <cp:lastPrinted>2018-04-12T04:46:00Z</cp:lastPrinted>
  <dcterms:created xsi:type="dcterms:W3CDTF">2018-03-20T07:12:00Z</dcterms:created>
  <dcterms:modified xsi:type="dcterms:W3CDTF">2018-05-02T03:17:00Z</dcterms:modified>
</cp:coreProperties>
</file>