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E4" w:rsidRPr="00FD29AF" w:rsidRDefault="00E506E4" w:rsidP="00E506E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การพัฒนาระบบดูแลช่วยเหลือนักเรียน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E506E4" w:rsidRPr="00FD29AF" w:rsidRDefault="00E506E4" w:rsidP="00E506E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แผนงาน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ส่งเสริมพฤติกรรมนักเรียน</w:t>
      </w:r>
    </w:p>
    <w:p w:rsidR="00C6499F" w:rsidRPr="00FD29AF" w:rsidRDefault="00E506E4" w:rsidP="00E506E4">
      <w:pPr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นโน</w:t>
      </w:r>
      <w:proofErr w:type="spellEnd"/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บาย /ยุทธศาสตร์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7E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ยุทธศาสตร์ที่ </w:t>
      </w:r>
      <w:r w:rsidR="000C7E63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563CF0" w:rsidRPr="00FD29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จัดการศึกษาเพื่อความมั่นคง</w:t>
      </w:r>
      <w:r w:rsidR="00563CF0" w:rsidRPr="00FD29AF">
        <w:rPr>
          <w:rFonts w:asciiTheme="majorBidi" w:hAnsiTheme="majorBidi" w:cstheme="majorBidi"/>
          <w:b/>
          <w:bCs/>
          <w:sz w:val="32"/>
          <w:szCs w:val="32"/>
        </w:rPr>
        <w:t>(1</w:t>
      </w:r>
      <w:r w:rsidR="00472542" w:rsidRPr="00FD29AF">
        <w:rPr>
          <w:rFonts w:asciiTheme="majorBidi" w:hAnsiTheme="majorBidi" w:cstheme="majorBidi"/>
          <w:b/>
          <w:bCs/>
          <w:sz w:val="32"/>
          <w:szCs w:val="32"/>
        </w:rPr>
        <w:t>.1,1.2)</w:t>
      </w:r>
    </w:p>
    <w:p w:rsidR="00C6499F" w:rsidRPr="00FD29AF" w:rsidRDefault="000C7E63" w:rsidP="00C6499F">
      <w:pPr>
        <w:ind w:left="288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C6499F" w:rsidRPr="00FD29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ขยายโอกาสการเข้าถึงบริการทางการศึกษาและการเรียนรู้อย่างมีคุณภาพ</w:t>
      </w:r>
      <w:r w:rsidR="00C6499F" w:rsidRPr="00FD29AF">
        <w:rPr>
          <w:rFonts w:asciiTheme="majorBidi" w:hAnsiTheme="majorBidi" w:cstheme="majorBidi"/>
          <w:b/>
          <w:bCs/>
          <w:sz w:val="32"/>
          <w:szCs w:val="32"/>
        </w:rPr>
        <w:t xml:space="preserve"> (1.2)</w:t>
      </w:r>
    </w:p>
    <w:p w:rsidR="00E506E4" w:rsidRPr="00FD29AF" w:rsidRDefault="00903F37" w:rsidP="00E506E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ลักษณะ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</w:t>
      </w:r>
      <w:r w:rsidR="00472542" w:rsidRPr="00FD29AF">
        <w:rPr>
          <w:rFonts w:asciiTheme="majorBidi" w:hAnsiTheme="majorBidi" w:cstheme="majorBidi"/>
          <w:b/>
          <w:bCs/>
          <w:sz w:val="32"/>
          <w:szCs w:val="32"/>
          <w:cs/>
        </w:rPr>
        <w:t>ต่อเนื่อง</w:t>
      </w:r>
    </w:p>
    <w:p w:rsidR="00E506E4" w:rsidRPr="00FD29AF" w:rsidRDefault="00E506E4" w:rsidP="00E506E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2542" w:rsidRPr="00FD29AF">
        <w:rPr>
          <w:rFonts w:asciiTheme="majorBidi" w:hAnsiTheme="majorBidi" w:cstheme="majorBidi"/>
          <w:b/>
          <w:bCs/>
          <w:sz w:val="32"/>
          <w:szCs w:val="32"/>
          <w:cs/>
        </w:rPr>
        <w:t>นายมานพ  จันทร์หอม</w:t>
      </w:r>
    </w:p>
    <w:p w:rsidR="00E506E4" w:rsidRPr="00FD29AF" w:rsidRDefault="00E506E4" w:rsidP="00E506E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ab/>
        <w:t>ปีการศึกษา  2561 (</w:t>
      </w:r>
      <w:r w:rsidR="00472542" w:rsidRPr="00FD29AF">
        <w:rPr>
          <w:rFonts w:asciiTheme="majorBidi" w:hAnsiTheme="majorBidi" w:cstheme="majorBidi"/>
          <w:b/>
          <w:bCs/>
          <w:sz w:val="32"/>
          <w:szCs w:val="32"/>
          <w:cs/>
        </w:rPr>
        <w:t>16 พ.ค. 2561 - 31 มี.ค. 2562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E506E4" w:rsidRDefault="00E506E4" w:rsidP="00E506E4">
      <w:pPr>
        <w:rPr>
          <w:rFonts w:asciiTheme="majorBidi" w:hAnsiTheme="majorBidi" w:cstheme="majorBidi"/>
          <w:b/>
          <w:bCs/>
        </w:rPr>
      </w:pP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  <w:r w:rsidRPr="00FD29AF">
        <w:rPr>
          <w:rFonts w:asciiTheme="majorBidi" w:hAnsiTheme="majorBidi" w:cstheme="majorBidi"/>
          <w:u w:val="single"/>
        </w:rPr>
        <w:tab/>
      </w:r>
    </w:p>
    <w:p w:rsidR="00FD29AF" w:rsidRPr="00FD29AF" w:rsidRDefault="00FD29AF" w:rsidP="00E506E4">
      <w:pPr>
        <w:rPr>
          <w:rFonts w:asciiTheme="majorBidi" w:hAnsiTheme="majorBidi" w:cstheme="majorBidi"/>
          <w:b/>
          <w:bCs/>
        </w:rPr>
      </w:pPr>
    </w:p>
    <w:p w:rsidR="004D0B27" w:rsidRPr="00FD29AF" w:rsidRDefault="00FD29AF" w:rsidP="00FD29A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1. </w:t>
      </w:r>
      <w:r w:rsidR="00393E22" w:rsidRPr="00FD29AF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393E22" w:rsidRPr="00FD29AF" w:rsidRDefault="00393E22" w:rsidP="00DE2063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เนื่องจากสังคมปัจจุบันนี้มีสิ่งแวดล้อมที่เป็นตัวกระตุ้นและยั่วยุหลายด้าน อันอาจก่อให้เกิดปัญหาให้กับผู้เรียนซึ่งอยู่ในวัยที่กำลังพัฒนาทุกด้านและควรไดรับการส่งเสริมและสนับสนุนให้เจริญงอกงามไปในทิศทางที่ถูก ประกอบกับสภาพสังคมและเศรษฐกิจในปัจจุบันทำให้นักเรียนและผู้ปกครองเกิดความห่างเหินไม่ได้อยู่ร่วมกัน เนื่องจากภาระหน้าที่การงานและการหาเลี้ยงชีพของแต่ละครอบครัว ระบบดูแลช่วยเหลือนักเรียน เป็นกระบวนการดำเนินงานที่มีแบบแผนขั้นตอนชัดเจนในการส่งเสริม พัฒนา ป้องกันและแก้ไขปัญหาให้นักเรียนได้รับการพัฒนาอย่างเต็มศักยภาพบนพื้นฐานความแตกต่างระหว่างบุคคล โดยยึดหลักการมีส่วนรับผิดชอบ ร่วมคิด ร่วมปฏิบัติร่วมแก้ไขปัญหาจากผู้ที่เกี่ยวข้องทุกฝ่าย เพื่อพัฒนาคุณภาพชีวิตของนักเรียนให้มีทักษะการดำรงชีวิตอยู่ในสังคมที่มีการเปลี่ยนแปลงอย่างรวดเร็ว ได้อย่างมีความสุข  โรงเรียน ตระหนักและเห็นความสำคัญดังกล่าว จึงได้ดำเนินการพัฒนาระบบดูแลช่วยเหลือนักเรียน เพื่อพัฒนาระบบดูแลช่วยเหลือนักเรียนให้สมบูรณ์และเกิดการขับเคลื่อนอย่างต่อเนื่อง</w:t>
      </w:r>
    </w:p>
    <w:p w:rsidR="004D0B27" w:rsidRPr="00FD29AF" w:rsidRDefault="004D0B27" w:rsidP="00FD29A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2. วัตถุประสงค์</w:t>
      </w:r>
    </w:p>
    <w:p w:rsidR="004D0B27" w:rsidRPr="00FD29AF" w:rsidRDefault="004D0B27" w:rsidP="00F900B6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2.1 ผลผลิต </w:t>
      </w:r>
      <w:r w:rsidRPr="00FD29AF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FD29AF">
        <w:rPr>
          <w:rFonts w:asciiTheme="majorBidi" w:hAnsiTheme="majorBidi" w:cstheme="majorBidi"/>
          <w:b/>
          <w:bCs/>
          <w:sz w:val="32"/>
          <w:szCs w:val="32"/>
        </w:rPr>
        <w:t xml:space="preserve">Outputs)  </w:t>
      </w:r>
    </w:p>
    <w:p w:rsidR="004D0B27" w:rsidRPr="00FD29AF" w:rsidRDefault="004D0B27" w:rsidP="00D053E6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E22" w:rsidRPr="00FD29AF">
        <w:rPr>
          <w:rFonts w:asciiTheme="majorBidi" w:hAnsiTheme="majorBidi" w:cstheme="majorBidi"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sz w:val="32"/>
          <w:szCs w:val="32"/>
          <w:cs/>
        </w:rPr>
        <w:t xml:space="preserve">นักเรียน </w:t>
      </w:r>
      <w:r w:rsidR="00C66272" w:rsidRPr="00FD29AF">
        <w:rPr>
          <w:rFonts w:asciiTheme="majorBidi" w:hAnsiTheme="majorBidi" w:cstheme="majorBidi"/>
          <w:sz w:val="32"/>
          <w:szCs w:val="32"/>
          <w:cs/>
        </w:rPr>
        <w:t>1</w:t>
      </w:r>
      <w:r w:rsidR="00C66272" w:rsidRPr="00FD29AF">
        <w:rPr>
          <w:rFonts w:asciiTheme="majorBidi" w:hAnsiTheme="majorBidi" w:cstheme="majorBidi"/>
          <w:sz w:val="32"/>
          <w:szCs w:val="32"/>
        </w:rPr>
        <w:t>,</w:t>
      </w:r>
      <w:r w:rsidR="00C66272" w:rsidRPr="00FD29AF">
        <w:rPr>
          <w:rFonts w:asciiTheme="majorBidi" w:hAnsiTheme="majorBidi" w:cstheme="majorBidi"/>
          <w:sz w:val="32"/>
          <w:szCs w:val="32"/>
          <w:cs/>
        </w:rPr>
        <w:t>600</w:t>
      </w:r>
      <w:r w:rsidRPr="00FD29AF">
        <w:rPr>
          <w:rFonts w:asciiTheme="majorBidi" w:hAnsiTheme="majorBidi" w:cstheme="majorBidi"/>
          <w:sz w:val="32"/>
          <w:szCs w:val="32"/>
          <w:cs/>
        </w:rPr>
        <w:t xml:space="preserve"> คนได้รับคำปรึกษา ดูแล และพัฒนาตนเองได้</w:t>
      </w:r>
    </w:p>
    <w:p w:rsidR="004D0B27" w:rsidRPr="00FD29AF" w:rsidRDefault="004D0B27" w:rsidP="00D053E6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</w:rPr>
        <w:t xml:space="preserve">2.2 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ผลลัพธ์ </w:t>
      </w:r>
      <w:r w:rsidRPr="00FD29AF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:rsidR="004D0B27" w:rsidRPr="00FD29AF" w:rsidRDefault="00393E22" w:rsidP="00D053E6">
      <w:pPr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ab/>
      </w:r>
      <w:r w:rsidR="00C434CC" w:rsidRPr="00FD29AF">
        <w:rPr>
          <w:rFonts w:asciiTheme="majorBidi" w:hAnsiTheme="majorBidi" w:cstheme="majorBidi"/>
          <w:sz w:val="32"/>
          <w:szCs w:val="32"/>
          <w:cs/>
        </w:rPr>
        <w:t>นักเรียนทุกคน</w:t>
      </w:r>
      <w:r w:rsidR="004D0B27" w:rsidRPr="00FD29AF">
        <w:rPr>
          <w:rFonts w:asciiTheme="majorBidi" w:hAnsiTheme="majorBidi" w:cstheme="majorBidi"/>
          <w:sz w:val="32"/>
          <w:szCs w:val="32"/>
          <w:cs/>
        </w:rPr>
        <w:t>ได้รับคำปรึกษา ดูแล และพัฒนาตนเองอย่างมีประสิทธิภาพ</w:t>
      </w:r>
      <w:r w:rsidR="00C434CC" w:rsidRPr="00FD29AF">
        <w:rPr>
          <w:rFonts w:asciiTheme="majorBidi" w:hAnsiTheme="majorBidi" w:cstheme="majorBidi"/>
          <w:sz w:val="32"/>
          <w:szCs w:val="32"/>
          <w:cs/>
        </w:rPr>
        <w:t xml:space="preserve"> ตามกระบวนการของระบบดูแลช่วยเหลือนักเรียน</w:t>
      </w:r>
    </w:p>
    <w:p w:rsidR="004D0B27" w:rsidRPr="00FD29AF" w:rsidRDefault="004D0B27" w:rsidP="00FC4121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3. เป้าหมาย</w:t>
      </w:r>
    </w:p>
    <w:p w:rsidR="004D0B27" w:rsidRPr="00FD29AF" w:rsidRDefault="004D0B27" w:rsidP="00F14A2B">
      <w:pPr>
        <w:ind w:left="555"/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3.1  เป้าหมายเชิงปริมาณ </w:t>
      </w:r>
    </w:p>
    <w:p w:rsidR="004D0B27" w:rsidRPr="00FD29AF" w:rsidRDefault="00393E22">
      <w:pPr>
        <w:ind w:left="555"/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sz w:val="32"/>
          <w:szCs w:val="32"/>
        </w:rPr>
        <w:tab/>
      </w:r>
      <w:r w:rsidR="004D0B27" w:rsidRPr="00FD29AF">
        <w:rPr>
          <w:rFonts w:asciiTheme="majorBidi" w:hAnsiTheme="majorBidi" w:cstheme="majorBidi"/>
          <w:sz w:val="32"/>
          <w:szCs w:val="32"/>
          <w:cs/>
        </w:rPr>
        <w:t xml:space="preserve">นักเรียน  </w:t>
      </w:r>
      <w:r w:rsidR="00C66272" w:rsidRPr="00FD29AF">
        <w:rPr>
          <w:rFonts w:asciiTheme="majorBidi" w:hAnsiTheme="majorBidi" w:cstheme="majorBidi"/>
          <w:sz w:val="32"/>
          <w:szCs w:val="32"/>
          <w:cs/>
        </w:rPr>
        <w:t>1</w:t>
      </w:r>
      <w:r w:rsidR="00C66272" w:rsidRPr="00FD29AF">
        <w:rPr>
          <w:rFonts w:asciiTheme="majorBidi" w:hAnsiTheme="majorBidi" w:cstheme="majorBidi"/>
          <w:sz w:val="32"/>
          <w:szCs w:val="32"/>
        </w:rPr>
        <w:t>,</w:t>
      </w:r>
      <w:r w:rsidR="00C66272" w:rsidRPr="00FD29AF">
        <w:rPr>
          <w:rFonts w:asciiTheme="majorBidi" w:hAnsiTheme="majorBidi" w:cstheme="majorBidi"/>
          <w:sz w:val="32"/>
          <w:szCs w:val="32"/>
          <w:cs/>
        </w:rPr>
        <w:t>600</w:t>
      </w:r>
      <w:r w:rsidR="004D0B27" w:rsidRPr="00FD29AF">
        <w:rPr>
          <w:rFonts w:asciiTheme="majorBidi" w:hAnsiTheme="majorBidi" w:cstheme="majorBidi"/>
          <w:sz w:val="32"/>
          <w:szCs w:val="32"/>
          <w:cs/>
        </w:rPr>
        <w:t xml:space="preserve">  คน ได้รับการดูแลช่วยเหลือและพัฒนาตนเองได้อย่างมีประสิทธิภาพ</w:t>
      </w:r>
    </w:p>
    <w:p w:rsidR="00C434CC" w:rsidRPr="00FD29AF" w:rsidRDefault="004D0B27">
      <w:pPr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FD29AF">
        <w:rPr>
          <w:rFonts w:asciiTheme="majorBidi" w:hAnsiTheme="majorBidi" w:cstheme="majorBidi"/>
          <w:b/>
          <w:bCs/>
          <w:sz w:val="32"/>
          <w:szCs w:val="32"/>
        </w:rPr>
        <w:t xml:space="preserve">3.2  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  <w:proofErr w:type="gramEnd"/>
      <w:r w:rsidRPr="00FD29AF">
        <w:rPr>
          <w:rFonts w:asciiTheme="majorBidi" w:hAnsiTheme="majorBidi" w:cstheme="majorBidi"/>
          <w:sz w:val="32"/>
          <w:szCs w:val="32"/>
        </w:rPr>
        <w:br/>
      </w:r>
      <w:r w:rsidR="00393E22" w:rsidRPr="00FD29AF">
        <w:rPr>
          <w:rFonts w:asciiTheme="majorBidi" w:hAnsiTheme="majorBidi" w:cstheme="majorBidi"/>
          <w:sz w:val="32"/>
          <w:szCs w:val="32"/>
        </w:rPr>
        <w:tab/>
      </w:r>
      <w:r w:rsidRPr="00FD29AF">
        <w:rPr>
          <w:rFonts w:asciiTheme="majorBidi" w:hAnsiTheme="majorBidi" w:cstheme="majorBidi"/>
          <w:sz w:val="32"/>
          <w:szCs w:val="32"/>
          <w:cs/>
        </w:rPr>
        <w:t>นักเรียน  ร้อยละ  80  ได้รับการปกป้องคุ้มครองดูแลตามสิทธิของนักเรียนและได้พัฒนาศักยภาพที่แตกต่างของแต่บุคคลได้อย่างมีประสิทธ</w:t>
      </w:r>
      <w:r w:rsidR="00FE736A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FD29AF">
        <w:rPr>
          <w:rFonts w:asciiTheme="majorBidi" w:hAnsiTheme="majorBidi" w:cstheme="majorBidi"/>
          <w:sz w:val="32"/>
          <w:szCs w:val="32"/>
          <w:cs/>
        </w:rPr>
        <w:t>ภาพ</w:t>
      </w:r>
    </w:p>
    <w:p w:rsidR="004D0B27" w:rsidRPr="00FD29AF" w:rsidRDefault="004D0B27" w:rsidP="00F900B6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3.3 เป้าหมายตามมาตรฐานและตัวบ่งชี้คุณภาพการศึกษาตามมาตรฐานการศึกษาขั้นพื้นฐาน </w:t>
      </w:r>
    </w:p>
    <w:p w:rsidR="00FD29AF" w:rsidRDefault="000C7E63" w:rsidP="00FD29AF">
      <w:pPr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มาตรฐานที่ 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="00C434CC" w:rsidRPr="00FD29AF">
        <w:rPr>
          <w:rFonts w:asciiTheme="majorBidi" w:hAnsiTheme="majorBidi" w:cstheme="majorBidi"/>
          <w:sz w:val="32"/>
          <w:szCs w:val="32"/>
          <w:cs/>
        </w:rPr>
        <w:t xml:space="preserve"> คุณภาพของผู้เรียน</w:t>
      </w:r>
      <w:r w:rsidR="00C434CC" w:rsidRPr="00FD29AF">
        <w:rPr>
          <w:rFonts w:asciiTheme="majorBidi" w:hAnsiTheme="majorBidi" w:cstheme="majorBidi"/>
          <w:sz w:val="32"/>
          <w:szCs w:val="32"/>
        </w:rPr>
        <w:t>,</w:t>
      </w:r>
      <w:r w:rsidR="00C434CC" w:rsidRPr="00FD29AF">
        <w:rPr>
          <w:rFonts w:asciiTheme="majorBidi" w:hAnsiTheme="majorBidi" w:cstheme="majorBidi"/>
          <w:sz w:val="32"/>
          <w:szCs w:val="32"/>
          <w:cs/>
        </w:rPr>
        <w:t>คุณลักษณะที่พึงประสงค์ของผู้เรียน</w:t>
      </w:r>
    </w:p>
    <w:p w:rsidR="004D0B27" w:rsidRPr="00FD29AF" w:rsidRDefault="004D0B27" w:rsidP="00FD29A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</w:rPr>
        <w:t xml:space="preserve">4.  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กิจกรรมและการดำเนินงาน</w:t>
      </w:r>
      <w:r w:rsidRPr="00FD29AF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440"/>
        <w:gridCol w:w="1389"/>
        <w:gridCol w:w="1131"/>
        <w:gridCol w:w="1260"/>
      </w:tblGrid>
      <w:tr w:rsidR="004D0B27" w:rsidRPr="00FD29AF">
        <w:tc>
          <w:tcPr>
            <w:tcW w:w="1728" w:type="dxa"/>
          </w:tcPr>
          <w:p w:rsidR="004D0B27" w:rsidRPr="00FD29AF" w:rsidRDefault="004D0B27" w:rsidP="002121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Pr="00FD29AF" w:rsidRDefault="004D0B27" w:rsidP="002121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440" w:type="dxa"/>
          </w:tcPr>
          <w:p w:rsidR="004D0B27" w:rsidRPr="00FD29AF" w:rsidRDefault="004D0B27" w:rsidP="00F14A2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</w:t>
            </w:r>
          </w:p>
          <w:p w:rsidR="004D0B27" w:rsidRPr="00FD29AF" w:rsidRDefault="004D0B27" w:rsidP="00F14A2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</w:p>
          <w:p w:rsidR="004D0B27" w:rsidRPr="00FD29AF" w:rsidRDefault="004D0B27" w:rsidP="00F14A2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89" w:type="dxa"/>
          </w:tcPr>
          <w:p w:rsidR="004D0B27" w:rsidRPr="00FD29AF" w:rsidRDefault="004D0B27" w:rsidP="002121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</w:tcPr>
          <w:p w:rsidR="004D0B27" w:rsidRPr="00FD29AF" w:rsidRDefault="004D0B27" w:rsidP="002121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Pr="00FD29AF" w:rsidRDefault="004D0B27" w:rsidP="002121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Pr="00FD29AF" w:rsidRDefault="004D0B27" w:rsidP="002121F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 w:rsidRPr="00FD29AF">
        <w:tc>
          <w:tcPr>
            <w:tcW w:w="1728" w:type="dxa"/>
          </w:tcPr>
          <w:p w:rsidR="004D0B27" w:rsidRPr="00FD29AF" w:rsidRDefault="004D0B27" w:rsidP="002121F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กิจกรรมที่1</w:t>
            </w:r>
          </w:p>
          <w:p w:rsidR="004D0B27" w:rsidRPr="00FD29AF" w:rsidRDefault="004D0B27" w:rsidP="002121F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จัดทำประวัตินักเรียน</w:t>
            </w:r>
          </w:p>
          <w:p w:rsidR="004D0B27" w:rsidRPr="00FD29AF" w:rsidRDefault="004D0B27" w:rsidP="002121F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:rsidR="004D0B27" w:rsidRPr="00FD29AF" w:rsidRDefault="00DE2063" w:rsidP="00DE2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จัดทำแบบสำรวจข้อมูลเป็นบุคคล</w:t>
            </w:r>
          </w:p>
          <w:p w:rsidR="004D0B27" w:rsidRPr="00FD29AF" w:rsidRDefault="00DE2063" w:rsidP="00DE2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แจกแบบสำรวจให้ครูที่ปรึกษาเพื่อเก็บข้อมูล</w:t>
            </w:r>
          </w:p>
          <w:p w:rsidR="004D0B27" w:rsidRPr="00FD29AF" w:rsidRDefault="004D0B27" w:rsidP="00BC6CE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3. ครูที่ปรึกษาแจกแบบสำรวจข้อมูลพร้อมจัดเก็บข้อมูลเป็นรายบุคคลไว้</w:t>
            </w:r>
          </w:p>
          <w:p w:rsidR="00820AD3" w:rsidRPr="00FD29AF" w:rsidRDefault="00820AD3" w:rsidP="00BC6C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FE736A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</w:t>
            </w:r>
            <w:r w:rsidR="00FE736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อมูลเก็บที่ระบบดูแลช่วยเหลือนักเรียน</w:t>
            </w:r>
          </w:p>
        </w:tc>
        <w:tc>
          <w:tcPr>
            <w:tcW w:w="1440" w:type="dxa"/>
          </w:tcPr>
          <w:p w:rsidR="004D0B27" w:rsidRPr="00FD29AF" w:rsidRDefault="004D0B27" w:rsidP="00957D09">
            <w:pPr>
              <w:pStyle w:val="2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พ</w:t>
            </w:r>
            <w:r w:rsidRPr="00FD29AF">
              <w:rPr>
                <w:rFonts w:asciiTheme="majorBidi" w:hAnsiTheme="majorBidi" w:cstheme="majorBidi"/>
              </w:rPr>
              <w:t>.</w:t>
            </w:r>
            <w:r w:rsidRPr="00FD29AF">
              <w:rPr>
                <w:rFonts w:asciiTheme="majorBidi" w:hAnsiTheme="majorBidi" w:cstheme="majorBidi"/>
                <w:cs/>
              </w:rPr>
              <w:t>ค</w:t>
            </w:r>
            <w:r w:rsidRPr="00FD29AF">
              <w:rPr>
                <w:rFonts w:asciiTheme="majorBidi" w:hAnsiTheme="majorBidi" w:cstheme="majorBidi"/>
              </w:rPr>
              <w:t xml:space="preserve">.  -  </w:t>
            </w:r>
            <w:r w:rsidRPr="00FD29AF">
              <w:rPr>
                <w:rFonts w:asciiTheme="majorBidi" w:hAnsiTheme="majorBidi" w:cstheme="majorBidi"/>
                <w:cs/>
              </w:rPr>
              <w:t>มิ</w:t>
            </w:r>
            <w:r w:rsidRPr="00FD29AF">
              <w:rPr>
                <w:rFonts w:asciiTheme="majorBidi" w:hAnsiTheme="majorBidi" w:cstheme="majorBidi"/>
              </w:rPr>
              <w:t>.</w:t>
            </w:r>
            <w:r w:rsidRPr="00FD29AF">
              <w:rPr>
                <w:rFonts w:asciiTheme="majorBidi" w:hAnsiTheme="majorBidi" w:cstheme="majorBidi"/>
                <w:cs/>
              </w:rPr>
              <w:t>ย</w:t>
            </w:r>
            <w:r w:rsidRPr="00FD29AF">
              <w:rPr>
                <w:rFonts w:asciiTheme="majorBidi" w:hAnsiTheme="majorBidi" w:cstheme="majorBidi"/>
              </w:rPr>
              <w:t xml:space="preserve">. </w:t>
            </w:r>
            <w:r w:rsidR="00F404B4" w:rsidRPr="00FD29AF">
              <w:rPr>
                <w:rFonts w:asciiTheme="majorBidi" w:hAnsiTheme="majorBidi" w:cstheme="majorBidi"/>
              </w:rPr>
              <w:t>256</w:t>
            </w:r>
            <w:r w:rsidR="00552C8D" w:rsidRPr="00FD29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9" w:type="dxa"/>
          </w:tcPr>
          <w:p w:rsidR="004D0B27" w:rsidRPr="00FD29AF" w:rsidRDefault="004D0B27" w:rsidP="00342B4B">
            <w:pPr>
              <w:pStyle w:val="2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ห้องเรียน</w:t>
            </w:r>
          </w:p>
        </w:tc>
        <w:tc>
          <w:tcPr>
            <w:tcW w:w="1131" w:type="dxa"/>
          </w:tcPr>
          <w:p w:rsidR="004D0B27" w:rsidRPr="00FD29AF" w:rsidRDefault="00B85F8E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C0433F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:rsidR="004D0B27" w:rsidRPr="00FD29AF" w:rsidRDefault="004D0B27" w:rsidP="00957D09">
            <w:pPr>
              <w:pStyle w:val="2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-ครูที่ปรึกษา</w:t>
            </w:r>
          </w:p>
          <w:p w:rsidR="004D0B27" w:rsidRPr="00FD29AF" w:rsidRDefault="00820AD3" w:rsidP="00957D09">
            <w:pPr>
              <w:pStyle w:val="2"/>
              <w:rPr>
                <w:rFonts w:asciiTheme="majorBidi" w:hAnsiTheme="majorBidi" w:cstheme="majorBidi"/>
              </w:rPr>
            </w:pPr>
            <w:proofErr w:type="gramStart"/>
            <w:r w:rsidRPr="00FD29AF">
              <w:rPr>
                <w:rFonts w:asciiTheme="majorBidi" w:hAnsiTheme="majorBidi" w:cstheme="majorBidi"/>
              </w:rPr>
              <w:t>78</w:t>
            </w:r>
            <w:r w:rsidR="004D0B27" w:rsidRPr="00FD29AF">
              <w:rPr>
                <w:rFonts w:asciiTheme="majorBidi" w:hAnsiTheme="majorBidi" w:cstheme="majorBidi"/>
                <w:cs/>
              </w:rPr>
              <w:t xml:space="preserve">  คน</w:t>
            </w:r>
            <w:proofErr w:type="gramEnd"/>
          </w:p>
          <w:p w:rsidR="004D0B27" w:rsidRPr="00FD29AF" w:rsidRDefault="004D0B27" w:rsidP="00957D0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</w:t>
            </w:r>
          </w:p>
          <w:p w:rsidR="004D0B27" w:rsidRPr="00FD29AF" w:rsidRDefault="00C66272" w:rsidP="00957D0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</w:tr>
      <w:tr w:rsidR="004D0B27" w:rsidRPr="00FD29AF">
        <w:tc>
          <w:tcPr>
            <w:tcW w:w="1728" w:type="dxa"/>
          </w:tcPr>
          <w:p w:rsidR="004D0B27" w:rsidRPr="00FD29AF" w:rsidRDefault="004D0B2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4D0B27" w:rsidRPr="00FD29AF" w:rsidRDefault="004D0B27">
            <w:pPr>
              <w:pStyle w:val="2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เยี่ยมบ้านนักเรียน</w:t>
            </w:r>
          </w:p>
        </w:tc>
        <w:tc>
          <w:tcPr>
            <w:tcW w:w="2160" w:type="dxa"/>
          </w:tcPr>
          <w:p w:rsidR="00820AD3" w:rsidRPr="00FD29AF" w:rsidRDefault="00DE2063" w:rsidP="00DE2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 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ประชุมวางแผนและออกคำสั่งปฏิบัติหน้าที่</w:t>
            </w:r>
          </w:p>
          <w:p w:rsidR="004D0B27" w:rsidRPr="00FD29AF" w:rsidRDefault="00820AD3" w:rsidP="00DE206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จัดทำข้อมูลเป็นรายบุคคลโดยครูที่ปรึกษา</w:t>
            </w:r>
          </w:p>
          <w:p w:rsidR="004D0B27" w:rsidRPr="00FD29AF" w:rsidRDefault="00820AD3" w:rsidP="00DE206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ครูที่ปรึกษารับแบบฟอร์มการเยี่ยมบ้านจากงานระบบ</w:t>
            </w:r>
          </w:p>
          <w:p w:rsidR="004D0B27" w:rsidRPr="00FD29AF" w:rsidRDefault="004D0B27" w:rsidP="00DE2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ดูแลฯ</w:t>
            </w:r>
          </w:p>
          <w:p w:rsidR="004D0B27" w:rsidRPr="00FD29AF" w:rsidRDefault="00820AD3" w:rsidP="00DE20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ออกเยี่ยมบ้านตามคำสั่งของโรงเรียนเพื่อจัดเก็บข้อมูลจากผู้ปกครอง</w:t>
            </w:r>
          </w:p>
          <w:p w:rsidR="004D0B27" w:rsidRPr="00FD29AF" w:rsidRDefault="00820AD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รวบรวมข้อมูลจาก</w:t>
            </w:r>
          </w:p>
          <w:p w:rsidR="004D0B27" w:rsidRPr="00FD29AF" w:rsidRDefault="004D0B2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การออกเยี่ยมบ้าน    </w:t>
            </w:r>
          </w:p>
          <w:p w:rsidR="004D0B27" w:rsidRPr="00FD29AF" w:rsidRDefault="004D0B2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สรุปเป็นรูปเล่ม   </w:t>
            </w:r>
          </w:p>
          <w:p w:rsidR="004D0B27" w:rsidRPr="00FD29AF" w:rsidRDefault="004D0B2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นำเสนอฝ่ายปกครอง</w:t>
            </w:r>
          </w:p>
          <w:p w:rsidR="00820AD3" w:rsidRPr="00FD29AF" w:rsidRDefault="00820AD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6.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สรุปผลความพึงพอใจของกิจกรรม</w:t>
            </w:r>
          </w:p>
        </w:tc>
        <w:tc>
          <w:tcPr>
            <w:tcW w:w="1440" w:type="dxa"/>
          </w:tcPr>
          <w:p w:rsidR="004D0B27" w:rsidRPr="00FD29AF" w:rsidRDefault="00552C8D" w:rsidP="00FE736A">
            <w:pPr>
              <w:pStyle w:val="2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FD29AF">
              <w:rPr>
                <w:rFonts w:asciiTheme="majorBidi" w:hAnsiTheme="majorBidi" w:cstheme="majorBidi"/>
                <w:cs/>
              </w:rPr>
              <w:lastRenderedPageBreak/>
              <w:t>พ.ค</w:t>
            </w:r>
            <w:proofErr w:type="spellEnd"/>
            <w:r w:rsidR="004D0B27" w:rsidRPr="00FD29AF">
              <w:rPr>
                <w:rFonts w:asciiTheme="majorBidi" w:hAnsiTheme="majorBidi" w:cstheme="majorBidi"/>
              </w:rPr>
              <w:t>. -</w:t>
            </w:r>
            <w:r w:rsidRPr="00FD29AF">
              <w:rPr>
                <w:rFonts w:asciiTheme="majorBidi" w:hAnsiTheme="majorBidi" w:cstheme="majorBidi"/>
                <w:cs/>
              </w:rPr>
              <w:t>มิ</w:t>
            </w:r>
            <w:r w:rsidR="004D0B27" w:rsidRPr="00FD29AF">
              <w:rPr>
                <w:rFonts w:asciiTheme="majorBidi" w:hAnsiTheme="majorBidi" w:cstheme="majorBidi"/>
              </w:rPr>
              <w:t>.</w:t>
            </w:r>
            <w:r w:rsidR="004D0B27" w:rsidRPr="00FD29AF">
              <w:rPr>
                <w:rFonts w:asciiTheme="majorBidi" w:hAnsiTheme="majorBidi" w:cstheme="majorBidi"/>
                <w:cs/>
              </w:rPr>
              <w:t xml:space="preserve">ย  </w:t>
            </w:r>
            <w:r w:rsidRPr="00FD29AF">
              <w:rPr>
                <w:rFonts w:asciiTheme="majorBidi" w:hAnsiTheme="majorBidi" w:cstheme="majorBidi"/>
              </w:rPr>
              <w:t>256</w:t>
            </w:r>
          </w:p>
          <w:p w:rsidR="004D0B27" w:rsidRPr="00FD29AF" w:rsidRDefault="004D0B27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D0B27" w:rsidRPr="00FD29AF" w:rsidRDefault="004D0B27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9" w:type="dxa"/>
          </w:tcPr>
          <w:p w:rsidR="004D0B27" w:rsidRPr="00FD29AF" w:rsidRDefault="004D0B27" w:rsidP="00957D09">
            <w:pPr>
              <w:pStyle w:val="2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บ้านนักเรียน</w:t>
            </w:r>
          </w:p>
          <w:p w:rsidR="004D0B27" w:rsidRPr="00FD29AF" w:rsidRDefault="004D0B27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D0B27" w:rsidRPr="00FD29AF" w:rsidRDefault="004D0B27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1" w:type="dxa"/>
          </w:tcPr>
          <w:p w:rsidR="004D0B27" w:rsidRPr="00FD29AF" w:rsidRDefault="00C0433F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48,000</w:t>
            </w:r>
          </w:p>
        </w:tc>
        <w:tc>
          <w:tcPr>
            <w:tcW w:w="1260" w:type="dxa"/>
          </w:tcPr>
          <w:p w:rsidR="004D0B27" w:rsidRPr="00FD29AF" w:rsidRDefault="004D0B27" w:rsidP="00957D09">
            <w:pPr>
              <w:pStyle w:val="2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-ครูที่ปรึกษา</w:t>
            </w:r>
          </w:p>
          <w:p w:rsidR="004D0B27" w:rsidRPr="00FD29AF" w:rsidRDefault="00820AD3" w:rsidP="00957D09">
            <w:pPr>
              <w:pStyle w:val="2"/>
              <w:rPr>
                <w:rFonts w:asciiTheme="majorBidi" w:hAnsiTheme="majorBidi" w:cstheme="majorBidi"/>
              </w:rPr>
            </w:pPr>
            <w:proofErr w:type="gramStart"/>
            <w:r w:rsidRPr="00FD29AF">
              <w:rPr>
                <w:rFonts w:asciiTheme="majorBidi" w:hAnsiTheme="majorBidi" w:cstheme="majorBidi"/>
              </w:rPr>
              <w:t>78</w:t>
            </w:r>
            <w:r w:rsidR="004D0B27" w:rsidRPr="00FD29AF">
              <w:rPr>
                <w:rFonts w:asciiTheme="majorBidi" w:hAnsiTheme="majorBidi" w:cstheme="majorBidi"/>
                <w:cs/>
              </w:rPr>
              <w:t xml:space="preserve">  คน</w:t>
            </w:r>
            <w:proofErr w:type="gramEnd"/>
          </w:p>
          <w:p w:rsidR="004D0B27" w:rsidRPr="00FD29AF" w:rsidRDefault="004D0B27" w:rsidP="00957D0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</w:t>
            </w:r>
            <w:r w:rsidR="00C66272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C66272" w:rsidRPr="00FD29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6272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</w:tr>
    </w:tbl>
    <w:p w:rsidR="004D0B27" w:rsidRPr="00FD29AF" w:rsidRDefault="004D0B27">
      <w:pPr>
        <w:rPr>
          <w:rFonts w:asciiTheme="majorBidi" w:hAnsiTheme="majorBidi" w:cstheme="majorBidi"/>
        </w:rPr>
      </w:pP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620"/>
        <w:gridCol w:w="1260"/>
        <w:gridCol w:w="1080"/>
        <w:gridCol w:w="1260"/>
      </w:tblGrid>
      <w:tr w:rsidR="004D0B27" w:rsidRPr="00FD29AF">
        <w:tc>
          <w:tcPr>
            <w:tcW w:w="1728" w:type="dxa"/>
          </w:tcPr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Pr="00FD29AF" w:rsidRDefault="004D0B27" w:rsidP="008D3CA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D0B27" w:rsidRPr="00FD29AF">
        <w:tc>
          <w:tcPr>
            <w:tcW w:w="1728" w:type="dxa"/>
          </w:tcPr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0" w:name="OLE_LINK1"/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D0B27" w:rsidRPr="00FD29AF" w:rsidRDefault="004D0B27" w:rsidP="008D3CAC">
            <w:pPr>
              <w:pStyle w:val="2"/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D29AF">
              <w:rPr>
                <w:rFonts w:asciiTheme="majorBidi" w:hAnsiTheme="majorBidi" w:cstheme="majorBidi"/>
                <w:cs/>
              </w:rPr>
              <w:t>คัดกรองนักเรี</w:t>
            </w:r>
            <w:bookmarkEnd w:id="0"/>
            <w:r w:rsidR="00FE736A"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160" w:type="dxa"/>
          </w:tcPr>
          <w:p w:rsidR="00820AD3" w:rsidRPr="00FD29AF" w:rsidRDefault="00820AD3" w:rsidP="00820AD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ประชุมวางแผนและออกคำสั่งปฏิบัติหน้าที่</w:t>
            </w:r>
          </w:p>
          <w:p w:rsidR="004D0B27" w:rsidRPr="00FD29AF" w:rsidRDefault="00820AD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จัดทำแบบประเมิน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ของระบบดูแลช่วยเหลือนักเรียน</w:t>
            </w:r>
          </w:p>
          <w:p w:rsidR="004D0B27" w:rsidRPr="00FD29AF" w:rsidRDefault="00DE206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แจกแบบฟอร์มให้กับครูที่ปรึกษา</w:t>
            </w:r>
          </w:p>
          <w:p w:rsidR="004D0B27" w:rsidRPr="00FD29AF" w:rsidRDefault="00DE206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ครูที่ปรึกษาแจกแบบประเมินให้กับนักเรียน</w:t>
            </w:r>
          </w:p>
          <w:p w:rsidR="00DF2180" w:rsidRPr="00FD29AF" w:rsidRDefault="00DE206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  <w:r w:rsidR="00DF2180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อบรมการจัดใช้โปรแกรม </w:t>
            </w:r>
            <w:r w:rsidR="00DF2180" w:rsidRPr="00FD29AF">
              <w:rPr>
                <w:rFonts w:asciiTheme="majorBidi" w:hAnsiTheme="majorBidi" w:cstheme="majorBidi"/>
                <w:sz w:val="32"/>
                <w:szCs w:val="32"/>
              </w:rPr>
              <w:t>scantool3.1</w:t>
            </w:r>
          </w:p>
          <w:p w:rsidR="004D0B27" w:rsidRPr="00FD29AF" w:rsidRDefault="00DF2180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ครูที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่ปรึกษาเก็บข้อมูลเพื่อกรอกข้อมูลในโปรแกรม 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</w:rPr>
              <w:t>Scan Tool</w:t>
            </w:r>
          </w:p>
          <w:p w:rsidR="004D0B27" w:rsidRPr="00FD29AF" w:rsidRDefault="00DF2180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ครูที่ปรึกษาคัดกรองนักเรียนเป็นกลุ่มปกติ กลุ่มเสี่ยง กลุ่มมีปัญหา</w:t>
            </w:r>
          </w:p>
          <w:p w:rsidR="004D0B27" w:rsidRPr="00FD29AF" w:rsidRDefault="00DF2180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ดำเนินการส่งเสริมแก้ไขพฤติกรรมตามกระบวนการ</w:t>
            </w:r>
          </w:p>
          <w:p w:rsidR="00820AD3" w:rsidRPr="00FD29AF" w:rsidRDefault="00DF2180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สรุปข้อมูลสารสนเทศส่งระบบดูแลช่วยเหลือนักเรียน</w:t>
            </w:r>
          </w:p>
          <w:p w:rsidR="00820AD3" w:rsidRPr="00FD29AF" w:rsidRDefault="00DF2180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820AD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สรุปผลการทำกิจกรรม</w:t>
            </w:r>
          </w:p>
        </w:tc>
        <w:tc>
          <w:tcPr>
            <w:tcW w:w="1620" w:type="dxa"/>
          </w:tcPr>
          <w:p w:rsidR="004D0B27" w:rsidRPr="00FD29AF" w:rsidRDefault="00552C8D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พ</w:t>
            </w:r>
            <w:r w:rsidR="004D0B27" w:rsidRPr="00FD29AF">
              <w:rPr>
                <w:rFonts w:asciiTheme="majorBidi" w:hAnsiTheme="majorBidi" w:cstheme="majorBidi"/>
              </w:rPr>
              <w:t>.</w:t>
            </w:r>
            <w:r w:rsidR="004D0B27" w:rsidRPr="00FD29AF">
              <w:rPr>
                <w:rFonts w:asciiTheme="majorBidi" w:hAnsiTheme="majorBidi" w:cstheme="majorBidi"/>
                <w:cs/>
              </w:rPr>
              <w:t>ค</w:t>
            </w:r>
            <w:r w:rsidR="00F404B4" w:rsidRPr="00FD29AF">
              <w:rPr>
                <w:rFonts w:asciiTheme="majorBidi" w:hAnsiTheme="majorBidi" w:cstheme="majorBidi"/>
              </w:rPr>
              <w:t>. 256</w:t>
            </w:r>
            <w:r w:rsidRPr="00FD29AF">
              <w:rPr>
                <w:rFonts w:asciiTheme="majorBidi" w:hAnsiTheme="majorBidi" w:cstheme="majorBidi"/>
              </w:rPr>
              <w:t>1–</w:t>
            </w:r>
            <w:proofErr w:type="spellStart"/>
            <w:r w:rsidRPr="00FD29AF">
              <w:rPr>
                <w:rFonts w:asciiTheme="majorBidi" w:hAnsiTheme="majorBidi" w:cstheme="majorBidi"/>
                <w:cs/>
              </w:rPr>
              <w:t>ก.ค</w:t>
            </w:r>
            <w:proofErr w:type="spellEnd"/>
            <w:r w:rsidR="00F404B4" w:rsidRPr="00FD29AF">
              <w:rPr>
                <w:rFonts w:asciiTheme="majorBidi" w:hAnsiTheme="majorBidi" w:cstheme="majorBidi"/>
              </w:rPr>
              <w:t>. 2561</w:t>
            </w:r>
          </w:p>
        </w:tc>
        <w:tc>
          <w:tcPr>
            <w:tcW w:w="1260" w:type="dxa"/>
          </w:tcPr>
          <w:p w:rsidR="004D0B27" w:rsidRPr="00FD29AF" w:rsidRDefault="004D0B27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ห้องเรียน</w:t>
            </w:r>
          </w:p>
        </w:tc>
        <w:tc>
          <w:tcPr>
            <w:tcW w:w="1080" w:type="dxa"/>
          </w:tcPr>
          <w:p w:rsidR="004D0B27" w:rsidRPr="00FD29AF" w:rsidRDefault="00C0433F" w:rsidP="00957D09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1,975</w:t>
            </w:r>
          </w:p>
        </w:tc>
        <w:tc>
          <w:tcPr>
            <w:tcW w:w="1260" w:type="dxa"/>
          </w:tcPr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4D0B27" w:rsidRPr="00FD29AF" w:rsidRDefault="00820AD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4D0B27" w:rsidRPr="00FD29AF" w:rsidRDefault="004D0B27" w:rsidP="00820AD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>
        <w:trPr>
          <w:trHeight w:val="7080"/>
        </w:trPr>
        <w:tc>
          <w:tcPr>
            <w:tcW w:w="1728" w:type="dxa"/>
          </w:tcPr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OLE_LINK2"/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กิจกรรมที่ 4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 แก้ไข และส่งเสริมนักเรียน</w:t>
            </w:r>
            <w:r w:rsidR="005F2C23" w:rsidRPr="00FD29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F2C2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เครือข่ายผู้ปกครอง)</w:t>
            </w:r>
          </w:p>
          <w:bookmarkEnd w:id="1"/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063" w:rsidRPr="00FD29AF" w:rsidRDefault="00DE206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063" w:rsidRPr="00FD29AF" w:rsidRDefault="00DE206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063" w:rsidRPr="00FD29AF" w:rsidRDefault="00DE206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063" w:rsidRPr="00FD29AF" w:rsidRDefault="00DE206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063" w:rsidRPr="00FD29AF" w:rsidRDefault="00DE206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2063" w:rsidRPr="00FD29AF" w:rsidRDefault="00DE2063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0B27" w:rsidRPr="00FD29AF" w:rsidRDefault="004D0B27" w:rsidP="00DE206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:rsidR="00820AD3" w:rsidRPr="00FD29AF" w:rsidRDefault="00820AD3" w:rsidP="00820AD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ประชุมวางแผนและออกคำสั่งปฏิบัติหน้าที่</w:t>
            </w:r>
          </w:p>
          <w:p w:rsidR="004D0B27" w:rsidRPr="00FD29AF" w:rsidRDefault="00820AD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นำข้อมูลจากการคัดกรองมาแยกเป็นกลุ่ม</w:t>
            </w:r>
          </w:p>
          <w:p w:rsidR="004D0B27" w:rsidRPr="00FD29AF" w:rsidRDefault="00820AD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กลุ่มปกติจัดให้มีกิจกรรมส่งเสริมเพื่อพัฒนาศักยภาพต่อไป</w:t>
            </w:r>
          </w:p>
          <w:p w:rsidR="004D0B27" w:rsidRPr="00FD29AF" w:rsidRDefault="00820AD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กลุ่มเสี่ยงหาแนวทางป้องกันและแก้ไข โดยจัดกิจกรรมให้เหมาะสมเพื่อพัฒนาไปสู่กลุ่มปกติ</w:t>
            </w:r>
          </w:p>
          <w:p w:rsidR="004D0B27" w:rsidRPr="00FD29AF" w:rsidRDefault="00820AD3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E206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ครูที่ปรึกษาส่งข้อมูลนักเรียน ที่ขอความช่วยเหลือแยกเป็นประเภทต่างๆ</w:t>
            </w:r>
          </w:p>
          <w:p w:rsidR="00DE2063" w:rsidRPr="00FD29AF" w:rsidRDefault="004D0B27" w:rsidP="00DE206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คณะกรรมการพิจารณา  ช่วยเหลือตามความขาดแคลน</w:t>
            </w:r>
          </w:p>
          <w:p w:rsidR="00B85F8E" w:rsidRPr="00FD29AF" w:rsidRDefault="00B85F8E" w:rsidP="00B85F8E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. คณะกรรมการสรุปข้อมูลนักเรียน ที่ขอความช่วยเหลือเสนอต่อฝ่ายธุรการ เพื่อขออนุมัติงบประมาณ นำมาช่วยเหลือตามความต้องการ</w:t>
            </w:r>
          </w:p>
          <w:p w:rsidR="00B85F8E" w:rsidRPr="00FD29AF" w:rsidRDefault="00B85F8E" w:rsidP="00B85F8E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. ประชุมเครือข่ายผู้ปกครองและองค์กรปกครองชุมชนร่วมป้องกันและส่งเสริมนักเรียน</w:t>
            </w:r>
          </w:p>
          <w:p w:rsidR="00B85F8E" w:rsidRPr="00FD29AF" w:rsidRDefault="00B85F8E" w:rsidP="00B85F8E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สรุปความพึงพอใจในการดำเนินกิจกรรม</w:t>
            </w:r>
          </w:p>
        </w:tc>
        <w:tc>
          <w:tcPr>
            <w:tcW w:w="1620" w:type="dxa"/>
          </w:tcPr>
          <w:p w:rsidR="007B00B1" w:rsidRPr="00FD29AF" w:rsidRDefault="004D0B27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29AF">
              <w:rPr>
                <w:rFonts w:asciiTheme="majorBidi" w:hAnsiTheme="majorBidi" w:cstheme="majorBidi"/>
                <w:cs/>
              </w:rPr>
              <w:t>ตลอดปีการศึกษา</w:t>
            </w:r>
          </w:p>
          <w:p w:rsidR="004D0B27" w:rsidRPr="00FD29AF" w:rsidRDefault="007B00B1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16 พ.ค. 2561 - 31 มี.ค. 2562</w:t>
            </w:r>
          </w:p>
          <w:p w:rsidR="004D0B27" w:rsidRPr="00FD29AF" w:rsidRDefault="004D0B27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4D0B27" w:rsidRPr="00FD29AF" w:rsidRDefault="004D0B27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4D0B27" w:rsidRPr="00FD29AF" w:rsidRDefault="004D0B27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:rsidR="00DE2063" w:rsidRPr="00FD29AF" w:rsidRDefault="00DE2063" w:rsidP="00957D0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4D0B27" w:rsidRPr="00FD29AF" w:rsidRDefault="004D0B27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โรงเรียน</w:t>
            </w:r>
          </w:p>
          <w:p w:rsidR="004D0B27" w:rsidRPr="00FD29AF" w:rsidRDefault="004D0B27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ศรีสำโรง</w:t>
            </w:r>
          </w:p>
          <w:p w:rsidR="004D0B27" w:rsidRPr="00FD29AF" w:rsidRDefault="004D0B27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FD29AF">
              <w:rPr>
                <w:rFonts w:asciiTheme="majorBidi" w:hAnsiTheme="majorBidi" w:cstheme="majorBidi"/>
                <w:cs/>
              </w:rPr>
              <w:t>ชนูป</w:t>
            </w:r>
            <w:proofErr w:type="spellEnd"/>
            <w:r w:rsidRPr="00FD29AF">
              <w:rPr>
                <w:rFonts w:asciiTheme="majorBidi" w:hAnsiTheme="majorBidi" w:cstheme="majorBidi"/>
                <w:cs/>
              </w:rPr>
              <w:t>ถัมภ์</w:t>
            </w:r>
          </w:p>
          <w:p w:rsidR="00DE2063" w:rsidRPr="00FD29AF" w:rsidRDefault="00DE2063" w:rsidP="00957D0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D0B27" w:rsidRPr="00FD29AF" w:rsidRDefault="00C0433F" w:rsidP="00957D09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2,869</w:t>
            </w:r>
          </w:p>
          <w:p w:rsidR="004D0B27" w:rsidRPr="00FD29AF" w:rsidRDefault="004D0B27" w:rsidP="00957D09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D0B27" w:rsidRPr="00FD29AF" w:rsidRDefault="004D0B27" w:rsidP="00957D09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0B27" w:rsidRPr="00FD29AF" w:rsidRDefault="004D0B27" w:rsidP="00957D09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0B27" w:rsidRPr="00FD29AF" w:rsidRDefault="004D0B27" w:rsidP="00957D0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0B27" w:rsidRPr="00FD29AF" w:rsidRDefault="004D0B27" w:rsidP="008D3CAC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B85F8E" w:rsidRPr="00FD29AF" w:rsidRDefault="00B85F8E" w:rsidP="00FD29AF">
      <w:pPr>
        <w:rPr>
          <w:rFonts w:asciiTheme="majorBidi" w:hAnsiTheme="majorBidi" w:cstheme="majorBidi"/>
          <w:sz w:val="20"/>
          <w:szCs w:val="20"/>
        </w:rPr>
      </w:pPr>
    </w:p>
    <w:p w:rsidR="00B85F8E" w:rsidRPr="00FD29AF" w:rsidRDefault="00B85F8E">
      <w:pPr>
        <w:jc w:val="center"/>
        <w:rPr>
          <w:rFonts w:asciiTheme="majorBidi" w:hAnsiTheme="majorBidi" w:cstheme="majorBidi"/>
          <w:sz w:val="20"/>
          <w:szCs w:val="20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08"/>
        <w:gridCol w:w="1462"/>
        <w:gridCol w:w="1259"/>
        <w:gridCol w:w="1106"/>
        <w:gridCol w:w="1330"/>
      </w:tblGrid>
      <w:tr w:rsidR="007F014B" w:rsidRPr="00FD29AF" w:rsidTr="00B85F8E">
        <w:trPr>
          <w:jc w:val="center"/>
        </w:trPr>
        <w:tc>
          <w:tcPr>
            <w:tcW w:w="1413" w:type="dxa"/>
          </w:tcPr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7F014B" w:rsidRPr="00FD29AF" w:rsidRDefault="007F014B" w:rsidP="009E1EA8">
            <w:pPr>
              <w:pStyle w:val="2"/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D29AF">
              <w:rPr>
                <w:rFonts w:asciiTheme="majorBidi" w:hAnsiTheme="majorBidi" w:cstheme="majorBidi"/>
                <w:cs/>
              </w:rPr>
              <w:t>ส่งต่อนักเรียน</w:t>
            </w:r>
          </w:p>
        </w:tc>
        <w:tc>
          <w:tcPr>
            <w:tcW w:w="2508" w:type="dxa"/>
          </w:tcPr>
          <w:p w:rsidR="00477889" w:rsidRPr="00FD29AF" w:rsidRDefault="00477889" w:rsidP="004778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ประชุมวางแผนและออกคำสั่งปฏิบัติหน้าที่</w:t>
            </w:r>
          </w:p>
          <w:p w:rsidR="00477889" w:rsidRPr="00FD29AF" w:rsidRDefault="00477889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โรงเรียนบันทึกข้อตกลงความช่วยเหลือการส่งต่อกับหน่วยงานภาคีเครือข่าย </w:t>
            </w:r>
          </w:p>
          <w:p w:rsidR="007F014B" w:rsidRPr="00FD29AF" w:rsidRDefault="00477889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3.</w:t>
            </w:r>
            <w:r w:rsidR="007F014B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ครูที่ปรึกษาส่งนักเรียนที่ แก้ไขพฤติกรรมแล้วไม่  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ดีขึ้นมายังหัวหน้าระดับ</w:t>
            </w:r>
          </w:p>
          <w:p w:rsidR="007F014B" w:rsidRPr="00FD29AF" w:rsidRDefault="00477889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4</w:t>
            </w:r>
            <w:r w:rsidR="007F014B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หัวหน้าระดับดำเนินการแก้ไขพฤติกรรมร่วมกับ   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ฝ่ายปกครอง</w:t>
            </w:r>
            <w:r w:rsidR="00477889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และภาคีเครือข่าย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เพื่อแก้ไข   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พฤติกรรมเพื่อนำไปสู่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การพัฒนาเข้ากลุ่มปกติ   </w:t>
            </w:r>
          </w:p>
          <w:p w:rsidR="007F014B" w:rsidRPr="00FD29AF" w:rsidRDefault="00477889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1462" w:type="dxa"/>
          </w:tcPr>
          <w:p w:rsidR="007B00B1" w:rsidRPr="00FD29AF" w:rsidRDefault="007B00B1" w:rsidP="00957D09">
            <w:pPr>
              <w:pStyle w:val="2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lastRenderedPageBreak/>
              <w:t>16 พ.ค. 2561 - 31 มี.ค. 2562</w:t>
            </w:r>
          </w:p>
          <w:p w:rsidR="007F014B" w:rsidRPr="00FD29AF" w:rsidRDefault="007F014B" w:rsidP="00957D09">
            <w:pPr>
              <w:pStyle w:val="2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:rsidR="007F014B" w:rsidRPr="00FD29AF" w:rsidRDefault="007F014B" w:rsidP="00957D09">
            <w:pPr>
              <w:pStyle w:val="2"/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โรงเรียนศรี</w:t>
            </w:r>
            <w:proofErr w:type="spellStart"/>
            <w:r w:rsidRPr="00FD29AF">
              <w:rPr>
                <w:rFonts w:asciiTheme="majorBidi" w:hAnsiTheme="majorBidi" w:cstheme="majorBidi"/>
                <w:cs/>
              </w:rPr>
              <w:t>สำโรงชนูป</w:t>
            </w:r>
            <w:proofErr w:type="spellEnd"/>
            <w:r w:rsidRPr="00FD29AF">
              <w:rPr>
                <w:rFonts w:asciiTheme="majorBidi" w:hAnsiTheme="majorBidi" w:cstheme="majorBidi"/>
                <w:cs/>
              </w:rPr>
              <w:t>-ถัมภ์</w:t>
            </w:r>
          </w:p>
        </w:tc>
        <w:tc>
          <w:tcPr>
            <w:tcW w:w="1106" w:type="dxa"/>
          </w:tcPr>
          <w:p w:rsidR="007F014B" w:rsidRPr="00FD29AF" w:rsidRDefault="00C0433F" w:rsidP="00957D09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85F8E" w:rsidRPr="00FD29AF">
              <w:rPr>
                <w:rFonts w:asciiTheme="majorBidi" w:hAnsiTheme="majorBidi" w:cstheme="majorBidi"/>
                <w:sz w:val="32"/>
                <w:szCs w:val="32"/>
              </w:rPr>
              <w:t>,9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B85F8E"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30" w:type="dxa"/>
          </w:tcPr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7F014B" w:rsidRPr="00FD29AF" w:rsidRDefault="007F014B" w:rsidP="009E1EA8">
            <w:pPr>
              <w:spacing w:line="320" w:lineRule="exact"/>
              <w:ind w:lef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014B" w:rsidRPr="00FD29AF" w:rsidTr="00B85F8E">
        <w:trPr>
          <w:jc w:val="center"/>
        </w:trPr>
        <w:tc>
          <w:tcPr>
            <w:tcW w:w="1413" w:type="dxa"/>
          </w:tcPr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กิจกรรมที่ 6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ประสานสัมพันธ์ผู้ปกครอง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08" w:type="dxa"/>
          </w:tcPr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ประชุมวางแผนในการจัดกิจกรรมเพื่อออกคำสั่งปฏิบัติหน้าที่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2. จัดทำแบบบันทึกประชุมผู้ปกครอง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3.  ส่งแบบบันทึกข้อมูลรายบุคคลให้กับครูที่ปรึกษาเพื่อเตรียมข้อมูลไว้ในวันประชุมผู้ปกครอง</w:t>
            </w:r>
          </w:p>
          <w:p w:rsidR="00477889" w:rsidRPr="00FD29AF" w:rsidRDefault="00477889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1462" w:type="dxa"/>
          </w:tcPr>
          <w:p w:rsidR="007F014B" w:rsidRPr="00FD29AF" w:rsidRDefault="007F014B" w:rsidP="00957D09">
            <w:pPr>
              <w:pStyle w:val="2"/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 xml:space="preserve">ภาคเรียนละ </w:t>
            </w:r>
            <w:r w:rsidRPr="00FD29AF">
              <w:rPr>
                <w:rFonts w:asciiTheme="majorBidi" w:hAnsiTheme="majorBidi" w:cstheme="majorBidi"/>
              </w:rPr>
              <w:t xml:space="preserve">1 </w:t>
            </w:r>
            <w:r w:rsidRPr="00FD29AF">
              <w:rPr>
                <w:rFonts w:asciiTheme="majorBidi" w:hAnsiTheme="majorBidi" w:cstheme="majorBidi"/>
                <w:cs/>
              </w:rPr>
              <w:t>ครั้ง</w:t>
            </w: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:rsidR="007F014B" w:rsidRPr="00FD29AF" w:rsidRDefault="007F014B" w:rsidP="00957D0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:rsidR="007F014B" w:rsidRPr="00FD29AF" w:rsidRDefault="007F014B" w:rsidP="00957D09">
            <w:pPr>
              <w:pStyle w:val="2"/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โรงเรียนศรี</w:t>
            </w:r>
            <w:proofErr w:type="spellStart"/>
            <w:r w:rsidRPr="00FD29AF">
              <w:rPr>
                <w:rFonts w:asciiTheme="majorBidi" w:hAnsiTheme="majorBidi" w:cstheme="majorBidi"/>
                <w:cs/>
              </w:rPr>
              <w:t>สำโรงชนูป</w:t>
            </w:r>
            <w:proofErr w:type="spellEnd"/>
            <w:r w:rsidRPr="00FD29AF">
              <w:rPr>
                <w:rFonts w:asciiTheme="majorBidi" w:hAnsiTheme="majorBidi" w:cstheme="majorBidi"/>
                <w:cs/>
              </w:rPr>
              <w:t>-ถัมภ์</w:t>
            </w:r>
          </w:p>
        </w:tc>
        <w:tc>
          <w:tcPr>
            <w:tcW w:w="1106" w:type="dxa"/>
          </w:tcPr>
          <w:p w:rsidR="007F014B" w:rsidRPr="00FD29AF" w:rsidRDefault="00C0433F" w:rsidP="00957D09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FE736A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330" w:type="dxa"/>
          </w:tcPr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7F014B" w:rsidRPr="00FD29AF" w:rsidRDefault="00477889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7F014B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7F014B" w:rsidRPr="00FD29AF" w:rsidRDefault="007F014B" w:rsidP="009E1EA8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DF2180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นักเรียนจำนวน </w:t>
            </w:r>
            <w:r w:rsidR="00DF2180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1600 </w:t>
            </w:r>
            <w:r w:rsidR="00DF2180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  <w:p w:rsidR="007F014B" w:rsidRPr="00FD29AF" w:rsidRDefault="007F014B" w:rsidP="00477889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957D09" w:rsidRPr="00FD29AF" w:rsidRDefault="00957D09" w:rsidP="00957D09">
      <w:pPr>
        <w:rPr>
          <w:rFonts w:asciiTheme="majorBidi" w:hAnsiTheme="majorBidi" w:cstheme="majorBidi"/>
          <w:sz w:val="20"/>
          <w:szCs w:val="20"/>
        </w:rPr>
      </w:pPr>
    </w:p>
    <w:p w:rsidR="00B85F8E" w:rsidRPr="00FD29AF" w:rsidRDefault="00B85F8E">
      <w:pPr>
        <w:jc w:val="center"/>
        <w:rPr>
          <w:rFonts w:asciiTheme="majorBidi" w:hAnsiTheme="majorBidi" w:cstheme="majorBidi"/>
          <w:sz w:val="20"/>
          <w:szCs w:val="20"/>
        </w:rPr>
      </w:pP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620"/>
        <w:gridCol w:w="1260"/>
        <w:gridCol w:w="1080"/>
        <w:gridCol w:w="1260"/>
      </w:tblGrid>
      <w:tr w:rsidR="004D0B27" w:rsidRPr="00FD29AF">
        <w:tc>
          <w:tcPr>
            <w:tcW w:w="1728" w:type="dxa"/>
          </w:tcPr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="00452D09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–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4D0B27" w:rsidRPr="00FD29AF" w:rsidRDefault="004D0B27" w:rsidP="005E5B2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4"/>
                <w:szCs w:val="4"/>
              </w:rPr>
              <w:br/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552C8D" w:rsidRPr="00FD29AF">
        <w:tc>
          <w:tcPr>
            <w:tcW w:w="1728" w:type="dxa"/>
          </w:tcPr>
          <w:p w:rsidR="00C22F2C" w:rsidRPr="00FD29AF" w:rsidRDefault="00C22F2C" w:rsidP="00C22F2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F2180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  <w:p w:rsidR="00C22F2C" w:rsidRPr="00FD29AF" w:rsidRDefault="00C22F2C" w:rsidP="00C22F2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พัฒนาผลสัมฤทธิ์เฉพาะกลุ่ม</w:t>
            </w:r>
          </w:p>
          <w:p w:rsidR="00552C8D" w:rsidRPr="00FD29AF" w:rsidRDefault="00552C8D" w:rsidP="009E1EA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552C8D" w:rsidRPr="00FD29AF" w:rsidRDefault="00552C8D" w:rsidP="009E1EA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552C8D" w:rsidRPr="00FD29AF" w:rsidRDefault="00C22F2C" w:rsidP="00C22F2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แต่งตั้งคณะกรรมการครู นักเรียนแกนนำ และภาคีเครือข่าย</w:t>
            </w:r>
          </w:p>
          <w:p w:rsidR="00C22F2C" w:rsidRPr="00FD29AF" w:rsidRDefault="00C22F2C" w:rsidP="00C22F2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เชิญคณะกรรมการประชุมเพื่อทราบแนวทางการดำเนินงาน</w:t>
            </w:r>
          </w:p>
          <w:p w:rsidR="00C22F2C" w:rsidRPr="00FD29AF" w:rsidRDefault="00C22F2C" w:rsidP="00C22F2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ดำเนินการพัฒนาผลสัมฤทธิ์เฉพาะกลุ่ม</w:t>
            </w:r>
          </w:p>
          <w:p w:rsidR="0093584E" w:rsidRPr="00FD29AF" w:rsidRDefault="0093584E" w:rsidP="0093584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cs/>
              </w:rPr>
              <w:t>-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ช่วงที่ 1  พ.ค.</w:t>
            </w:r>
            <w:r w:rsidR="00452D09" w:rsidRPr="00FD29A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ก.ค.</w:t>
            </w:r>
          </w:p>
          <w:p w:rsidR="0093584E" w:rsidRPr="00FD29AF" w:rsidRDefault="0093584E" w:rsidP="0093584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ช่วงที่ </w:t>
            </w:r>
            <w:proofErr w:type="gram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  ส.ค</w:t>
            </w:r>
            <w:proofErr w:type="gram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="00452D09" w:rsidRPr="00FD29A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ต.ค.</w:t>
            </w:r>
          </w:p>
          <w:p w:rsidR="0093584E" w:rsidRPr="00FD29AF" w:rsidRDefault="0093584E" w:rsidP="0093584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ช่วงที่ 3 พ.ย.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ม.ค.</w:t>
            </w:r>
          </w:p>
          <w:p w:rsidR="0093584E" w:rsidRPr="00FD29AF" w:rsidRDefault="0093584E" w:rsidP="0093584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 ช่วงที่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ก.พ.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   </w:t>
            </w:r>
          </w:p>
          <w:p w:rsidR="00C22F2C" w:rsidRPr="00FD29AF" w:rsidRDefault="00C22F2C" w:rsidP="00C22F2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ค่ายพัฒนาผลสัมฤทธิ์เฉพาะกลุ่มนักเรียนติด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 </w:t>
            </w:r>
            <w:proofErr w:type="spell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ม.ส</w:t>
            </w:r>
            <w:proofErr w:type="spell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proofErr w:type="spell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ม.ผ</w:t>
            </w:r>
            <w:proofErr w:type="spell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  <w:p w:rsidR="00C22F2C" w:rsidRPr="00FD29AF" w:rsidRDefault="0093584E" w:rsidP="00C22F2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5.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สรุปผลกิจกรรม</w:t>
            </w:r>
          </w:p>
          <w:p w:rsidR="0093584E" w:rsidRPr="00FD29AF" w:rsidRDefault="0093584E" w:rsidP="00C22F2C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52C8D" w:rsidRPr="00FD29AF" w:rsidRDefault="00C22F2C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ตลอดปีการศึกษา</w:t>
            </w:r>
          </w:p>
          <w:p w:rsidR="007B00B1" w:rsidRPr="00FD29AF" w:rsidRDefault="007B00B1" w:rsidP="007B00B1">
            <w:pPr>
              <w:pStyle w:val="2"/>
              <w:spacing w:line="340" w:lineRule="exact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16 พ.ค. 2561 - 31 มี.ค. 2562</w:t>
            </w:r>
          </w:p>
          <w:p w:rsidR="007B00B1" w:rsidRPr="00FD29AF" w:rsidRDefault="007B00B1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D7602" w:rsidRPr="00FD29AF" w:rsidRDefault="00ED7602" w:rsidP="00ED760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     ศรีสำโรง</w:t>
            </w:r>
          </w:p>
          <w:p w:rsidR="00552C8D" w:rsidRPr="00FD29AF" w:rsidRDefault="00ED7602" w:rsidP="00ED760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ชนูป</w:t>
            </w:r>
            <w:proofErr w:type="spell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552C8D" w:rsidRPr="00FD29AF" w:rsidRDefault="00C0433F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85F8E" w:rsidRPr="00FD29AF">
              <w:rPr>
                <w:rFonts w:asciiTheme="majorBidi" w:hAnsiTheme="majorBidi" w:cstheme="majorBidi"/>
                <w:sz w:val="32"/>
                <w:szCs w:val="32"/>
              </w:rPr>
              <w:t>,605</w:t>
            </w: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552C8D" w:rsidRPr="00FD29AF" w:rsidRDefault="00552C8D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52C8D" w:rsidRPr="00FD29AF">
        <w:tc>
          <w:tcPr>
            <w:tcW w:w="1728" w:type="dxa"/>
          </w:tcPr>
          <w:p w:rsidR="00552C8D" w:rsidRPr="00FD29AF" w:rsidRDefault="00C22F2C" w:rsidP="00DF218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="00DF2180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ระบบดูแลชุมชน</w:t>
            </w:r>
          </w:p>
        </w:tc>
        <w:tc>
          <w:tcPr>
            <w:tcW w:w="2160" w:type="dxa"/>
          </w:tcPr>
          <w:p w:rsidR="005B2C3B" w:rsidRPr="00FD29AF" w:rsidRDefault="005B2C3B" w:rsidP="005B2C3B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แต่งตั้งคณะกรรมการครู นักเรียนแกนนำ</w:t>
            </w:r>
            <w:r w:rsidR="0093584E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ชุมชน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และภาคีเครือข่าย</w:t>
            </w:r>
          </w:p>
          <w:p w:rsidR="00552C8D" w:rsidRPr="00FD29AF" w:rsidRDefault="005B2C3B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C659FF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กิจกรรมระบบดูแลตามเครือข่ายผู้ปกครองตามท้องถิ่นหลัก</w:t>
            </w:r>
            <w:r w:rsidR="00C659FF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ที่ชุมชนนั้นๆ </w:t>
            </w:r>
          </w:p>
          <w:p w:rsidR="005B2C3B" w:rsidRPr="00FD29AF" w:rsidRDefault="005B2C3B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จัดกิจกรรมระบบดูแลช่วยเหลือนักเรียนชุมชนสัมพันธ์ </w:t>
            </w:r>
            <w:r w:rsidR="00C659FF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โดยการแจ้งข้อมูลและแนวทางการแก้ไขร่วมกัน</w:t>
            </w:r>
          </w:p>
          <w:p w:rsidR="00C659FF" w:rsidRPr="00FD29AF" w:rsidRDefault="00C659FF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-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ด้านพฤติกรรม</w:t>
            </w:r>
          </w:p>
          <w:p w:rsidR="00C659FF" w:rsidRPr="00FD29AF" w:rsidRDefault="00C659FF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ด้านผลการเรียน</w:t>
            </w:r>
          </w:p>
          <w:p w:rsidR="00C659FF" w:rsidRPr="00FD29AF" w:rsidRDefault="00C659FF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ด้านยาเสพติด</w:t>
            </w:r>
          </w:p>
          <w:p w:rsidR="00C659FF" w:rsidRPr="00FD29AF" w:rsidRDefault="00C659FF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ด้านเศรษฐกิจ</w:t>
            </w:r>
          </w:p>
          <w:p w:rsidR="00C659FF" w:rsidRPr="00FD29AF" w:rsidRDefault="00C659FF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สรุปผลการดำเนินกิจกรรม</w:t>
            </w:r>
          </w:p>
          <w:p w:rsidR="001B7B5F" w:rsidRPr="00FD29AF" w:rsidRDefault="001B7B5F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52C8D" w:rsidRPr="00FD29AF" w:rsidRDefault="001B7B5F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  <w:p w:rsidR="007B00B1" w:rsidRPr="00FD29AF" w:rsidRDefault="007B00B1" w:rsidP="007B00B1">
            <w:pPr>
              <w:pStyle w:val="2"/>
              <w:spacing w:line="340" w:lineRule="exact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16 พ.ค. 2561 - 31 มี.ค. 2562</w:t>
            </w:r>
          </w:p>
          <w:p w:rsidR="007B00B1" w:rsidRPr="00FD29AF" w:rsidRDefault="007B00B1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D7602" w:rsidRPr="00FD29AF" w:rsidRDefault="00ED7602" w:rsidP="00ED760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     ศรีสำโรง</w:t>
            </w:r>
          </w:p>
          <w:p w:rsidR="00552C8D" w:rsidRPr="00FD29AF" w:rsidRDefault="00ED7602" w:rsidP="00ED760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ชนูป</w:t>
            </w:r>
            <w:proofErr w:type="spell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552C8D" w:rsidRPr="00FD29AF" w:rsidRDefault="00C0433F" w:rsidP="00C0433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8,115</w:t>
            </w: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552C8D" w:rsidRPr="00FD29AF" w:rsidRDefault="00DF2180" w:rsidP="00DF2180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1600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</w:tr>
      <w:tr w:rsidR="00552C8D" w:rsidRPr="00FD29AF">
        <w:tc>
          <w:tcPr>
            <w:tcW w:w="1728" w:type="dxa"/>
          </w:tcPr>
          <w:p w:rsidR="00552C8D" w:rsidRPr="00FD29AF" w:rsidRDefault="001B7B5F" w:rsidP="00DF218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กิจกรรรมที่ </w:t>
            </w:r>
            <w:r w:rsidR="00DF2180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  <w:r w:rsidR="000546C3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ส่งเสริมยกย่องนักเรียนและห้องเรียนดีเด่น</w:t>
            </w:r>
          </w:p>
        </w:tc>
        <w:tc>
          <w:tcPr>
            <w:tcW w:w="2160" w:type="dxa"/>
          </w:tcPr>
          <w:p w:rsidR="000546C3" w:rsidRPr="00FD29AF" w:rsidRDefault="000546C3" w:rsidP="000546C3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ประชุมวางแผนในการจัดกิจกรรมเพื่อออกคำสั่งปฏิบัติหน้าที่</w:t>
            </w:r>
          </w:p>
          <w:p w:rsidR="00552C8D" w:rsidRPr="00FD29AF" w:rsidRDefault="000546C3" w:rsidP="009E1EA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สำรวจข้อมูลนักเรียน และห้องเรียนที่มีการ การมาเรียน ไม่สาย ไม่ขาด ไม่ลา ไม่ประพฤติผิดระเบียบของโรงเรียน</w:t>
            </w:r>
          </w:p>
          <w:p w:rsidR="000546C3" w:rsidRPr="00FD29AF" w:rsidRDefault="000546C3" w:rsidP="000546C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กำหนดเป้าหมายของห้องเรียนเพื่อใช้วัดความสำเร็จแต่ละห้องเรียน</w:t>
            </w:r>
          </w:p>
          <w:p w:rsidR="000546C3" w:rsidRPr="00FD29AF" w:rsidRDefault="000546C3" w:rsidP="000546C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มอบเกียรติบัตรให้นักเรียนและครูที่ปรึกษาที่สามารถปฏิบัติผลการดำเนินกิจกรรมบรรลุตาม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เป้าหมาย</w:t>
            </w:r>
          </w:p>
          <w:p w:rsidR="000546C3" w:rsidRPr="00FD29AF" w:rsidRDefault="000546C3" w:rsidP="000546C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1620" w:type="dxa"/>
          </w:tcPr>
          <w:p w:rsidR="00552C8D" w:rsidRPr="00FD29AF" w:rsidRDefault="000546C3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ตลอดปีการศึกษา</w:t>
            </w:r>
          </w:p>
          <w:p w:rsidR="007B00B1" w:rsidRPr="00FD29AF" w:rsidRDefault="007B00B1" w:rsidP="007B00B1">
            <w:pPr>
              <w:pStyle w:val="2"/>
              <w:spacing w:line="340" w:lineRule="exact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16 พ.ค. 2561 - 31 มี.ค. 2562</w:t>
            </w:r>
          </w:p>
          <w:p w:rsidR="007B00B1" w:rsidRPr="00FD29AF" w:rsidRDefault="007B00B1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     ศรีสำโรง</w:t>
            </w:r>
          </w:p>
          <w:p w:rsidR="00552C8D" w:rsidRPr="00FD29AF" w:rsidRDefault="00DF2180" w:rsidP="00DF218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ชนูป</w:t>
            </w:r>
            <w:proofErr w:type="spell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552C8D" w:rsidRPr="00FD29AF" w:rsidRDefault="00C0433F" w:rsidP="00C0433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1600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  <w:p w:rsidR="00552C8D" w:rsidRPr="00FD29AF" w:rsidRDefault="00552C8D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D7602" w:rsidRPr="00FD29AF">
        <w:tc>
          <w:tcPr>
            <w:tcW w:w="1728" w:type="dxa"/>
          </w:tcPr>
          <w:p w:rsidR="00ED7602" w:rsidRPr="000C7E63" w:rsidRDefault="001F12D9" w:rsidP="000546C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C7E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="00DF2180" w:rsidRPr="000C7E6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  <w:p w:rsidR="001F12D9" w:rsidRPr="00FD29AF" w:rsidRDefault="001F12D9" w:rsidP="00501A9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C7E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ค่าย</w:t>
            </w:r>
            <w:r w:rsidR="00501A9F" w:rsidRPr="000C7E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พัฒนารู้เท่าทันภัยรอบตัว</w:t>
            </w:r>
          </w:p>
        </w:tc>
        <w:tc>
          <w:tcPr>
            <w:tcW w:w="2160" w:type="dxa"/>
          </w:tcPr>
          <w:p w:rsidR="00501A9F" w:rsidRPr="00FD29AF" w:rsidRDefault="00501A9F" w:rsidP="00501A9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แต่งตั้งคณะกรรมการครู นักเรียนแกนนำ และภาคีเครือข่าย</w:t>
            </w:r>
          </w:p>
          <w:p w:rsidR="00501A9F" w:rsidRPr="00FD29AF" w:rsidRDefault="00501A9F" w:rsidP="00501A9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เชิญคณะกรรมการประชุมเพื่อทราบแนวทางการดำเนินงาน</w:t>
            </w:r>
          </w:p>
          <w:p w:rsidR="00501A9F" w:rsidRPr="00FD29AF" w:rsidRDefault="00501A9F" w:rsidP="00501A9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คัดกรองนักเรียนเพื่อเข้ารับการอบรมค่ายรู้เท่าทันภัยรอบตัว</w:t>
            </w:r>
          </w:p>
          <w:p w:rsidR="00501A9F" w:rsidRPr="00FD29AF" w:rsidRDefault="00501A9F" w:rsidP="00501A9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ดำเนินการค่ายพัฒนารู้เท่าทันภัยรอบตัว</w:t>
            </w:r>
          </w:p>
          <w:p w:rsidR="00501A9F" w:rsidRPr="00FD29AF" w:rsidRDefault="00501A9F" w:rsidP="00501A9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cs/>
              </w:rPr>
              <w:t>-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ช่วงที่ 1  พ.ค.</w:t>
            </w:r>
            <w:r w:rsidR="00452D09" w:rsidRPr="00FD29A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ก.ย.</w:t>
            </w:r>
          </w:p>
          <w:p w:rsidR="00501A9F" w:rsidRPr="00FD29AF" w:rsidRDefault="00501A9F" w:rsidP="00501A9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ช่วงที่ </w:t>
            </w:r>
            <w:proofErr w:type="gram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  ต.ค</w:t>
            </w:r>
            <w:proofErr w:type="gram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ก.พ.</w:t>
            </w:r>
          </w:p>
          <w:p w:rsidR="00501A9F" w:rsidRPr="00FD29AF" w:rsidRDefault="00501A9F" w:rsidP="00501A9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สรุปผลกิจกรรม</w:t>
            </w:r>
          </w:p>
          <w:p w:rsidR="00ED7602" w:rsidRPr="00FD29AF" w:rsidRDefault="00ED7602" w:rsidP="000546C3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ED7602" w:rsidRPr="00FD29AF" w:rsidRDefault="00DF2180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  <w:p w:rsidR="007B00B1" w:rsidRPr="00FD29AF" w:rsidRDefault="007B00B1" w:rsidP="007B00B1">
            <w:pPr>
              <w:pStyle w:val="2"/>
              <w:spacing w:line="340" w:lineRule="exact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16 พ.ค. 2561 - 31 มี.ค. 2562</w:t>
            </w:r>
          </w:p>
          <w:p w:rsidR="007B00B1" w:rsidRPr="00FD29AF" w:rsidRDefault="007B00B1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     ศรีสำโรง</w:t>
            </w:r>
          </w:p>
          <w:p w:rsidR="00ED7602" w:rsidRPr="00FD29AF" w:rsidRDefault="00DF2180" w:rsidP="00DF218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ชนูป</w:t>
            </w:r>
            <w:proofErr w:type="spellEnd"/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ED7602" w:rsidRPr="00FD29AF" w:rsidRDefault="00C0433F" w:rsidP="009E1EA8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2,543</w:t>
            </w:r>
          </w:p>
        </w:tc>
        <w:tc>
          <w:tcPr>
            <w:tcW w:w="1260" w:type="dxa"/>
          </w:tcPr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-ครูที่ปรึกษา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  <w:p w:rsidR="00DF2180" w:rsidRPr="00FD29AF" w:rsidRDefault="00DF2180" w:rsidP="00DF2180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-คณะ ทำงานระบบดูแลฯ</w:t>
            </w:r>
          </w:p>
          <w:p w:rsidR="00ED7602" w:rsidRPr="00FD29AF" w:rsidRDefault="00ED7602" w:rsidP="00DF218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F014B" w:rsidRPr="00FD29AF">
        <w:tc>
          <w:tcPr>
            <w:tcW w:w="6768" w:type="dxa"/>
            <w:gridSpan w:val="4"/>
          </w:tcPr>
          <w:p w:rsidR="007F014B" w:rsidRPr="00FD29AF" w:rsidRDefault="007F014B" w:rsidP="000E57B8">
            <w:pPr>
              <w:pStyle w:val="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29AF">
              <w:rPr>
                <w:rFonts w:asciiTheme="majorBidi" w:hAnsiTheme="majorBidi" w:cstheme="majorBidi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0" w:type="dxa"/>
          </w:tcPr>
          <w:p w:rsidR="007F014B" w:rsidRPr="00FD29AF" w:rsidRDefault="00C0433F" w:rsidP="009B08A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121,000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:rsidR="007F014B" w:rsidRPr="00FD29AF" w:rsidRDefault="007F014B" w:rsidP="00541F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D0B27" w:rsidRPr="00FD29AF" w:rsidRDefault="004D0B27">
      <w:pPr>
        <w:jc w:val="center"/>
        <w:rPr>
          <w:rFonts w:asciiTheme="majorBidi" w:hAnsiTheme="majorBidi" w:cstheme="majorBidi"/>
          <w:sz w:val="20"/>
          <w:szCs w:val="20"/>
        </w:rPr>
      </w:pPr>
    </w:p>
    <w:p w:rsidR="007F014B" w:rsidRPr="00FD29AF" w:rsidRDefault="007F014B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7F014B" w:rsidRPr="00FD29AF" w:rsidRDefault="007F014B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7F014B" w:rsidRPr="00FD29AF" w:rsidRDefault="007F014B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C920BE" w:rsidRPr="00FD29AF" w:rsidRDefault="00C920BE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7F014B" w:rsidRPr="00FD29AF" w:rsidRDefault="007F014B" w:rsidP="00844CA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4D0B27" w:rsidRPr="00FD29AF" w:rsidRDefault="004D0B27" w:rsidP="00844CA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      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:rsidR="004D0B27" w:rsidRPr="00FD29AF" w:rsidRDefault="000C7E63" w:rsidP="00844CA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4D0B27" w:rsidRPr="00FD29AF">
        <w:rPr>
          <w:rFonts w:asciiTheme="majorBidi" w:hAnsiTheme="majorBidi" w:cstheme="majorBidi"/>
          <w:sz w:val="32"/>
          <w:szCs w:val="32"/>
        </w:rPr>
        <w:t>5</w:t>
      </w:r>
      <w:r w:rsidR="004D0B27" w:rsidRPr="00FD29AF">
        <w:rPr>
          <w:rFonts w:asciiTheme="majorBidi" w:hAnsiTheme="majorBidi" w:cstheme="majorBidi"/>
          <w:sz w:val="32"/>
          <w:szCs w:val="32"/>
          <w:cs/>
        </w:rPr>
        <w:t>.1  งบประมาณทั้งสิ้น</w:t>
      </w:r>
      <w:r w:rsidR="00DB65DC">
        <w:rPr>
          <w:rFonts w:asciiTheme="majorBidi" w:hAnsiTheme="majorBidi" w:cstheme="majorBidi"/>
          <w:b/>
          <w:bCs/>
          <w:sz w:val="32"/>
          <w:szCs w:val="32"/>
        </w:rPr>
        <w:t>121</w:t>
      </w:r>
      <w:r w:rsidR="00DB65DC">
        <w:rPr>
          <w:rFonts w:asciiTheme="majorBidi" w:hAnsiTheme="majorBidi" w:cstheme="majorBidi" w:hint="cs"/>
          <w:b/>
          <w:bCs/>
          <w:sz w:val="32"/>
          <w:szCs w:val="32"/>
          <w:cs/>
        </w:rPr>
        <w:t>,000</w:t>
      </w:r>
      <w:proofErr w:type="gramEnd"/>
      <w:r w:rsidR="00DB65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D0B27" w:rsidRPr="00FD29AF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D0B27" w:rsidRPr="00FD29AF" w:rsidRDefault="004D0B27" w:rsidP="00844CAB">
      <w:pPr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FD29AF">
        <w:rPr>
          <w:rFonts w:asciiTheme="majorBidi" w:hAnsiTheme="majorBidi" w:cstheme="majorBidi"/>
          <w:sz w:val="32"/>
          <w:szCs w:val="32"/>
        </w:rPr>
        <w:t>5</w:t>
      </w:r>
      <w:r w:rsidRPr="00FD29AF">
        <w:rPr>
          <w:rFonts w:asciiTheme="majorBidi" w:hAnsiTheme="majorBidi" w:cstheme="majorBidi"/>
          <w:sz w:val="32"/>
          <w:szCs w:val="32"/>
          <w:cs/>
        </w:rPr>
        <w:t>.2  บัญชีรายละเอียดวัสดุ</w:t>
      </w:r>
      <w:proofErr w:type="gramEnd"/>
      <w:r w:rsidRPr="00FD29AF">
        <w:rPr>
          <w:rFonts w:asciiTheme="majorBidi" w:hAnsiTheme="majorBidi" w:cstheme="majorBidi"/>
          <w:sz w:val="32"/>
          <w:szCs w:val="32"/>
        </w:rPr>
        <w:t>/</w:t>
      </w:r>
      <w:r w:rsidRPr="00FD29AF">
        <w:rPr>
          <w:rFonts w:asciiTheme="majorBidi" w:hAnsiTheme="majorBidi" w:cstheme="majorBidi"/>
          <w:sz w:val="32"/>
          <w:szCs w:val="32"/>
          <w:cs/>
        </w:rPr>
        <w:t>อุปกรณ์ประกอบโครงการ</w:t>
      </w:r>
      <w:r w:rsidRPr="00FD29AF">
        <w:rPr>
          <w:rFonts w:asciiTheme="majorBidi" w:hAnsiTheme="majorBidi" w:cstheme="majorBidi"/>
          <w:sz w:val="32"/>
          <w:szCs w:val="32"/>
        </w:rPr>
        <w:t xml:space="preserve">  (</w:t>
      </w:r>
      <w:r w:rsidRPr="00FD29AF">
        <w:rPr>
          <w:rFonts w:asciiTheme="majorBidi" w:hAnsiTheme="majorBidi" w:cstheme="majorBidi"/>
          <w:sz w:val="32"/>
          <w:szCs w:val="32"/>
          <w:cs/>
        </w:rPr>
        <w:t>แยกตามกิจกรรม</w:t>
      </w:r>
      <w:r w:rsidRPr="00FD29A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4D0B27" w:rsidRPr="00FD29AF" w:rsidTr="009B08A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จัดทำประวัตินักเรียน</w:t>
            </w:r>
          </w:p>
        </w:tc>
      </w:tr>
      <w:tr w:rsidR="004D0B27" w:rsidRPr="00FD29AF" w:rsidTr="00F32497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85C23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475        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F85C2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="00F85C23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ปกการ์ดหอม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FA07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85C23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85C23" w:rsidP="00FA07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9E1EA8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FD29AF" w:rsidRDefault="009E1EA8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FD29AF" w:rsidRDefault="009E1EA8" w:rsidP="00F85C2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เครื่องเย็บกระดาษเบอร์ 10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FD29AF" w:rsidRDefault="009E1EA8" w:rsidP="00FA07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FD29AF" w:rsidRDefault="009E1EA8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EA8" w:rsidRPr="00FD29AF" w:rsidRDefault="009E1EA8" w:rsidP="00FA07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EA8" w:rsidRPr="00FD29AF" w:rsidRDefault="009E1EA8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   24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คลิปหนีบดำเบอร์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FB5E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คลิปหนีบดำเบอร์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กระดาษกาวย่นสี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1.5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9E1EA8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 16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0B27" w:rsidRPr="00FD29AF" w:rsidRDefault="004D0B27" w:rsidP="009F199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52D09" w:rsidP="005B442A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9B08AC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="005B442A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  <w:r w:rsidR="009E1EA8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9B08AC">
        <w:trPr>
          <w:trHeight w:hRule="exact" w:val="510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เยี่ยมบ้านนักเรียน</w:t>
            </w:r>
          </w:p>
        </w:tc>
      </w:tr>
      <w:tr w:rsidR="004D0B27" w:rsidRPr="00FD29AF" w:rsidTr="00F32497">
        <w:trPr>
          <w:trHeight w:hRule="exact" w:val="89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F3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  <w:p w:rsidR="00903F37" w:rsidRPr="00FD29AF" w:rsidRDefault="00903F3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FD29AF" w:rsidTr="007A0972">
        <w:trPr>
          <w:trHeight w:hRule="exact" w:val="76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5B442A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B8678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ค่าพาหนะเยี่ยมบ้านเหมาจ่าย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C66272" w:rsidP="00B8678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452D09" w:rsidRPr="00FD29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  <w:p w:rsidR="004D0B27" w:rsidRPr="00FD29AF" w:rsidRDefault="004D0B27" w:rsidP="00B8678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DF3C0B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2863D9" w:rsidP="00A21D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DB65DC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0972" w:rsidRPr="00FD29AF" w:rsidRDefault="007A0972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F32497">
        <w:trPr>
          <w:trHeight w:hRule="exact" w:val="510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5B442A" w:rsidP="008F312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48</w:t>
            </w:r>
            <w:r w:rsidR="00DB65D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D6E50" w:rsidRPr="00FD29AF" w:rsidRDefault="005D6E50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6E50" w:rsidRPr="00FD29AF" w:rsidTr="00F32497">
        <w:trPr>
          <w:trHeight w:hRule="exact" w:val="510"/>
        </w:trPr>
        <w:tc>
          <w:tcPr>
            <w:tcW w:w="7130" w:type="dxa"/>
            <w:gridSpan w:val="4"/>
            <w:tcBorders>
              <w:bottom w:val="single" w:sz="4" w:space="0" w:color="auto"/>
            </w:tcBorders>
          </w:tcPr>
          <w:p w:rsidR="005D6E50" w:rsidRPr="00FD29AF" w:rsidRDefault="005D6E50" w:rsidP="005D6E5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5D6E50" w:rsidRPr="00FD29AF" w:rsidRDefault="005D6E50" w:rsidP="00EF2305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  <w:right w:val="nil"/>
            </w:tcBorders>
          </w:tcPr>
          <w:p w:rsidR="005D6E50" w:rsidRPr="00FD29AF" w:rsidRDefault="005D6E50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F32497">
        <w:trPr>
          <w:trHeight w:hRule="exact" w:val="91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129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FD29AF" w:rsidTr="00F32497">
        <w:trPr>
          <w:trHeight w:hRule="exact" w:val="391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A56751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A56751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C0433F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C568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bookmarkStart w:id="2" w:name="_GoBack"/>
            <w:bookmarkEnd w:id="2"/>
            <w:r w:rsidRPr="00FD29AF">
              <w:rPr>
                <w:rFonts w:asciiTheme="majorBidi" w:hAnsiTheme="majorBidi" w:cstheme="majorBidi"/>
                <w:sz w:val="32"/>
                <w:szCs w:val="32"/>
              </w:rPr>
              <w:t>045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1,00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5D6E5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E65C4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8F3129" w:rsidP="00E65C4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178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 178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C0433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0433F"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C7E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5D6E50" w:rsidP="00E65C4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8F3129" w:rsidP="00C0433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0433F"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MAX No 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F3129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C7E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8F3129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8F3129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 w:rsidR="00F3035E"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  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6918B7">
        <w:trPr>
          <w:trHeight w:hRule="exact" w:val="446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F303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MAX HD-88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F3035E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6918B7">
        <w:trPr>
          <w:trHeight w:hRule="exact" w:val="510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C0433F" w:rsidP="00C0433F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DB65D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975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6918B7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18B7" w:rsidRDefault="006918B7" w:rsidP="009F199E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:rsidR="00A56751" w:rsidRDefault="00A56751" w:rsidP="009F199E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:rsidR="00A56751" w:rsidRDefault="00A56751" w:rsidP="009F199E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:rsidR="00A56751" w:rsidRDefault="00A56751" w:rsidP="009F199E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:rsidR="00A56751" w:rsidRPr="00FD29AF" w:rsidRDefault="00A56751" w:rsidP="009F199E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 แก้ไขและส่งเสริมนักเรียน</w:t>
            </w:r>
            <w:r w:rsidR="008F3129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(เครือข่ายผู้ปกครอง)</w:t>
            </w:r>
          </w:p>
        </w:tc>
      </w:tr>
      <w:tr w:rsidR="004D0B27" w:rsidRPr="00FD29AF" w:rsidTr="006918B7">
        <w:trPr>
          <w:trHeight w:val="93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คลิปหนีบดำ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9F199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 114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5B442A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C0433F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F3129" w:rsidRPr="00FD29A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C7E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D0B27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F3035E" w:rsidP="00E40B6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C0433F" w:rsidP="00C0433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480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4D0B27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5B442A" w:rsidP="009F199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B00D3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อาหารว่างพร้อมเครื่องดื่มประชุมเครือข่ายผู้ปกครอง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FD29AF" w:rsidRDefault="005B442A" w:rsidP="00B00D3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FD29AF" w:rsidRDefault="005B442A" w:rsidP="00B00D3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0B27" w:rsidRPr="00FD29AF" w:rsidRDefault="005B442A" w:rsidP="00B00D3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918B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0B27" w:rsidRPr="00FD29AF" w:rsidTr="00F32497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27" w:rsidRPr="00FD29AF" w:rsidRDefault="004D0B27" w:rsidP="009F199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B27" w:rsidRPr="00FD29AF" w:rsidRDefault="005B442A" w:rsidP="00C0433F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</w:t>
            </w:r>
            <w:r w:rsidR="00C0433F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869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B27" w:rsidRPr="00FD29AF" w:rsidRDefault="004D0B27" w:rsidP="003D39AB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0877A9" w:rsidRPr="00FD29AF" w:rsidTr="00F32497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A9" w:rsidRPr="00FD29AF" w:rsidRDefault="000877A9" w:rsidP="009F199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7A9" w:rsidRPr="00FD29AF" w:rsidRDefault="000877A9" w:rsidP="005B442A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7A9" w:rsidRPr="00FD29AF" w:rsidRDefault="000877A9" w:rsidP="003D39AB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4D0B27" w:rsidRPr="00FD29AF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ส่งต่อนักเรียน</w:t>
            </w:r>
          </w:p>
        </w:tc>
      </w:tr>
      <w:tr w:rsidR="004D0B27" w:rsidRPr="00FD29AF" w:rsidTr="00F32497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B27" w:rsidRPr="00FD29AF" w:rsidRDefault="004D0B27" w:rsidP="009F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FD4C7C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475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4C7C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ค่าอาหารว่างพร้อมเครื่องดื่มประชุมภาคีเครือข่าย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AA31D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918B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4C7C" w:rsidRPr="00FD29AF" w:rsidTr="00F32497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C0433F" w:rsidP="00FD4C7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6918B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975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4C7C" w:rsidRPr="00FD29AF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ประสานสัมพันธ์ผู้ปกครอง</w:t>
            </w:r>
          </w:p>
        </w:tc>
      </w:tr>
      <w:tr w:rsidR="00FD4C7C" w:rsidRPr="00FD29AF" w:rsidTr="00F32497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D4C7C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อาหารว่างพร้อมเครื่องดื่ม(ภาคเรียนที่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24,000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รวมครู</w:t>
            </w:r>
          </w:p>
        </w:tc>
      </w:tr>
      <w:tr w:rsidR="00FD4C7C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อาหารว่างพร้อมเครื่องดื่ม(ภาคเรียนที่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24,000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รวมครู</w:t>
            </w:r>
          </w:p>
        </w:tc>
      </w:tr>
      <w:tr w:rsidR="00FD4C7C" w:rsidRPr="00FD29AF" w:rsidTr="00F32497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48,000    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4C7C" w:rsidRPr="00FD29AF" w:rsidTr="00F32497">
        <w:trPr>
          <w:trHeight w:val="465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4C7C" w:rsidRPr="00FD29AF" w:rsidTr="009B08A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พัฒนาผลสัมฤทธิ์เฉพาะกลุ่ม</w:t>
            </w:r>
          </w:p>
        </w:tc>
      </w:tr>
      <w:tr w:rsidR="00FD4C7C" w:rsidRPr="00FD29AF" w:rsidTr="00F32497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D4C7C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285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FD4C7C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 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FD4C7C" w:rsidRPr="00FD29AF" w:rsidTr="00AA31DB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320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FD4C7C" w:rsidRPr="00FD29AF" w:rsidTr="00AA31DB">
        <w:trPr>
          <w:trHeight w:val="46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4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คลิปหนีบดำ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171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FD4C7C" w:rsidRPr="00FD29AF" w:rsidTr="00AA31DB">
        <w:trPr>
          <w:trHeight w:val="46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อาหารสำหรับครู 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79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มื้อ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4,740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FD4C7C" w:rsidRPr="00FD29AF" w:rsidTr="00E71673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4C7C" w:rsidRPr="00FD29AF" w:rsidRDefault="00FD4C7C" w:rsidP="00FD4C7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5,605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4C7C" w:rsidRPr="00FD29AF" w:rsidRDefault="00FD4C7C" w:rsidP="00FD4C7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F32497" w:rsidRPr="00FD29AF" w:rsidRDefault="00F32497" w:rsidP="00844CAB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E71673" w:rsidRPr="00FD29AF" w:rsidTr="005B19F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71673" w:rsidRPr="00FD29AF" w:rsidRDefault="00E71673" w:rsidP="00B808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DF3C0B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B808C2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ระบบดูแลชุมชน</w:t>
            </w:r>
          </w:p>
        </w:tc>
      </w:tr>
      <w:tr w:rsidR="00E71673" w:rsidRPr="00FD29AF" w:rsidTr="005B19F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73" w:rsidRPr="00FD29AF" w:rsidRDefault="00E71673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673" w:rsidRPr="00FD29AF" w:rsidRDefault="00E71673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673" w:rsidRPr="00FD29AF" w:rsidRDefault="00E71673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673" w:rsidRPr="00FD29AF" w:rsidRDefault="00E71673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673" w:rsidRPr="00FD29AF" w:rsidRDefault="00E71673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673" w:rsidRPr="00FD29AF" w:rsidRDefault="00E71673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08C2" w:rsidRPr="00FD29AF" w:rsidTr="00B808C2">
        <w:trPr>
          <w:trHeight w:val="3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B808C2" w:rsidRPr="00FD29AF" w:rsidTr="00B808C2">
        <w:trPr>
          <w:trHeight w:val="37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B808C2" w:rsidRPr="00FD29AF" w:rsidTr="00B808C2">
        <w:trPr>
          <w:trHeight w:val="2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B808C2" w:rsidRPr="00FD29AF" w:rsidTr="00B808C2">
        <w:trPr>
          <w:trHeight w:val="5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คลิปหนีบดำ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B808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5A20A1" w:rsidRPr="00FD29AF" w:rsidTr="00B808C2">
        <w:trPr>
          <w:trHeight w:val="5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B808C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B808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ค่าพาหนะเหมาจ่าย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B808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5 ครั้ง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6918B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20A1" w:rsidRPr="00FD29AF" w:rsidTr="00B808C2">
        <w:trPr>
          <w:trHeight w:val="5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B808C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B808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ค่าอาหารว่างผู้ปกครอง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B808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6918B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0A1" w:rsidRPr="00FD29AF" w:rsidRDefault="005A20A1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1673" w:rsidRPr="00FD29AF" w:rsidTr="005B19F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73" w:rsidRPr="00FD29AF" w:rsidRDefault="00E71673" w:rsidP="005B19F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0A1" w:rsidRPr="00FD29AF" w:rsidRDefault="005A20A1" w:rsidP="005A20A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6918B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71673" w:rsidRPr="00FD29AF" w:rsidRDefault="00E71673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DF3C0B" w:rsidRPr="00FD29AF" w:rsidRDefault="00DF3C0B" w:rsidP="00E71673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B808C2" w:rsidRPr="00FD29AF" w:rsidTr="005B19F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808C2" w:rsidRPr="00FD29AF" w:rsidRDefault="005B19FC" w:rsidP="00B808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9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กิจกรรมส่งเสริมยกย่องนักเรียนและห้องเรียนดีเด่น</w:t>
            </w:r>
          </w:p>
        </w:tc>
      </w:tr>
      <w:tr w:rsidR="00B808C2" w:rsidRPr="00FD29AF" w:rsidTr="005B19F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08C2" w:rsidRPr="00FD29AF" w:rsidTr="005B19FC">
        <w:trPr>
          <w:trHeight w:val="3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0C7E6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B808C2" w:rsidRPr="00FD29AF" w:rsidTr="005B19FC">
        <w:trPr>
          <w:trHeight w:val="2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123514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0C7E6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8C2" w:rsidRPr="00FD29AF" w:rsidRDefault="00B808C2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5B19FC" w:rsidRPr="00FD29AF" w:rsidTr="005B19FC">
        <w:trPr>
          <w:trHeight w:val="2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123514" w:rsidP="005B19F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กระดาษปกการ์ดหอม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19FC" w:rsidRPr="00FD29AF" w:rsidRDefault="005B19FC" w:rsidP="000C7E6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300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19FC" w:rsidRPr="00FD29AF" w:rsidTr="005B19F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5B19F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9FC" w:rsidRPr="00FD29AF" w:rsidRDefault="00123514" w:rsidP="008B603F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905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B808C2" w:rsidRPr="00FD29AF" w:rsidRDefault="00B808C2" w:rsidP="00E71673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5B19FC" w:rsidRPr="00FD29AF" w:rsidTr="005B19F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B19FC" w:rsidRPr="00FD29AF" w:rsidRDefault="005B19FC" w:rsidP="008B603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รู้เท่าทันภัยรอบตัว</w:t>
            </w:r>
          </w:p>
        </w:tc>
      </w:tr>
      <w:tr w:rsidR="005B19FC" w:rsidRPr="00FD29AF" w:rsidTr="005B19F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B19FC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กระดาษถ่ายเอกสาร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A4  70 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285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5B19FC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BB201E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B19FC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B19FC" w:rsidRPr="00FD29AF" w:rsidRDefault="00BB201E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5B19FC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กระดาษกาวย่นสี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320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5B19FC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คลิปหนีบดำ </w:t>
            </w:r>
            <w:r w:rsidRPr="00FD29AF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 xml:space="preserve">         171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A83BDF" w:rsidRPr="00FD29AF" w:rsidTr="005B19F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DF" w:rsidRPr="00FD29AF" w:rsidRDefault="00A83BDF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BDF" w:rsidRPr="00FD29AF" w:rsidRDefault="00A83BDF" w:rsidP="00A83BD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อาหารว่างนักเรียนแกนนำ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BDF" w:rsidRPr="00FD29AF" w:rsidRDefault="00A83BDF" w:rsidP="005B19F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BDF" w:rsidRPr="00FD29AF" w:rsidRDefault="00A83BDF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BDF" w:rsidRPr="00FD29AF" w:rsidRDefault="00A83BDF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6918B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BDF" w:rsidRPr="00FD29AF" w:rsidRDefault="00A83BDF" w:rsidP="006918B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19FC" w:rsidRPr="00FD29AF" w:rsidTr="005B19F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FC" w:rsidRPr="00FD29AF" w:rsidRDefault="005B19FC" w:rsidP="005B19FC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9FC" w:rsidRPr="00FD29AF" w:rsidRDefault="00A83BDF" w:rsidP="009F416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6918B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BB201E"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19FC" w:rsidRPr="00FD29AF" w:rsidRDefault="005B19FC" w:rsidP="005B19F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1C29" w:rsidRPr="00FD29AF" w:rsidTr="001B1C29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29" w:rsidRPr="00FD29AF" w:rsidRDefault="001B1C29" w:rsidP="002863D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C29" w:rsidRPr="00FD29AF" w:rsidRDefault="00BB201E" w:rsidP="002863D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121,000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B1C29" w:rsidRPr="00FD29AF" w:rsidRDefault="001B1C29" w:rsidP="002863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4D0B27" w:rsidRPr="00FD29AF" w:rsidRDefault="004D0B27" w:rsidP="00844CAB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0B27" w:rsidRPr="00FD29AF" w:rsidRDefault="004D0B27" w:rsidP="00844CAB">
      <w:p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proofErr w:type="gramStart"/>
      <w:r w:rsidRPr="00FD29AF">
        <w:rPr>
          <w:rFonts w:asciiTheme="majorBidi" w:hAnsiTheme="majorBidi" w:cstheme="majorBidi"/>
          <w:sz w:val="32"/>
          <w:szCs w:val="32"/>
        </w:rPr>
        <w:t>5</w:t>
      </w:r>
      <w:r w:rsidRPr="00FD29AF">
        <w:rPr>
          <w:rFonts w:asciiTheme="majorBidi" w:hAnsiTheme="majorBidi" w:cstheme="majorBidi"/>
          <w:sz w:val="32"/>
          <w:szCs w:val="32"/>
          <w:cs/>
        </w:rPr>
        <w:t>.3  ระยะเวลาตามไตรมาสทุกกิจกรรมดำเนินการทุกไตรมาส</w:t>
      </w:r>
      <w:proofErr w:type="gramEnd"/>
    </w:p>
    <w:p w:rsidR="00477889" w:rsidRPr="00FD29AF" w:rsidRDefault="00477889" w:rsidP="006918B7">
      <w:pPr>
        <w:ind w:left="1440" w:firstLine="720"/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-  ไตรมาสที่ 1    พฤษภาคม  -  กรกฎาคม</w:t>
      </w:r>
    </w:p>
    <w:p w:rsidR="00477889" w:rsidRPr="00FD29AF" w:rsidRDefault="00477889" w:rsidP="006918B7">
      <w:pPr>
        <w:ind w:left="1440" w:firstLine="720"/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</w:rPr>
        <w:t xml:space="preserve">-  </w:t>
      </w:r>
      <w:r w:rsidRPr="00FD29AF">
        <w:rPr>
          <w:rFonts w:asciiTheme="majorBidi" w:hAnsiTheme="majorBidi" w:cstheme="majorBidi"/>
          <w:sz w:val="32"/>
          <w:szCs w:val="32"/>
          <w:cs/>
        </w:rPr>
        <w:t>ไตรมาสที่ 2   สิงหาคม - ตุลาคม</w:t>
      </w:r>
    </w:p>
    <w:p w:rsidR="00477889" w:rsidRPr="00FD29AF" w:rsidRDefault="00477889" w:rsidP="006918B7">
      <w:pPr>
        <w:ind w:left="1440" w:firstLine="720"/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 xml:space="preserve">-  ไตรมาสที่ 3   พฤศจิกายน </w:t>
      </w:r>
      <w:r w:rsidRPr="00FD29AF">
        <w:rPr>
          <w:rFonts w:asciiTheme="majorBidi" w:hAnsiTheme="majorBidi" w:cstheme="majorBidi"/>
          <w:sz w:val="32"/>
          <w:szCs w:val="32"/>
        </w:rPr>
        <w:t>–</w:t>
      </w:r>
      <w:r w:rsidRPr="00FD29AF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</w:p>
    <w:p w:rsidR="00477889" w:rsidRPr="00FD29AF" w:rsidRDefault="00477889" w:rsidP="006918B7">
      <w:pPr>
        <w:ind w:left="1440" w:firstLine="720"/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 xml:space="preserve">-  ไตรมาสที่ </w:t>
      </w:r>
      <w:r w:rsidRPr="00FD29AF">
        <w:rPr>
          <w:rFonts w:asciiTheme="majorBidi" w:hAnsiTheme="majorBidi" w:cstheme="majorBidi"/>
          <w:sz w:val="32"/>
          <w:szCs w:val="32"/>
        </w:rPr>
        <w:t>4</w:t>
      </w:r>
      <w:r w:rsidRPr="00FD29AF">
        <w:rPr>
          <w:rFonts w:asciiTheme="majorBidi" w:hAnsiTheme="majorBidi" w:cstheme="majorBidi"/>
          <w:sz w:val="32"/>
          <w:szCs w:val="32"/>
          <w:cs/>
        </w:rPr>
        <w:t xml:space="preserve">   กุมภาพันธ์ </w:t>
      </w:r>
      <w:r w:rsidRPr="00FD29AF">
        <w:rPr>
          <w:rFonts w:asciiTheme="majorBidi" w:hAnsiTheme="majorBidi" w:cstheme="majorBidi"/>
          <w:sz w:val="32"/>
          <w:szCs w:val="32"/>
        </w:rPr>
        <w:t xml:space="preserve">– </w:t>
      </w:r>
      <w:r w:rsidRPr="00FD29AF">
        <w:rPr>
          <w:rFonts w:asciiTheme="majorBidi" w:hAnsiTheme="majorBidi" w:cstheme="majorBidi"/>
          <w:sz w:val="32"/>
          <w:szCs w:val="32"/>
          <w:cs/>
        </w:rPr>
        <w:t>เมษายน</w:t>
      </w:r>
    </w:p>
    <w:p w:rsidR="00C66272" w:rsidRPr="00FD29AF" w:rsidRDefault="00C66272" w:rsidP="00477889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0B27" w:rsidRPr="00FD29AF" w:rsidRDefault="004D0B27" w:rsidP="00FC4121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D29A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6.  </w:t>
      </w: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1980"/>
      </w:tblGrid>
      <w:tr w:rsidR="004D0B27" w:rsidRPr="00FD29AF">
        <w:tc>
          <w:tcPr>
            <w:tcW w:w="4500" w:type="dxa"/>
          </w:tcPr>
          <w:p w:rsidR="004D0B27" w:rsidRPr="00FD29AF" w:rsidRDefault="004D0B27" w:rsidP="0051665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4D0B27" w:rsidRPr="00FD29AF" w:rsidRDefault="004D0B27" w:rsidP="0051665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วิธีวัด</w:t>
            </w:r>
            <w:r w:rsidRPr="00FD29AF">
              <w:rPr>
                <w:rFonts w:asciiTheme="majorBidi" w:eastAsia="Times New Roman" w:hAnsiTheme="majorBidi" w:cstheme="majorBidi"/>
                <w:sz w:val="32"/>
                <w:szCs w:val="32"/>
              </w:rPr>
              <w:t>/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4D0B27" w:rsidRPr="00FD29AF" w:rsidRDefault="004D0B27" w:rsidP="0051665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D0B27" w:rsidRPr="00FD29AF">
        <w:trPr>
          <w:trHeight w:val="1152"/>
        </w:trPr>
        <w:tc>
          <w:tcPr>
            <w:tcW w:w="4500" w:type="dxa"/>
          </w:tcPr>
          <w:p w:rsidR="004D0B27" w:rsidRPr="00FD29AF" w:rsidRDefault="004D0B27" w:rsidP="0051665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D29AF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4D0B27" w:rsidRPr="00FD29AF" w:rsidRDefault="004D0B27" w:rsidP="0051665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 </w:t>
            </w:r>
            <w:r w:rsidR="00C66272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C66272" w:rsidRPr="00FD29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6272"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คนได้รับคำปรึกษา ดูแล และพัฒนาตนเองได้</w:t>
            </w:r>
          </w:p>
        </w:tc>
        <w:tc>
          <w:tcPr>
            <w:tcW w:w="2160" w:type="dxa"/>
          </w:tcPr>
          <w:p w:rsidR="004D0B27" w:rsidRPr="00FD29AF" w:rsidRDefault="004D0B27" w:rsidP="0051665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4D0B27" w:rsidRPr="00FD29AF" w:rsidRDefault="004D0B27" w:rsidP="0051665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Pr="00FD29AF" w:rsidRDefault="004D0B27" w:rsidP="0051665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4D0B27" w:rsidRPr="00FD29AF" w:rsidRDefault="004D0B27" w:rsidP="0051665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  <w:tr w:rsidR="004D0B27" w:rsidRPr="00FD29AF">
        <w:trPr>
          <w:trHeight w:val="1324"/>
        </w:trPr>
        <w:tc>
          <w:tcPr>
            <w:tcW w:w="4500" w:type="dxa"/>
          </w:tcPr>
          <w:p w:rsidR="004D0B27" w:rsidRPr="00FD29AF" w:rsidRDefault="004D0B27" w:rsidP="00516652">
            <w:pPr>
              <w:pStyle w:val="a3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FD29AF">
              <w:rPr>
                <w:rFonts w:asciiTheme="majorBidi" w:hAnsiTheme="majorBidi" w:cstheme="majorBidi"/>
                <w:b/>
                <w:bCs/>
                <w:cs/>
              </w:rPr>
              <w:t xml:space="preserve">ผลลัพธ์ </w:t>
            </w:r>
            <w:r w:rsidRPr="00FD29AF">
              <w:rPr>
                <w:rFonts w:asciiTheme="majorBidi" w:hAnsiTheme="majorBidi" w:cstheme="majorBidi"/>
                <w:b/>
                <w:bCs/>
              </w:rPr>
              <w:t>(Outcomes)</w:t>
            </w:r>
          </w:p>
          <w:p w:rsidR="004D0B27" w:rsidRPr="00FD29AF" w:rsidRDefault="004D0B27" w:rsidP="00516652">
            <w:pPr>
              <w:pStyle w:val="a3"/>
              <w:spacing w:after="0"/>
              <w:ind w:left="34"/>
              <w:rPr>
                <w:rFonts w:asciiTheme="majorBidi" w:hAnsiTheme="majorBidi" w:cstheme="majorBidi"/>
              </w:rPr>
            </w:pPr>
            <w:r w:rsidRPr="00FD29AF">
              <w:rPr>
                <w:rFonts w:asciiTheme="majorBidi" w:hAnsiTheme="majorBidi" w:cstheme="majorBidi"/>
                <w:cs/>
              </w:rPr>
              <w:t>นักเรียนร้อยละ 80 ได้รับคำปรึกษา ดูแล และพัฒนาตนเองได้อย่างมีประสิทธิภาพ</w:t>
            </w:r>
          </w:p>
        </w:tc>
        <w:tc>
          <w:tcPr>
            <w:tcW w:w="2160" w:type="dxa"/>
          </w:tcPr>
          <w:p w:rsidR="004D0B27" w:rsidRPr="00FD29AF" w:rsidRDefault="004D0B27" w:rsidP="0051665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4D0B27" w:rsidRPr="00FD29AF" w:rsidRDefault="004D0B27" w:rsidP="0051665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:rsidR="004D0B27" w:rsidRPr="00FD29AF" w:rsidRDefault="004D0B27" w:rsidP="00516652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4D0B27" w:rsidRPr="00FD29AF" w:rsidRDefault="004D0B27" w:rsidP="0051665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D29AF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:rsidR="004D0B27" w:rsidRPr="00FD29AF" w:rsidRDefault="004D0B27" w:rsidP="00BC6CE7">
      <w:pPr>
        <w:rPr>
          <w:rFonts w:asciiTheme="majorBidi" w:hAnsiTheme="majorBidi" w:cstheme="majorBidi"/>
          <w:sz w:val="32"/>
          <w:szCs w:val="32"/>
        </w:rPr>
      </w:pPr>
    </w:p>
    <w:p w:rsidR="004D0B27" w:rsidRPr="00FD29AF" w:rsidRDefault="004D0B27" w:rsidP="00272ACF">
      <w:p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b/>
          <w:bCs/>
          <w:sz w:val="32"/>
          <w:szCs w:val="32"/>
          <w:cs/>
        </w:rPr>
        <w:t>7. ผลที่คาดว่าจะได้รับ</w:t>
      </w:r>
    </w:p>
    <w:p w:rsidR="004D0B27" w:rsidRPr="00FD29AF" w:rsidRDefault="004D0B27" w:rsidP="00272ACF">
      <w:pPr>
        <w:numPr>
          <w:ilvl w:val="0"/>
          <w:numId w:val="12"/>
        </w:num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พัฒนาข้อมูลพื้นฐานของนักเรียนตรงกับสภาพความจริง</w:t>
      </w:r>
    </w:p>
    <w:p w:rsidR="004D0B27" w:rsidRPr="00FD29AF" w:rsidRDefault="004D0B27" w:rsidP="00272ACF">
      <w:pPr>
        <w:numPr>
          <w:ilvl w:val="0"/>
          <w:numId w:val="12"/>
        </w:num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สามารถจำแนกคุณลักษณะที่แท้จริงของนักเรียน</w:t>
      </w:r>
    </w:p>
    <w:p w:rsidR="004D0B27" w:rsidRPr="00FD29AF" w:rsidRDefault="004D0B27" w:rsidP="00272ACF">
      <w:pPr>
        <w:numPr>
          <w:ilvl w:val="0"/>
          <w:numId w:val="12"/>
        </w:num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พัฒนาแนวทางการแก้ไขการจัดการเรียนการสอนให้เหมาะสมกับผู้เรียนและชุมชน</w:t>
      </w:r>
    </w:p>
    <w:p w:rsidR="004D0B27" w:rsidRPr="00FD29AF" w:rsidRDefault="004D0B27" w:rsidP="00272ACF">
      <w:pPr>
        <w:numPr>
          <w:ilvl w:val="0"/>
          <w:numId w:val="12"/>
        </w:num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นำข้อมูลด้านสุขภาพมาปรับปรุงกระบวนการเรียนการสอน</w:t>
      </w:r>
    </w:p>
    <w:p w:rsidR="004D0B27" w:rsidRPr="00FD29AF" w:rsidRDefault="004D0B27" w:rsidP="00BC6CE7">
      <w:pPr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FD29AF" w:rsidRDefault="00FD29AF" w:rsidP="00B00D30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4D0B27" w:rsidRPr="00FD29AF" w:rsidRDefault="004D0B27" w:rsidP="00B00D30">
      <w:pPr>
        <w:jc w:val="center"/>
        <w:rPr>
          <w:rFonts w:asciiTheme="majorBidi" w:hAnsiTheme="majorBidi" w:cstheme="majorBidi"/>
          <w:sz w:val="32"/>
          <w:szCs w:val="32"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>ลงชื่อ</w:t>
      </w:r>
      <w:r w:rsidRPr="00FD29AF">
        <w:rPr>
          <w:rFonts w:asciiTheme="majorBidi" w:hAnsiTheme="majorBidi" w:cstheme="majorBidi"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sz w:val="32"/>
          <w:szCs w:val="32"/>
          <w:cs/>
        </w:rPr>
        <w:tab/>
        <w:t xml:space="preserve">                       ผู้เสนอโครงการ</w:t>
      </w:r>
    </w:p>
    <w:p w:rsidR="004D0B27" w:rsidRPr="00FD29AF" w:rsidRDefault="004D0B27" w:rsidP="00BC6CE7">
      <w:pPr>
        <w:rPr>
          <w:rFonts w:asciiTheme="majorBidi" w:hAnsiTheme="majorBidi" w:cstheme="majorBidi"/>
          <w:sz w:val="32"/>
          <w:szCs w:val="32"/>
          <w:cs/>
        </w:rPr>
      </w:pPr>
      <w:r w:rsidRPr="00FD29AF">
        <w:rPr>
          <w:rFonts w:asciiTheme="majorBidi" w:hAnsiTheme="majorBidi" w:cstheme="majorBidi"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sz w:val="32"/>
          <w:szCs w:val="32"/>
          <w:cs/>
        </w:rPr>
        <w:tab/>
      </w:r>
      <w:r w:rsidRPr="00FD29AF">
        <w:rPr>
          <w:rFonts w:asciiTheme="majorBidi" w:hAnsiTheme="majorBidi" w:cstheme="majorBidi"/>
          <w:sz w:val="32"/>
          <w:szCs w:val="32"/>
          <w:cs/>
        </w:rPr>
        <w:tab/>
      </w:r>
      <w:r w:rsidR="000C7E6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1B1C29" w:rsidRPr="00FD29AF">
        <w:rPr>
          <w:rFonts w:asciiTheme="majorBidi" w:hAnsiTheme="majorBidi" w:cstheme="majorBidi"/>
          <w:sz w:val="32"/>
          <w:szCs w:val="32"/>
          <w:cs/>
        </w:rPr>
        <w:t>( นายมานพ  จันทร์หอม )</w:t>
      </w:r>
    </w:p>
    <w:p w:rsidR="00DE2063" w:rsidRPr="00FD29AF" w:rsidRDefault="00DE2063" w:rsidP="00C66272">
      <w:pPr>
        <w:rPr>
          <w:rFonts w:asciiTheme="majorBidi" w:hAnsiTheme="majorBidi" w:cstheme="majorBidi"/>
          <w:sz w:val="32"/>
          <w:szCs w:val="32"/>
        </w:rPr>
      </w:pPr>
    </w:p>
    <w:p w:rsidR="00DE2063" w:rsidRPr="00FD29AF" w:rsidRDefault="00DE2063" w:rsidP="00DE2063">
      <w:pPr>
        <w:jc w:val="center"/>
        <w:rPr>
          <w:rFonts w:asciiTheme="majorBidi" w:eastAsia="Times New Roman" w:hAnsiTheme="majorBidi" w:cstheme="majorBidi"/>
          <w:sz w:val="32"/>
          <w:szCs w:val="32"/>
          <w:lang w:eastAsia="en-US"/>
        </w:rPr>
      </w:pPr>
    </w:p>
    <w:p w:rsidR="00DE2063" w:rsidRPr="00FD29AF" w:rsidRDefault="00DE2063" w:rsidP="00DE2063">
      <w:pPr>
        <w:jc w:val="center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ลงชื่อ</w:t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FD29AF" w:rsidRDefault="00986700" w:rsidP="00FD29AF">
      <w:pPr>
        <w:ind w:left="2160" w:firstLine="72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lang w:eastAsia="en-US"/>
        </w:rPr>
        <w:t xml:space="preserve">      (</w:t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นายฉลวย ลิ้นจี่</w:t>
      </w:r>
      <w:r w:rsidRPr="00FD29AF">
        <w:rPr>
          <w:rFonts w:asciiTheme="majorBidi" w:eastAsia="Times New Roman" w:hAnsiTheme="majorBidi" w:cstheme="majorBidi"/>
          <w:sz w:val="32"/>
          <w:szCs w:val="32"/>
          <w:lang w:eastAsia="en-US"/>
        </w:rPr>
        <w:t>)</w:t>
      </w:r>
    </w:p>
    <w:p w:rsidR="00DE2063" w:rsidRPr="00FD29AF" w:rsidRDefault="000C7E63" w:rsidP="00FD29AF">
      <w:pPr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ab/>
        <w:t xml:space="preserve"> </w:t>
      </w:r>
      <w:r w:rsid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หัวหน้าฝ่าย</w:t>
      </w:r>
      <w:r w:rsidR="00FD29AF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>ส่งเสริมพฤติกรรมนักเรียน</w:t>
      </w:r>
    </w:p>
    <w:p w:rsidR="00DE2063" w:rsidRPr="00FD29AF" w:rsidRDefault="00DE2063" w:rsidP="00C66272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</w:p>
    <w:p w:rsidR="000C7E63" w:rsidRDefault="000C7E63" w:rsidP="00DE2063">
      <w:pPr>
        <w:jc w:val="center"/>
        <w:rPr>
          <w:rFonts w:asciiTheme="majorBidi" w:eastAsia="Times New Roman" w:hAnsiTheme="majorBidi" w:cstheme="majorBidi"/>
          <w:sz w:val="32"/>
          <w:szCs w:val="32"/>
          <w:lang w:eastAsia="en-US"/>
        </w:rPr>
      </w:pPr>
    </w:p>
    <w:p w:rsidR="00DE2063" w:rsidRPr="00FD29AF" w:rsidRDefault="00DE2063" w:rsidP="00DE2063">
      <w:pPr>
        <w:jc w:val="center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ลงชื่อ</w:t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DE2063" w:rsidRPr="00FD29AF" w:rsidRDefault="00DE2063" w:rsidP="00DE2063">
      <w:pPr>
        <w:ind w:left="2160" w:firstLine="72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(นายกมลพรรณ  จ้อยสูงเนิน)</w:t>
      </w:r>
    </w:p>
    <w:p w:rsidR="00DE2063" w:rsidRPr="00FD29AF" w:rsidRDefault="000C7E63" w:rsidP="00FD29AF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 xml:space="preserve">                                       </w:t>
      </w:r>
      <w:r w:rsidR="00DE2063"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รองผู้อำนวยการ</w:t>
      </w:r>
      <w:r w:rsidR="00FD29AF">
        <w:rPr>
          <w:rFonts w:asciiTheme="majorBidi" w:eastAsia="Times New Roman" w:hAnsiTheme="majorBidi" w:cstheme="majorBidi" w:hint="cs"/>
          <w:sz w:val="32"/>
          <w:szCs w:val="32"/>
          <w:cs/>
          <w:lang w:eastAsia="en-US"/>
        </w:rPr>
        <w:t>ฝ่ายส่งเสริมพฤติกรรมนักเรียน</w:t>
      </w:r>
    </w:p>
    <w:p w:rsidR="00DE2063" w:rsidRPr="00FD29AF" w:rsidRDefault="00DE2063" w:rsidP="00DE2063">
      <w:pPr>
        <w:jc w:val="center"/>
        <w:rPr>
          <w:rFonts w:asciiTheme="majorBidi" w:eastAsia="Times New Roman" w:hAnsiTheme="majorBidi" w:cstheme="majorBidi"/>
          <w:sz w:val="32"/>
          <w:szCs w:val="32"/>
          <w:lang w:eastAsia="en-US"/>
        </w:rPr>
      </w:pPr>
    </w:p>
    <w:p w:rsidR="00DE2063" w:rsidRPr="00FD29AF" w:rsidRDefault="00DE2063" w:rsidP="00DE2063">
      <w:pPr>
        <w:rPr>
          <w:rFonts w:asciiTheme="majorBidi" w:eastAsia="Times New Roman" w:hAnsiTheme="majorBidi" w:cstheme="majorBidi"/>
          <w:sz w:val="32"/>
          <w:szCs w:val="32"/>
          <w:lang w:eastAsia="en-US"/>
        </w:rPr>
      </w:pPr>
    </w:p>
    <w:p w:rsidR="00DE2063" w:rsidRPr="00FD29AF" w:rsidRDefault="00DE2063" w:rsidP="00DE2063">
      <w:pPr>
        <w:jc w:val="center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ลงชื่อ</w:t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</w: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ab/>
        <w:t>ผู้อนุมัติโครงการ</w:t>
      </w:r>
    </w:p>
    <w:p w:rsidR="00DE2063" w:rsidRPr="00FD29AF" w:rsidRDefault="00DE2063" w:rsidP="00DE2063">
      <w:pPr>
        <w:ind w:left="2160" w:firstLine="72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(นายมนตรี  คงเจริญ)</w:t>
      </w:r>
    </w:p>
    <w:p w:rsidR="004D0B27" w:rsidRPr="00FD29AF" w:rsidRDefault="00DE2063" w:rsidP="00C66272">
      <w:pPr>
        <w:ind w:left="2160"/>
        <w:rPr>
          <w:rFonts w:asciiTheme="majorBidi" w:eastAsia="Times New Roman" w:hAnsiTheme="majorBidi" w:cstheme="majorBidi"/>
          <w:sz w:val="32"/>
          <w:szCs w:val="32"/>
          <w:lang w:eastAsia="en-US"/>
        </w:rPr>
      </w:pPr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 xml:space="preserve">      ผู้อำนวยการโรงเรียนศรี</w:t>
      </w:r>
      <w:proofErr w:type="spellStart"/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สำโรงชนูป</w:t>
      </w:r>
      <w:proofErr w:type="spellEnd"/>
      <w:r w:rsidRPr="00FD29AF"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  <w:t>ถัมภ์</w:t>
      </w:r>
    </w:p>
    <w:sectPr w:rsidR="004D0B27" w:rsidRPr="00FD29AF" w:rsidSect="00595945">
      <w:headerReference w:type="default" r:id="rId9"/>
      <w:pgSz w:w="11906" w:h="16838" w:code="9"/>
      <w:pgMar w:top="1151" w:right="1134" w:bottom="862" w:left="1701" w:header="720" w:footer="720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751" w:rsidRDefault="00A56751">
      <w:r>
        <w:separator/>
      </w:r>
    </w:p>
  </w:endnote>
  <w:endnote w:type="continuationSeparator" w:id="0">
    <w:p w:rsidR="00A56751" w:rsidRDefault="00A5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751" w:rsidRDefault="00A56751">
      <w:r>
        <w:separator/>
      </w:r>
    </w:p>
  </w:footnote>
  <w:footnote w:type="continuationSeparator" w:id="0">
    <w:p w:rsidR="00A56751" w:rsidRDefault="00A56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51" w:rsidRDefault="00A56751" w:rsidP="0016705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38B"/>
    <w:multiLevelType w:val="multilevel"/>
    <w:tmpl w:val="76947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DA378C"/>
    <w:multiLevelType w:val="hybridMultilevel"/>
    <w:tmpl w:val="362A4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C7556"/>
    <w:multiLevelType w:val="singleLevel"/>
    <w:tmpl w:val="52088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3">
    <w:nsid w:val="19091875"/>
    <w:multiLevelType w:val="hybridMultilevel"/>
    <w:tmpl w:val="72ACA844"/>
    <w:lvl w:ilvl="0" w:tplc="A3FA417A">
      <w:start w:val="7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4">
    <w:nsid w:val="1FE72179"/>
    <w:multiLevelType w:val="hybridMultilevel"/>
    <w:tmpl w:val="62A0E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C5334"/>
    <w:multiLevelType w:val="singleLevel"/>
    <w:tmpl w:val="70BA1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">
    <w:nsid w:val="2E007F69"/>
    <w:multiLevelType w:val="hybridMultilevel"/>
    <w:tmpl w:val="202CB194"/>
    <w:lvl w:ilvl="0" w:tplc="5106D2F2">
      <w:start w:val="8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40C737B"/>
    <w:multiLevelType w:val="multilevel"/>
    <w:tmpl w:val="62E4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3054AC"/>
    <w:multiLevelType w:val="multilevel"/>
    <w:tmpl w:val="3F5C2D7E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300"/>
        </w:tabs>
        <w:ind w:left="330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3855"/>
        </w:tabs>
        <w:ind w:left="38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5325"/>
        </w:tabs>
        <w:ind w:left="532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440"/>
      </w:pPr>
      <w:rPr>
        <w:rFonts w:cs="Times New Roman" w:hint="cs"/>
        <w:b/>
        <w:bCs/>
      </w:rPr>
    </w:lvl>
  </w:abstractNum>
  <w:abstractNum w:abstractNumId="9">
    <w:nsid w:val="392E474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5895363"/>
    <w:multiLevelType w:val="hybridMultilevel"/>
    <w:tmpl w:val="7CB24E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7A4590"/>
    <w:multiLevelType w:val="hybridMultilevel"/>
    <w:tmpl w:val="0B7872BE"/>
    <w:lvl w:ilvl="0" w:tplc="204C82BC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7E71BB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530D50A2"/>
    <w:multiLevelType w:val="singleLevel"/>
    <w:tmpl w:val="4240190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54D82D2A"/>
    <w:multiLevelType w:val="hybridMultilevel"/>
    <w:tmpl w:val="333E40EE"/>
    <w:lvl w:ilvl="0" w:tplc="EC30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25EC7"/>
    <w:multiLevelType w:val="hybridMultilevel"/>
    <w:tmpl w:val="587C0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60B136C4"/>
    <w:multiLevelType w:val="hybridMultilevel"/>
    <w:tmpl w:val="841E06C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D72994"/>
    <w:multiLevelType w:val="hybridMultilevel"/>
    <w:tmpl w:val="185E3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CDF4B4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19"/>
  </w:num>
  <w:num w:numId="6">
    <w:abstractNumId w:val="12"/>
  </w:num>
  <w:num w:numId="7">
    <w:abstractNumId w:val="9"/>
  </w:num>
  <w:num w:numId="8">
    <w:abstractNumId w:val="13"/>
  </w:num>
  <w:num w:numId="9">
    <w:abstractNumId w:val="8"/>
  </w:num>
  <w:num w:numId="10">
    <w:abstractNumId w:val="3"/>
  </w:num>
  <w:num w:numId="11">
    <w:abstractNumId w:val="18"/>
  </w:num>
  <w:num w:numId="12">
    <w:abstractNumId w:val="16"/>
  </w:num>
  <w:num w:numId="13">
    <w:abstractNumId w:val="6"/>
  </w:num>
  <w:num w:numId="14">
    <w:abstractNumId w:val="15"/>
  </w:num>
  <w:num w:numId="15">
    <w:abstractNumId w:val="4"/>
  </w:num>
  <w:num w:numId="16">
    <w:abstractNumId w:val="1"/>
  </w:num>
  <w:num w:numId="17">
    <w:abstractNumId w:val="10"/>
  </w:num>
  <w:num w:numId="18">
    <w:abstractNumId w:val="17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1F2027"/>
    <w:rsid w:val="000120D4"/>
    <w:rsid w:val="00050989"/>
    <w:rsid w:val="000546C3"/>
    <w:rsid w:val="000608A5"/>
    <w:rsid w:val="000663D3"/>
    <w:rsid w:val="00072F75"/>
    <w:rsid w:val="000772B0"/>
    <w:rsid w:val="00086186"/>
    <w:rsid w:val="000877A9"/>
    <w:rsid w:val="00093991"/>
    <w:rsid w:val="000B630B"/>
    <w:rsid w:val="000C4C99"/>
    <w:rsid w:val="000C7E63"/>
    <w:rsid w:val="000E267A"/>
    <w:rsid w:val="000E57B8"/>
    <w:rsid w:val="000E58D3"/>
    <w:rsid w:val="000F0EDC"/>
    <w:rsid w:val="000F3B30"/>
    <w:rsid w:val="000F495C"/>
    <w:rsid w:val="001059E3"/>
    <w:rsid w:val="00116ECB"/>
    <w:rsid w:val="00123514"/>
    <w:rsid w:val="00132178"/>
    <w:rsid w:val="00167058"/>
    <w:rsid w:val="00174252"/>
    <w:rsid w:val="0018292E"/>
    <w:rsid w:val="001860A6"/>
    <w:rsid w:val="001B1C29"/>
    <w:rsid w:val="001B4166"/>
    <w:rsid w:val="001B71A9"/>
    <w:rsid w:val="001B7B5F"/>
    <w:rsid w:val="001C54A1"/>
    <w:rsid w:val="001F0B1A"/>
    <w:rsid w:val="001F12D9"/>
    <w:rsid w:val="001F2027"/>
    <w:rsid w:val="002121FF"/>
    <w:rsid w:val="002145E2"/>
    <w:rsid w:val="00221198"/>
    <w:rsid w:val="002447F9"/>
    <w:rsid w:val="0024493A"/>
    <w:rsid w:val="00272ACF"/>
    <w:rsid w:val="002863D9"/>
    <w:rsid w:val="002D4816"/>
    <w:rsid w:val="002E0F52"/>
    <w:rsid w:val="002F34FC"/>
    <w:rsid w:val="002F75A9"/>
    <w:rsid w:val="00301D8E"/>
    <w:rsid w:val="00321963"/>
    <w:rsid w:val="00332DA9"/>
    <w:rsid w:val="00337A75"/>
    <w:rsid w:val="00341529"/>
    <w:rsid w:val="00342B4B"/>
    <w:rsid w:val="00343483"/>
    <w:rsid w:val="00373854"/>
    <w:rsid w:val="00375B35"/>
    <w:rsid w:val="00393E22"/>
    <w:rsid w:val="003C0934"/>
    <w:rsid w:val="003C3B73"/>
    <w:rsid w:val="003D39AB"/>
    <w:rsid w:val="003D46E4"/>
    <w:rsid w:val="003E7220"/>
    <w:rsid w:val="003F300F"/>
    <w:rsid w:val="00417533"/>
    <w:rsid w:val="00426C2D"/>
    <w:rsid w:val="00427F20"/>
    <w:rsid w:val="00452D09"/>
    <w:rsid w:val="00471214"/>
    <w:rsid w:val="00472542"/>
    <w:rsid w:val="00474ADB"/>
    <w:rsid w:val="00477889"/>
    <w:rsid w:val="00494C30"/>
    <w:rsid w:val="004A0033"/>
    <w:rsid w:val="004C2453"/>
    <w:rsid w:val="004D0B27"/>
    <w:rsid w:val="004D770F"/>
    <w:rsid w:val="004E4E9F"/>
    <w:rsid w:val="00501A9F"/>
    <w:rsid w:val="00516652"/>
    <w:rsid w:val="0053390D"/>
    <w:rsid w:val="00541F99"/>
    <w:rsid w:val="00552BE7"/>
    <w:rsid w:val="00552C8D"/>
    <w:rsid w:val="00553CF0"/>
    <w:rsid w:val="005546DD"/>
    <w:rsid w:val="00557008"/>
    <w:rsid w:val="00563CF0"/>
    <w:rsid w:val="00566D06"/>
    <w:rsid w:val="00572741"/>
    <w:rsid w:val="00595945"/>
    <w:rsid w:val="005A20A1"/>
    <w:rsid w:val="005B19FC"/>
    <w:rsid w:val="005B2C3B"/>
    <w:rsid w:val="005B442A"/>
    <w:rsid w:val="005D4F52"/>
    <w:rsid w:val="005D6E50"/>
    <w:rsid w:val="005E5B24"/>
    <w:rsid w:val="005E6532"/>
    <w:rsid w:val="005E6A9D"/>
    <w:rsid w:val="005F2C23"/>
    <w:rsid w:val="005F60AF"/>
    <w:rsid w:val="00601A92"/>
    <w:rsid w:val="0063509B"/>
    <w:rsid w:val="00650961"/>
    <w:rsid w:val="00657922"/>
    <w:rsid w:val="00667F5F"/>
    <w:rsid w:val="006822BC"/>
    <w:rsid w:val="006918B7"/>
    <w:rsid w:val="006B3CA6"/>
    <w:rsid w:val="006C5683"/>
    <w:rsid w:val="006F2396"/>
    <w:rsid w:val="0070271C"/>
    <w:rsid w:val="00711B94"/>
    <w:rsid w:val="00716FE8"/>
    <w:rsid w:val="00723B72"/>
    <w:rsid w:val="007532B4"/>
    <w:rsid w:val="00753366"/>
    <w:rsid w:val="007A0942"/>
    <w:rsid w:val="007A0972"/>
    <w:rsid w:val="007A5782"/>
    <w:rsid w:val="007B00B1"/>
    <w:rsid w:val="007D0EA2"/>
    <w:rsid w:val="007D78B2"/>
    <w:rsid w:val="007E2565"/>
    <w:rsid w:val="007F014B"/>
    <w:rsid w:val="007F57C3"/>
    <w:rsid w:val="00804482"/>
    <w:rsid w:val="0081040F"/>
    <w:rsid w:val="00820AD3"/>
    <w:rsid w:val="00834D64"/>
    <w:rsid w:val="00844CAB"/>
    <w:rsid w:val="00865C82"/>
    <w:rsid w:val="008809D9"/>
    <w:rsid w:val="008922E4"/>
    <w:rsid w:val="008A45AA"/>
    <w:rsid w:val="008B379F"/>
    <w:rsid w:val="008B57BD"/>
    <w:rsid w:val="008B603F"/>
    <w:rsid w:val="008C1DF3"/>
    <w:rsid w:val="008D3CAC"/>
    <w:rsid w:val="008E0938"/>
    <w:rsid w:val="008E1FD0"/>
    <w:rsid w:val="008E21B5"/>
    <w:rsid w:val="008F2A87"/>
    <w:rsid w:val="008F3129"/>
    <w:rsid w:val="00903F37"/>
    <w:rsid w:val="009136C2"/>
    <w:rsid w:val="0093584E"/>
    <w:rsid w:val="00950862"/>
    <w:rsid w:val="00957D09"/>
    <w:rsid w:val="0096318F"/>
    <w:rsid w:val="00976CF6"/>
    <w:rsid w:val="00986700"/>
    <w:rsid w:val="0099245C"/>
    <w:rsid w:val="009A6DB9"/>
    <w:rsid w:val="009B08AC"/>
    <w:rsid w:val="009D46AE"/>
    <w:rsid w:val="009E1EA8"/>
    <w:rsid w:val="009F199E"/>
    <w:rsid w:val="009F4161"/>
    <w:rsid w:val="00A029EB"/>
    <w:rsid w:val="00A20A80"/>
    <w:rsid w:val="00A21D15"/>
    <w:rsid w:val="00A56751"/>
    <w:rsid w:val="00A62E2D"/>
    <w:rsid w:val="00A648B0"/>
    <w:rsid w:val="00A66743"/>
    <w:rsid w:val="00A76443"/>
    <w:rsid w:val="00A83635"/>
    <w:rsid w:val="00A839E1"/>
    <w:rsid w:val="00A83BDF"/>
    <w:rsid w:val="00AA31DB"/>
    <w:rsid w:val="00AA775C"/>
    <w:rsid w:val="00AB7025"/>
    <w:rsid w:val="00AD063D"/>
    <w:rsid w:val="00B00D30"/>
    <w:rsid w:val="00B36787"/>
    <w:rsid w:val="00B70D1B"/>
    <w:rsid w:val="00B726A6"/>
    <w:rsid w:val="00B7534B"/>
    <w:rsid w:val="00B808C2"/>
    <w:rsid w:val="00B85F8E"/>
    <w:rsid w:val="00B86787"/>
    <w:rsid w:val="00BB201E"/>
    <w:rsid w:val="00BC4879"/>
    <w:rsid w:val="00BC68EF"/>
    <w:rsid w:val="00BC6CE7"/>
    <w:rsid w:val="00C0174A"/>
    <w:rsid w:val="00C0433F"/>
    <w:rsid w:val="00C17E3D"/>
    <w:rsid w:val="00C22F2C"/>
    <w:rsid w:val="00C3628A"/>
    <w:rsid w:val="00C434CC"/>
    <w:rsid w:val="00C44D70"/>
    <w:rsid w:val="00C60413"/>
    <w:rsid w:val="00C6499F"/>
    <w:rsid w:val="00C659FF"/>
    <w:rsid w:val="00C66272"/>
    <w:rsid w:val="00C920BE"/>
    <w:rsid w:val="00C94863"/>
    <w:rsid w:val="00CA3B5C"/>
    <w:rsid w:val="00CA6FA6"/>
    <w:rsid w:val="00CA7CDA"/>
    <w:rsid w:val="00CC1183"/>
    <w:rsid w:val="00CE132F"/>
    <w:rsid w:val="00D00A6D"/>
    <w:rsid w:val="00D053E6"/>
    <w:rsid w:val="00D22E13"/>
    <w:rsid w:val="00D616AB"/>
    <w:rsid w:val="00D63CA5"/>
    <w:rsid w:val="00D7411F"/>
    <w:rsid w:val="00D80E52"/>
    <w:rsid w:val="00D81924"/>
    <w:rsid w:val="00D85238"/>
    <w:rsid w:val="00D94FBE"/>
    <w:rsid w:val="00DA0EF9"/>
    <w:rsid w:val="00DB30D9"/>
    <w:rsid w:val="00DB65DC"/>
    <w:rsid w:val="00DE2063"/>
    <w:rsid w:val="00DF2180"/>
    <w:rsid w:val="00DF3C0B"/>
    <w:rsid w:val="00DF4107"/>
    <w:rsid w:val="00E025EB"/>
    <w:rsid w:val="00E07357"/>
    <w:rsid w:val="00E25AC0"/>
    <w:rsid w:val="00E40B6A"/>
    <w:rsid w:val="00E506E4"/>
    <w:rsid w:val="00E65C46"/>
    <w:rsid w:val="00E71673"/>
    <w:rsid w:val="00E72242"/>
    <w:rsid w:val="00E825FF"/>
    <w:rsid w:val="00E97D2B"/>
    <w:rsid w:val="00EC1FD5"/>
    <w:rsid w:val="00ED7602"/>
    <w:rsid w:val="00EF2305"/>
    <w:rsid w:val="00EF3460"/>
    <w:rsid w:val="00F00487"/>
    <w:rsid w:val="00F14A2B"/>
    <w:rsid w:val="00F3035E"/>
    <w:rsid w:val="00F32497"/>
    <w:rsid w:val="00F404B4"/>
    <w:rsid w:val="00F42EBE"/>
    <w:rsid w:val="00F5215C"/>
    <w:rsid w:val="00F73D79"/>
    <w:rsid w:val="00F75ECE"/>
    <w:rsid w:val="00F85C23"/>
    <w:rsid w:val="00F8719A"/>
    <w:rsid w:val="00F900B6"/>
    <w:rsid w:val="00F92942"/>
    <w:rsid w:val="00FA079E"/>
    <w:rsid w:val="00FA2D18"/>
    <w:rsid w:val="00FB5E5A"/>
    <w:rsid w:val="00FC2169"/>
    <w:rsid w:val="00FC4121"/>
    <w:rsid w:val="00FC7BB6"/>
    <w:rsid w:val="00FD29AF"/>
    <w:rsid w:val="00FD4C7C"/>
    <w:rsid w:val="00FD529B"/>
    <w:rsid w:val="00FE35FF"/>
    <w:rsid w:val="00FE6B95"/>
    <w:rsid w:val="00FE736A"/>
    <w:rsid w:val="00FE7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30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494C30"/>
    <w:pPr>
      <w:keepNext/>
      <w:jc w:val="right"/>
      <w:outlineLvl w:val="0"/>
    </w:pPr>
    <w:rPr>
      <w:rFonts w:ascii="Angsan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4C30"/>
    <w:pPr>
      <w:keepNext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94C30"/>
    <w:pPr>
      <w:keepNext/>
      <w:outlineLvl w:val="2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416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1416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1416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paragraph" w:styleId="a3">
    <w:name w:val="Body Text Indent"/>
    <w:basedOn w:val="a"/>
    <w:link w:val="a4"/>
    <w:uiPriority w:val="99"/>
    <w:rsid w:val="00FC4121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F14165"/>
    <w:rPr>
      <w:sz w:val="24"/>
      <w:szCs w:val="30"/>
      <w:lang w:eastAsia="zh-CN"/>
    </w:rPr>
  </w:style>
  <w:style w:type="paragraph" w:styleId="a5">
    <w:name w:val="No Spacing"/>
    <w:uiPriority w:val="99"/>
    <w:qFormat/>
    <w:rsid w:val="00F900B6"/>
    <w:rPr>
      <w:rFonts w:ascii="Calibri" w:hAnsi="Calibri"/>
    </w:rPr>
  </w:style>
  <w:style w:type="paragraph" w:styleId="a6">
    <w:name w:val="header"/>
    <w:basedOn w:val="a"/>
    <w:link w:val="a7"/>
    <w:uiPriority w:val="99"/>
    <w:rsid w:val="00167058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F14165"/>
    <w:rPr>
      <w:sz w:val="24"/>
      <w:szCs w:val="30"/>
      <w:lang w:eastAsia="zh-CN"/>
    </w:rPr>
  </w:style>
  <w:style w:type="character" w:styleId="a8">
    <w:name w:val="page number"/>
    <w:basedOn w:val="a0"/>
    <w:uiPriority w:val="99"/>
    <w:rsid w:val="00167058"/>
    <w:rPr>
      <w:rFonts w:cs="Times New Roman"/>
    </w:rPr>
  </w:style>
  <w:style w:type="paragraph" w:styleId="a9">
    <w:name w:val="footer"/>
    <w:basedOn w:val="a"/>
    <w:link w:val="aa"/>
    <w:uiPriority w:val="99"/>
    <w:rsid w:val="0096318F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F14165"/>
    <w:rPr>
      <w:sz w:val="24"/>
      <w:szCs w:val="30"/>
      <w:lang w:eastAsia="zh-CN"/>
    </w:rPr>
  </w:style>
  <w:style w:type="paragraph" w:styleId="ab">
    <w:name w:val="List Paragraph"/>
    <w:basedOn w:val="a"/>
    <w:uiPriority w:val="34"/>
    <w:qFormat/>
    <w:rsid w:val="00DE2063"/>
    <w:pPr>
      <w:ind w:left="720"/>
      <w:contextualSpacing/>
    </w:pPr>
    <w:rPr>
      <w:szCs w:val="30"/>
    </w:rPr>
  </w:style>
  <w:style w:type="table" w:styleId="ac">
    <w:name w:val="Table Grid"/>
    <w:basedOn w:val="a1"/>
    <w:uiPriority w:val="59"/>
    <w:rsid w:val="007F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red">
    <w:name w:val="txtred"/>
    <w:basedOn w:val="a0"/>
    <w:rsid w:val="00452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30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494C30"/>
    <w:pPr>
      <w:keepNext/>
      <w:jc w:val="right"/>
      <w:outlineLvl w:val="0"/>
    </w:pPr>
    <w:rPr>
      <w:rFonts w:ascii="Angsan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4C30"/>
    <w:pPr>
      <w:keepNext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94C30"/>
    <w:pPr>
      <w:keepNext/>
      <w:outlineLvl w:val="2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416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1416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1416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paragraph" w:styleId="a3">
    <w:name w:val="Body Text Indent"/>
    <w:basedOn w:val="a"/>
    <w:link w:val="a4"/>
    <w:uiPriority w:val="99"/>
    <w:rsid w:val="00FC4121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F14165"/>
    <w:rPr>
      <w:sz w:val="24"/>
      <w:szCs w:val="30"/>
      <w:lang w:eastAsia="zh-CN"/>
    </w:rPr>
  </w:style>
  <w:style w:type="paragraph" w:styleId="a5">
    <w:name w:val="No Spacing"/>
    <w:uiPriority w:val="99"/>
    <w:qFormat/>
    <w:rsid w:val="00F900B6"/>
    <w:rPr>
      <w:rFonts w:ascii="Calibri" w:hAnsi="Calibri"/>
    </w:rPr>
  </w:style>
  <w:style w:type="paragraph" w:styleId="a6">
    <w:name w:val="header"/>
    <w:basedOn w:val="a"/>
    <w:link w:val="a7"/>
    <w:uiPriority w:val="99"/>
    <w:rsid w:val="00167058"/>
    <w:pPr>
      <w:tabs>
        <w:tab w:val="center" w:pos="4153"/>
        <w:tab w:val="right" w:pos="8306"/>
      </w:tabs>
    </w:pPr>
    <w:rPr>
      <w:szCs w:val="28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F14165"/>
    <w:rPr>
      <w:sz w:val="24"/>
      <w:szCs w:val="30"/>
      <w:lang w:eastAsia="zh-CN"/>
    </w:rPr>
  </w:style>
  <w:style w:type="character" w:styleId="a8">
    <w:name w:val="page number"/>
    <w:basedOn w:val="a0"/>
    <w:uiPriority w:val="99"/>
    <w:rsid w:val="00167058"/>
    <w:rPr>
      <w:rFonts w:cs="Times New Roman"/>
    </w:rPr>
  </w:style>
  <w:style w:type="paragraph" w:styleId="a9">
    <w:name w:val="footer"/>
    <w:basedOn w:val="a"/>
    <w:link w:val="aa"/>
    <w:uiPriority w:val="99"/>
    <w:rsid w:val="0096318F"/>
    <w:pPr>
      <w:tabs>
        <w:tab w:val="center" w:pos="4153"/>
        <w:tab w:val="right" w:pos="8306"/>
      </w:tabs>
    </w:pPr>
    <w:rPr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F14165"/>
    <w:rPr>
      <w:sz w:val="24"/>
      <w:szCs w:val="30"/>
      <w:lang w:eastAsia="zh-CN"/>
    </w:rPr>
  </w:style>
  <w:style w:type="paragraph" w:styleId="ab">
    <w:name w:val="List Paragraph"/>
    <w:basedOn w:val="a"/>
    <w:uiPriority w:val="34"/>
    <w:qFormat/>
    <w:rsid w:val="00DE2063"/>
    <w:pPr>
      <w:ind w:left="720"/>
      <w:contextualSpacing/>
    </w:pPr>
    <w:rPr>
      <w:szCs w:val="30"/>
    </w:rPr>
  </w:style>
  <w:style w:type="table" w:styleId="ac">
    <w:name w:val="Table Grid"/>
    <w:basedOn w:val="a1"/>
    <w:uiPriority w:val="59"/>
    <w:rsid w:val="007F0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red">
    <w:name w:val="txtred"/>
    <w:basedOn w:val="a0"/>
    <w:rsid w:val="00452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00D0-DD6D-4323-BA9E-C31DC8BA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2275</Words>
  <Characters>9493</Characters>
  <Application>Microsoft Office Word</Application>
  <DocSecurity>0</DocSecurity>
  <Lines>79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IT-STATION</Company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USER</cp:lastModifiedBy>
  <cp:revision>11</cp:revision>
  <cp:lastPrinted>2018-04-05T03:13:00Z</cp:lastPrinted>
  <dcterms:created xsi:type="dcterms:W3CDTF">2018-04-04T20:56:00Z</dcterms:created>
  <dcterms:modified xsi:type="dcterms:W3CDTF">2018-06-02T11:57:00Z</dcterms:modified>
</cp:coreProperties>
</file>