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E4" w:rsidRPr="00E506E4" w:rsidRDefault="00E506E4" w:rsidP="00E506E4">
      <w:pPr>
        <w:rPr>
          <w:rFonts w:ascii="TH SarabunPSK" w:hAnsi="TH SarabunPSK" w:cs="TH SarabunPSK"/>
          <w:b/>
          <w:bCs/>
          <w:sz w:val="32"/>
          <w:szCs w:val="32"/>
        </w:rPr>
      </w:pP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E41E75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บริหารจัดการระบบดูแลด้วยระ</w:t>
      </w:r>
      <w:r w:rsidR="00E41E75" w:rsidRPr="00E41E75">
        <w:rPr>
          <w:rFonts w:ascii="TH SarabunPSK" w:hAnsi="TH SarabunPSK" w:cs="TH SarabunPSK" w:hint="cs"/>
          <w:b/>
          <w:bCs/>
          <w:sz w:val="32"/>
          <w:szCs w:val="32"/>
          <w:cs/>
        </w:rPr>
        <w:t>บบสารสนเทศและการสื่อสาร</w:t>
      </w:r>
      <w:r w:rsidR="00E41E7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506E4" w:rsidRPr="00E506E4" w:rsidRDefault="00E506E4" w:rsidP="00E506E4">
      <w:pPr>
        <w:rPr>
          <w:rFonts w:ascii="TH SarabunPSK" w:hAnsi="TH SarabunPSK" w:cs="TH SarabunPSK"/>
          <w:b/>
          <w:bCs/>
          <w:sz w:val="32"/>
          <w:szCs w:val="32"/>
        </w:rPr>
      </w:pP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ส่งเสริมพฤติกรรมนักเรียน</w:t>
      </w:r>
    </w:p>
    <w:p w:rsidR="00C6499F" w:rsidRDefault="00E506E4" w:rsidP="00E506E4">
      <w:pPr>
        <w:rPr>
          <w:rFonts w:ascii="TH SarabunPSK" w:hAnsi="TH SarabunPSK" w:cs="TH SarabunPSK"/>
          <w:b/>
          <w:bCs/>
          <w:sz w:val="32"/>
          <w:szCs w:val="32"/>
        </w:rPr>
      </w:pP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นโนบาย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 xml:space="preserve"> /</w:t>
      </w: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3CF0" w:rsidRPr="00563CF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ยุทธศาสตร์ที่๑จัดการศึกษาเพื่อความมั่นคง</w:t>
      </w:r>
      <w:r w:rsidR="00563CF0">
        <w:rPr>
          <w:rFonts w:ascii="TH SarabunPSK" w:hAnsi="TH SarabunPSK" w:cs="TH SarabunPSK"/>
          <w:b/>
          <w:bCs/>
          <w:sz w:val="32"/>
          <w:szCs w:val="32"/>
        </w:rPr>
        <w:t>(1</w:t>
      </w:r>
      <w:r w:rsidR="00472542">
        <w:rPr>
          <w:rFonts w:ascii="TH SarabunPSK" w:hAnsi="TH SarabunPSK" w:cs="TH SarabunPSK"/>
          <w:b/>
          <w:bCs/>
          <w:sz w:val="32"/>
          <w:szCs w:val="32"/>
        </w:rPr>
        <w:t>.1,1.2)</w:t>
      </w:r>
    </w:p>
    <w:p w:rsidR="00C6499F" w:rsidRPr="00C6499F" w:rsidRDefault="00C6499F" w:rsidP="00C6499F">
      <w:pPr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C6499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๔ ขยายโอกาสก</w:t>
      </w:r>
      <w:bookmarkStart w:id="0" w:name="_GoBack"/>
      <w:bookmarkEnd w:id="0"/>
      <w:r w:rsidRPr="00C6499F">
        <w:rPr>
          <w:rFonts w:ascii="TH SarabunPSK" w:hAnsi="TH SarabunPSK" w:cs="TH SarabunPSK"/>
          <w:b/>
          <w:bCs/>
          <w:sz w:val="32"/>
          <w:szCs w:val="32"/>
          <w:cs/>
        </w:rPr>
        <w:t>ารเข้าถึงบริการทางการศึกษาและการเรียนรู้อย่างมีคุณภาพ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(1.2)</w:t>
      </w:r>
    </w:p>
    <w:p w:rsidR="00E506E4" w:rsidRPr="00E506E4" w:rsidRDefault="00903F37" w:rsidP="00E506E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3F37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B74152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</w:p>
    <w:p w:rsidR="00E506E4" w:rsidRPr="00E506E4" w:rsidRDefault="00E506E4" w:rsidP="00E506E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2542">
        <w:rPr>
          <w:rFonts w:ascii="TH SarabunPSK" w:hAnsi="TH SarabunPSK" w:cs="TH SarabunPSK" w:hint="cs"/>
          <w:b/>
          <w:bCs/>
          <w:sz w:val="32"/>
          <w:szCs w:val="32"/>
          <w:cs/>
        </w:rPr>
        <w:t>นายมานพ  จันทร์หอม</w:t>
      </w:r>
    </w:p>
    <w:p w:rsidR="00E506E4" w:rsidRDefault="00E506E4" w:rsidP="00E506E4">
      <w:pPr>
        <w:rPr>
          <w:rFonts w:ascii="TH SarabunPSK" w:hAnsi="TH SarabunPSK" w:cs="TH SarabunPSK"/>
          <w:b/>
          <w:bCs/>
          <w:sz w:val="32"/>
          <w:szCs w:val="32"/>
        </w:rPr>
      </w:pP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06E4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 xml:space="preserve">  2561 (</w:t>
      </w:r>
      <w:r w:rsidR="00472542" w:rsidRPr="00472542">
        <w:rPr>
          <w:rFonts w:ascii="TH SarabunPSK" w:hAnsi="TH SarabunPSK" w:cs="TH SarabunPSK"/>
          <w:b/>
          <w:bCs/>
          <w:sz w:val="32"/>
          <w:szCs w:val="32"/>
          <w:cs/>
        </w:rPr>
        <w:t xml:space="preserve">16 </w:t>
      </w:r>
      <w:r w:rsidR="00472542" w:rsidRPr="00472542"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 w:rsidR="00472542" w:rsidRPr="0047254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72542" w:rsidRPr="00472542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72542" w:rsidRPr="00472542">
        <w:rPr>
          <w:rFonts w:ascii="TH SarabunPSK" w:hAnsi="TH SarabunPSK" w:cs="TH SarabunPSK"/>
          <w:b/>
          <w:bCs/>
          <w:sz w:val="32"/>
          <w:szCs w:val="32"/>
          <w:cs/>
        </w:rPr>
        <w:t xml:space="preserve">. 2561 - 31 </w:t>
      </w:r>
      <w:r w:rsidR="00472542" w:rsidRPr="00472542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472542" w:rsidRPr="0047254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72542" w:rsidRPr="00472542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72542" w:rsidRPr="00472542">
        <w:rPr>
          <w:rFonts w:ascii="TH SarabunPSK" w:hAnsi="TH SarabunPSK" w:cs="TH SarabunPSK"/>
          <w:b/>
          <w:bCs/>
          <w:sz w:val="32"/>
          <w:szCs w:val="32"/>
          <w:cs/>
        </w:rPr>
        <w:t>. 2562</w:t>
      </w:r>
      <w:r w:rsidRPr="00E506E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506E4" w:rsidRPr="009A2315" w:rsidRDefault="00E506E4" w:rsidP="00E506E4">
      <w:pPr>
        <w:rPr>
          <w:rFonts w:ascii="Angsana New" w:hAnsi="Angsana New"/>
          <w:b/>
          <w:bCs/>
        </w:rPr>
      </w:pP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  <w:r w:rsidRPr="009A2315">
        <w:rPr>
          <w:rFonts w:ascii="Angsana New" w:hAnsi="Angsana New"/>
          <w:u w:val="single"/>
        </w:rPr>
        <w:tab/>
      </w:r>
    </w:p>
    <w:p w:rsidR="004D0B27" w:rsidRPr="00A648B0" w:rsidRDefault="00393E22" w:rsidP="00A648B0">
      <w:pPr>
        <w:pStyle w:val="ab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A648B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41E75" w:rsidRDefault="00E41E75" w:rsidP="004E1AC7">
      <w:pPr>
        <w:ind w:left="426" w:firstLine="654"/>
        <w:rPr>
          <w:rFonts w:ascii="TH SarabunPSK" w:hAnsi="TH SarabunPSK" w:cs="TH SarabunPSK"/>
          <w:sz w:val="32"/>
          <w:szCs w:val="32"/>
        </w:rPr>
      </w:pPr>
      <w:r w:rsidRPr="00E41E75">
        <w:rPr>
          <w:rFonts w:ascii="TH SarabunPSK" w:hAnsi="TH SarabunPSK" w:cs="TH SarabunPSK" w:hint="cs"/>
          <w:sz w:val="32"/>
          <w:szCs w:val="32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จึงทำให้การทำงานเกิดประสิทธิภาพสูงสุดซึ่งเรียกข้อมูลข่าวสารต่างๆนี้ว่าระบบสารสนเทศเป็นกลุ่มขององค์ประกอบที่มีความสัมพันธ์กันซึ่งทำการรวบรวมประมวลผล</w:t>
      </w:r>
      <w:r w:rsidRPr="00E41E75">
        <w:rPr>
          <w:rFonts w:ascii="TH SarabunPSK" w:hAnsi="TH SarabunPSK" w:cs="TH SarabunPSK"/>
          <w:sz w:val="32"/>
          <w:szCs w:val="32"/>
        </w:rPr>
        <w:t xml:space="preserve">, </w:t>
      </w:r>
      <w:r w:rsidRPr="00E41E75">
        <w:rPr>
          <w:rFonts w:ascii="TH SarabunPSK" w:hAnsi="TH SarabunPSK" w:cs="TH SarabunPSK" w:hint="cs"/>
          <w:sz w:val="32"/>
          <w:szCs w:val="32"/>
          <w:cs/>
        </w:rPr>
        <w:t>เก็บรักษาและกระจายสารสนเทศออกไปเพื่อสนับสนุนการควบคุม</w:t>
      </w:r>
      <w:r w:rsidRPr="00E41E75">
        <w:rPr>
          <w:rFonts w:ascii="TH SarabunPSK" w:hAnsi="TH SarabunPSK" w:cs="TH SarabunPSK"/>
          <w:sz w:val="32"/>
          <w:szCs w:val="32"/>
        </w:rPr>
        <w:t xml:space="preserve">, </w:t>
      </w:r>
      <w:r w:rsidRPr="00E41E75">
        <w:rPr>
          <w:rFonts w:ascii="TH SarabunPSK" w:hAnsi="TH SarabunPSK" w:cs="TH SarabunPSK" w:hint="cs"/>
          <w:sz w:val="32"/>
          <w:szCs w:val="32"/>
          <w:cs/>
        </w:rPr>
        <w:t>การวิเคราะห์</w:t>
      </w:r>
      <w:r w:rsidRPr="00E41E75">
        <w:rPr>
          <w:rFonts w:ascii="TH SarabunPSK" w:hAnsi="TH SarabunPSK" w:cs="TH SarabunPSK"/>
          <w:sz w:val="32"/>
          <w:szCs w:val="32"/>
        </w:rPr>
        <w:t xml:space="preserve">, </w:t>
      </w:r>
      <w:r w:rsidRPr="00E41E75">
        <w:rPr>
          <w:rFonts w:ascii="TH SarabunPSK" w:hAnsi="TH SarabunPSK" w:cs="TH SarabunPSK" w:hint="cs"/>
          <w:sz w:val="32"/>
          <w:szCs w:val="32"/>
          <w:cs/>
        </w:rPr>
        <w:t>การตัดสินใจและการวางแผนที่เกิดขึ้นภายในองค์กร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ระบบสารสนเทศพื้นฐานของสถานศึกษา</w:t>
      </w:r>
    </w:p>
    <w:p w:rsidR="004E1AC7" w:rsidRDefault="004E1AC7" w:rsidP="004E1AC7">
      <w:pPr>
        <w:ind w:left="3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61F4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มีสารสนเทศที่เป็นระบบก็มีความจำเป็นและมีความสำคัญต่อการพัฒนาคุณภาพสถานศึกษาเช่นเดียวกันโดยเฉพาะความสำคัญของการจัดการสารสนเทศอย่างมีระบบทำให้สามารถมีข้อมูลต่างๆที่เกี่ยวข้องกับการพัฒนาคุณภาพการศึกษาด้านต่าง</w:t>
      </w:r>
    </w:p>
    <w:p w:rsidR="004E1AC7" w:rsidRPr="00B61F4E" w:rsidRDefault="004E1AC7" w:rsidP="004E1AC7">
      <w:pPr>
        <w:ind w:left="3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ด้วยความสำคัญของการทำระบบสารสนเทศข้อมูลนักเรียน ฝ่ายส่งเสริมพฤติกรรมนักเรียนจึงได้จัดทำโครงการเพื่อพัฒนาระบบสารสนเทศของการติดตามการเรียนของนักเรียนเพื่อใช้ในการแก้ไขปัญหาที่จะเกิดขึ้นตามมา และ นำข้อมูลไปพัฒนานักเรียนกลุ่มเสี่ยง เพื่อให้เกิดประสิทธิภาพสูงสุดในการส่งเสริมพฤติกรรมในเป็นคน เก่ง คนดี ตลอดไป ตลอดถึงผู้ปกครองได้รับข่าวสารจากโรงเรียนที่ถูกต้องและรวดเร็ว</w:t>
      </w:r>
    </w:p>
    <w:p w:rsidR="00E41E75" w:rsidRDefault="00E41E75" w:rsidP="00E41E75">
      <w:pPr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4D0B27" w:rsidRPr="00552C8D" w:rsidRDefault="004D0B27" w:rsidP="00E41E75">
      <w:pPr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4D0B27" w:rsidRPr="00552C8D" w:rsidRDefault="004D0B27" w:rsidP="00F900B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 xml:space="preserve">2.1 ผลผลิต </w:t>
      </w:r>
      <w:r w:rsidRPr="00552C8D">
        <w:rPr>
          <w:rFonts w:ascii="TH SarabunPSK" w:eastAsia="Times New Roman" w:hAnsi="TH SarabunPSK" w:cs="TH SarabunPSK"/>
          <w:b/>
          <w:bCs/>
          <w:sz w:val="32"/>
          <w:szCs w:val="32"/>
        </w:rPr>
        <w:t>(</w:t>
      </w:r>
      <w:r w:rsidRPr="00552C8D">
        <w:rPr>
          <w:rFonts w:ascii="TH SarabunPSK" w:hAnsi="TH SarabunPSK" w:cs="TH SarabunPSK"/>
          <w:b/>
          <w:bCs/>
          <w:sz w:val="32"/>
          <w:szCs w:val="32"/>
        </w:rPr>
        <w:t xml:space="preserve">Outputs)  </w:t>
      </w:r>
    </w:p>
    <w:p w:rsidR="004D0B27" w:rsidRPr="004E1AC7" w:rsidRDefault="004D0B27" w:rsidP="00D053E6">
      <w:pPr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hAnsi="TH SarabunPSK" w:cs="TH SarabunPSK"/>
          <w:b/>
          <w:bCs/>
          <w:sz w:val="32"/>
          <w:szCs w:val="32"/>
        </w:rPr>
        <w:tab/>
      </w:r>
      <w:r w:rsidR="00393E22" w:rsidRPr="004E1AC7">
        <w:rPr>
          <w:rFonts w:ascii="TH SarabunPSK" w:hAnsi="TH SarabunPSK" w:cs="TH SarabunPSK"/>
          <w:sz w:val="32"/>
          <w:szCs w:val="32"/>
          <w:cs/>
        </w:rPr>
        <w:tab/>
      </w:r>
      <w:r w:rsidRPr="004E1AC7">
        <w:rPr>
          <w:rFonts w:ascii="TH SarabunPSK" w:hAnsi="TH SarabunPSK" w:cs="TH SarabunPSK"/>
          <w:sz w:val="32"/>
          <w:szCs w:val="32"/>
          <w:cs/>
        </w:rPr>
        <w:t xml:space="preserve">นักเรียน </w:t>
      </w:r>
      <w:r w:rsidR="00C66272" w:rsidRPr="004E1AC7">
        <w:rPr>
          <w:rFonts w:ascii="TH SarabunPSK" w:hAnsi="TH SarabunPSK" w:cs="TH SarabunPSK"/>
          <w:sz w:val="32"/>
          <w:szCs w:val="32"/>
          <w:cs/>
        </w:rPr>
        <w:t>1</w:t>
      </w:r>
      <w:r w:rsidR="00C66272" w:rsidRPr="004E1AC7">
        <w:rPr>
          <w:rFonts w:ascii="TH SarabunPSK" w:hAnsi="TH SarabunPSK" w:cs="TH SarabunPSK"/>
          <w:sz w:val="32"/>
          <w:szCs w:val="32"/>
        </w:rPr>
        <w:t>,</w:t>
      </w:r>
      <w:r w:rsidR="00C66272" w:rsidRPr="004E1AC7">
        <w:rPr>
          <w:rFonts w:ascii="TH SarabunPSK" w:hAnsi="TH SarabunPSK" w:cs="TH SarabunPSK"/>
          <w:sz w:val="32"/>
          <w:szCs w:val="32"/>
          <w:cs/>
        </w:rPr>
        <w:t>600</w:t>
      </w:r>
      <w:r w:rsidRPr="004E1AC7">
        <w:rPr>
          <w:rFonts w:ascii="TH SarabunPSK" w:hAnsi="TH SarabunPSK" w:cs="TH SarabunPSK"/>
          <w:sz w:val="32"/>
          <w:szCs w:val="32"/>
          <w:cs/>
        </w:rPr>
        <w:t xml:space="preserve"> คนได้รับ</w:t>
      </w:r>
      <w:r w:rsidR="004E1AC7" w:rsidRPr="004E1AC7">
        <w:rPr>
          <w:rFonts w:ascii="TH SarabunPSK" w:hAnsi="TH SarabunPSK" w:cs="TH SarabunPSK" w:hint="cs"/>
          <w:sz w:val="32"/>
          <w:szCs w:val="32"/>
          <w:cs/>
        </w:rPr>
        <w:t>บริการข้อมูลสารสนเทศผู้ปกครอง ครูประจำชั้นได้รับข้อมูลที่ถูกต้อง</w:t>
      </w:r>
    </w:p>
    <w:p w:rsidR="004D0B27" w:rsidRPr="00552C8D" w:rsidRDefault="004D0B27" w:rsidP="00D053E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  <w:r w:rsidRPr="00552C8D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4E1AC7" w:rsidRPr="004E1AC7" w:rsidRDefault="00393E22" w:rsidP="004E1AC7">
      <w:pPr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="004E1AC7">
        <w:rPr>
          <w:rFonts w:ascii="TH SarabunPSK" w:hAnsi="TH SarabunPSK" w:cs="TH SarabunPSK"/>
          <w:sz w:val="32"/>
          <w:szCs w:val="32"/>
          <w:cs/>
        </w:rPr>
        <w:tab/>
      </w:r>
      <w:r w:rsidR="004E1AC7" w:rsidRPr="004E1AC7">
        <w:rPr>
          <w:rFonts w:ascii="TH SarabunPSK" w:hAnsi="TH SarabunPSK" w:cs="TH SarabunPSK"/>
          <w:sz w:val="32"/>
          <w:szCs w:val="32"/>
          <w:cs/>
        </w:rPr>
        <w:t>นักเรียน 1</w:t>
      </w:r>
      <w:r w:rsidR="004E1AC7" w:rsidRPr="004E1AC7">
        <w:rPr>
          <w:rFonts w:ascii="TH SarabunPSK" w:hAnsi="TH SarabunPSK" w:cs="TH SarabunPSK"/>
          <w:sz w:val="32"/>
          <w:szCs w:val="32"/>
        </w:rPr>
        <w:t>,</w:t>
      </w:r>
      <w:r w:rsidR="004E1AC7" w:rsidRPr="004E1AC7">
        <w:rPr>
          <w:rFonts w:ascii="TH SarabunPSK" w:hAnsi="TH SarabunPSK" w:cs="TH SarabunPSK"/>
          <w:sz w:val="32"/>
          <w:szCs w:val="32"/>
          <w:cs/>
        </w:rPr>
        <w:t>600 คนได้รับ</w:t>
      </w:r>
      <w:r w:rsidR="004E1AC7" w:rsidRPr="004E1AC7">
        <w:rPr>
          <w:rFonts w:ascii="TH SarabunPSK" w:hAnsi="TH SarabunPSK" w:cs="TH SarabunPSK" w:hint="cs"/>
          <w:sz w:val="32"/>
          <w:szCs w:val="32"/>
          <w:cs/>
        </w:rPr>
        <w:t>บริการข้อมูลสารสนเทศผู้ปกครอง ครูประจำชั้นได้รับข้อมูลที่ถูกต้อง</w:t>
      </w:r>
      <w:r w:rsidR="004E1AC7">
        <w:rPr>
          <w:rFonts w:ascii="TH SarabunPSK" w:hAnsi="TH SarabunPSK" w:cs="TH SarabunPSK" w:hint="cs"/>
          <w:sz w:val="32"/>
          <w:szCs w:val="32"/>
          <w:cs/>
        </w:rPr>
        <w:t>และรวดเร็ว</w:t>
      </w:r>
    </w:p>
    <w:p w:rsidR="00327B3D" w:rsidRPr="00552C8D" w:rsidRDefault="00327B3D" w:rsidP="00D053E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D0B27" w:rsidRPr="00552C8D" w:rsidRDefault="004D0B27" w:rsidP="00FC41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4D0B27" w:rsidRPr="00552C8D" w:rsidRDefault="004D0B27" w:rsidP="00F14A2B">
      <w:pPr>
        <w:ind w:left="555"/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เป้าหมายเชิงปริมาณ </w:t>
      </w:r>
    </w:p>
    <w:p w:rsidR="009A2F53" w:rsidRPr="009A2F53" w:rsidRDefault="009A2F53" w:rsidP="009A2F53">
      <w:pPr>
        <w:ind w:left="555"/>
        <w:rPr>
          <w:rFonts w:ascii="TH SarabunPSK" w:hAnsi="TH SarabunPSK" w:cs="TH SarabunPSK"/>
          <w:sz w:val="32"/>
          <w:szCs w:val="32"/>
          <w:cs/>
        </w:rPr>
      </w:pPr>
      <w:r w:rsidRPr="009A2F53">
        <w:rPr>
          <w:rFonts w:ascii="TH SarabunPSK" w:hAnsi="TH SarabunPSK" w:cs="TH SarabunPSK" w:hint="cs"/>
          <w:sz w:val="32"/>
          <w:szCs w:val="32"/>
          <w:cs/>
        </w:rPr>
        <w:t>โรงเรียนมีระบบข้อมูลสารสนเทศ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>ของระบบดูแลช่วยเหลือนักเรียน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และเป็นปัจจุบันขึ้นร้อยละ</w:t>
      </w:r>
      <w:r w:rsidRPr="009A2F53">
        <w:rPr>
          <w:rFonts w:ascii="TH SarabunPSK" w:hAnsi="TH SarabunPSK" w:cs="TH SarabunPSK"/>
          <w:sz w:val="32"/>
          <w:szCs w:val="32"/>
          <w:cs/>
        </w:rPr>
        <w:t xml:space="preserve"> 80</w:t>
      </w:r>
      <w:r w:rsidR="004D0B27" w:rsidRPr="00552C8D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="004D0B27" w:rsidRPr="00552C8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="004D0B27" w:rsidRPr="00552C8D">
        <w:rPr>
          <w:rFonts w:ascii="TH SarabunPSK" w:hAnsi="TH SarabunPSK" w:cs="TH SarabunPSK"/>
          <w:sz w:val="32"/>
          <w:szCs w:val="32"/>
        </w:rPr>
        <w:br/>
      </w:r>
      <w:r w:rsidRPr="009A2F53">
        <w:rPr>
          <w:rFonts w:ascii="TH SarabunPSK" w:hAnsi="TH SarabunPSK" w:cs="TH SarabunPSK"/>
          <w:sz w:val="32"/>
          <w:szCs w:val="32"/>
        </w:rPr>
        <w:t xml:space="preserve"> 1. 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โรงเรียนมีข้อมูลสารสนเทศที่ครบถ้วนสมบูรณ์ครอบคลุมในทุกด้าน</w:t>
      </w:r>
      <w:r>
        <w:rPr>
          <w:rFonts w:ascii="TH SarabunPSK" w:hAnsi="TH SarabunPSK" w:cs="TH SarabunPSK" w:hint="cs"/>
          <w:sz w:val="32"/>
          <w:szCs w:val="32"/>
          <w:cs/>
        </w:rPr>
        <w:t>ของระบบดูแลช่วยเหลือนักเรียน</w:t>
      </w:r>
    </w:p>
    <w:p w:rsidR="009A2F53" w:rsidRPr="009A2F53" w:rsidRDefault="009A2F53" w:rsidP="009A2F53">
      <w:pPr>
        <w:ind w:left="1440"/>
        <w:rPr>
          <w:rFonts w:ascii="TH SarabunPSK" w:hAnsi="TH SarabunPSK" w:cs="TH SarabunPSK"/>
          <w:sz w:val="32"/>
          <w:szCs w:val="32"/>
        </w:rPr>
      </w:pPr>
      <w:r w:rsidRPr="009A2F53">
        <w:rPr>
          <w:rFonts w:ascii="TH SarabunPSK" w:hAnsi="TH SarabunPSK" w:cs="TH SarabunPSK"/>
          <w:sz w:val="32"/>
          <w:szCs w:val="32"/>
        </w:rPr>
        <w:t xml:space="preserve"> 2.  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โรงเรียนสามารถนำข้อมูลสารสนเทศมาใช้ในการวางแผนพัฒนาโรงเรียนให้เกิด</w:t>
      </w:r>
    </w:p>
    <w:p w:rsidR="009A2F53" w:rsidRPr="009A2F53" w:rsidRDefault="009A2F53" w:rsidP="009A2F53">
      <w:pPr>
        <w:ind w:left="555"/>
        <w:rPr>
          <w:rFonts w:ascii="TH SarabunPSK" w:hAnsi="TH SarabunPSK" w:cs="TH SarabunPSK"/>
          <w:sz w:val="32"/>
          <w:szCs w:val="32"/>
        </w:rPr>
      </w:pPr>
      <w:r w:rsidRPr="009A2F53">
        <w:rPr>
          <w:rFonts w:ascii="TH SarabunPSK" w:hAnsi="TH SarabunPSK" w:cs="TH SarabunPSK" w:hint="cs"/>
          <w:sz w:val="32"/>
          <w:szCs w:val="32"/>
          <w:cs/>
        </w:rPr>
        <w:t>ประสิทธิภาพสูงสุด</w:t>
      </w:r>
    </w:p>
    <w:p w:rsidR="00C434CC" w:rsidRDefault="009A2F53" w:rsidP="009A2F53">
      <w:pPr>
        <w:ind w:left="5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A2F53">
        <w:rPr>
          <w:rFonts w:ascii="TH SarabunPSK" w:hAnsi="TH SarabunPSK" w:cs="TH SarabunPSK"/>
          <w:sz w:val="32"/>
          <w:szCs w:val="32"/>
        </w:rPr>
        <w:t xml:space="preserve">3.  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โรงเรียนให้บริการข้อมูลสารสนเทศแก่นักเรียน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ผู้ปกครอง</w:t>
      </w:r>
      <w:r w:rsidRPr="009A2F5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9A2F53" w:rsidRPr="00552C8D" w:rsidRDefault="009A2F53" w:rsidP="009A2F53">
      <w:pPr>
        <w:ind w:left="555"/>
        <w:rPr>
          <w:rFonts w:ascii="TH SarabunPSK" w:hAnsi="TH SarabunPSK" w:cs="TH SarabunPSK"/>
          <w:sz w:val="32"/>
          <w:szCs w:val="32"/>
          <w:cs/>
        </w:rPr>
      </w:pPr>
    </w:p>
    <w:p w:rsidR="004D0B27" w:rsidRPr="00552C8D" w:rsidRDefault="004D0B27" w:rsidP="00F900B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3.3 เป้าหมายตามมาตรฐานและตัวบ่งชี้คุณภาพการศึกษาตามมาตรฐานการศึกษาขั้นพื้นฐาน </w:t>
      </w:r>
    </w:p>
    <w:p w:rsidR="00C434CC" w:rsidRPr="00E24C1C" w:rsidRDefault="00C434CC" w:rsidP="00C434CC">
      <w:pPr>
        <w:pStyle w:val="ab"/>
        <w:ind w:left="1800"/>
        <w:rPr>
          <w:rFonts w:asciiTheme="minorBidi" w:hAnsiTheme="minorBidi" w:cstheme="minorBidi"/>
          <w:b/>
          <w:bCs/>
          <w:sz w:val="32"/>
          <w:szCs w:val="32"/>
        </w:rPr>
      </w:pPr>
      <w:r w:rsidRPr="00C434CC">
        <w:rPr>
          <w:rFonts w:ascii="TH SarabunPSK" w:hAnsi="TH SarabunPSK" w:cs="TH SarabunPSK"/>
          <w:sz w:val="32"/>
          <w:szCs w:val="32"/>
          <w:cs/>
        </w:rPr>
        <w:lastRenderedPageBreak/>
        <w:t>มาตรฐานที่ ๑ คุณภาพของผู้เรียน</w:t>
      </w:r>
      <w:r>
        <w:rPr>
          <w:rFonts w:ascii="TH SarabunPSK" w:hAnsi="TH SarabunPSK" w:cs="TH SarabunPSK"/>
          <w:sz w:val="32"/>
          <w:szCs w:val="32"/>
        </w:rPr>
        <w:t>,</w:t>
      </w:r>
      <w:r w:rsidRPr="00C434CC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4D0B27" w:rsidRPr="00552C8D" w:rsidRDefault="004D0B27" w:rsidP="001B71A9">
      <w:pPr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  <w:r w:rsidRPr="00552C8D">
        <w:rPr>
          <w:rFonts w:ascii="TH SarabunPSK" w:hAnsi="TH SarabunPSK" w:cs="TH SarabunPSK"/>
          <w:sz w:val="32"/>
          <w:szCs w:val="32"/>
        </w:rPr>
        <w:tab/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440"/>
        <w:gridCol w:w="1389"/>
        <w:gridCol w:w="1131"/>
        <w:gridCol w:w="1260"/>
      </w:tblGrid>
      <w:tr w:rsidR="004D0B27" w:rsidRPr="00552C8D">
        <w:tc>
          <w:tcPr>
            <w:tcW w:w="1728" w:type="dxa"/>
          </w:tcPr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4D0B27" w:rsidRPr="00552C8D" w:rsidRDefault="004D0B27" w:rsidP="00F14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</w:t>
            </w:r>
          </w:p>
          <w:p w:rsidR="004D0B27" w:rsidRPr="00552C8D" w:rsidRDefault="004D0B27" w:rsidP="00F14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</w:p>
          <w:p w:rsidR="004D0B27" w:rsidRPr="00552C8D" w:rsidRDefault="004D0B27" w:rsidP="00F14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89" w:type="dxa"/>
          </w:tcPr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</w:tcPr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552C8D" w:rsidRDefault="004D0B27" w:rsidP="00212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 w:rsidRPr="00552C8D">
        <w:tc>
          <w:tcPr>
            <w:tcW w:w="1728" w:type="dxa"/>
          </w:tcPr>
          <w:p w:rsidR="004D0B27" w:rsidRPr="00552C8D" w:rsidRDefault="004D0B27" w:rsidP="002121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กิจกรรมที่1</w:t>
            </w:r>
          </w:p>
          <w:p w:rsidR="004D0B27" w:rsidRPr="009A2F53" w:rsidRDefault="0092388B" w:rsidP="002121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  <w:r w:rsidR="009A2F53" w:rsidRPr="009A2F5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60" w:type="dxa"/>
          </w:tcPr>
          <w:p w:rsidR="009A2F53" w:rsidRDefault="009A2F53" w:rsidP="009A2F53">
            <w:pPr>
              <w:pStyle w:val="ab"/>
              <w:numPr>
                <w:ilvl w:val="0"/>
                <w:numId w:val="22"/>
              </w:numPr>
              <w:ind w:left="392" w:hanging="32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</w:t>
            </w:r>
          </w:p>
          <w:p w:rsidR="009A2F53" w:rsidRPr="009A2F53" w:rsidRDefault="009A2F53" w:rsidP="009A2F53">
            <w:pPr>
              <w:ind w:left="64"/>
              <w:rPr>
                <w:rFonts w:ascii="TH SarabunPSK" w:hAnsi="TH SarabunPSK" w:cs="TH SarabunPSK"/>
                <w:sz w:val="32"/>
                <w:szCs w:val="32"/>
              </w:rPr>
            </w:pPr>
            <w:r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</w:t>
            </w:r>
          </w:p>
          <w:p w:rsidR="009A2F53" w:rsidRPr="009A2F53" w:rsidRDefault="009A2F53" w:rsidP="009A2F53">
            <w:pPr>
              <w:ind w:left="64"/>
              <w:rPr>
                <w:rFonts w:ascii="TH SarabunPSK" w:hAnsi="TH SarabunPSK" w:cs="TH SarabunPSK"/>
                <w:sz w:val="32"/>
                <w:szCs w:val="32"/>
              </w:rPr>
            </w:pPr>
            <w:r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ในการพัฒนาระบบบริหารจัดการระบบดูแลด้วยระบบสารสนเทศและการสื่อสาร</w:t>
            </w:r>
            <w:r w:rsidRPr="009A2F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4D0B27" w:rsidRPr="00552C8D" w:rsidRDefault="009F3ACB" w:rsidP="00DE20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ประชุมวางแผนการทำงานการบริหารจัดการระบบสารสนเทศ</w:t>
            </w:r>
          </w:p>
          <w:p w:rsidR="004D0B27" w:rsidRPr="00552C8D" w:rsidRDefault="009F3ACB" w:rsidP="00DE20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E2063" w:rsidRPr="00552C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  <w:p w:rsidR="00820AD3" w:rsidRPr="00552C8D" w:rsidRDefault="009F3ACB" w:rsidP="009F3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D0B27"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สรุปผลการดำเนินงาน</w:t>
            </w:r>
          </w:p>
        </w:tc>
        <w:tc>
          <w:tcPr>
            <w:tcW w:w="1440" w:type="dxa"/>
          </w:tcPr>
          <w:p w:rsidR="004D0B27" w:rsidRPr="00552C8D" w:rsidRDefault="004D0B27" w:rsidP="009F3ACB">
            <w:pPr>
              <w:pStyle w:val="2"/>
              <w:rPr>
                <w:rFonts w:ascii="TH SarabunPSK" w:hAnsi="TH SarabunPSK" w:cs="TH SarabunPSK"/>
              </w:rPr>
            </w:pPr>
            <w:r w:rsidRPr="00552C8D">
              <w:rPr>
                <w:rFonts w:ascii="TH SarabunPSK" w:hAnsi="TH SarabunPSK" w:cs="TH SarabunPSK"/>
                <w:cs/>
              </w:rPr>
              <w:t>พ</w:t>
            </w:r>
            <w:r w:rsidRPr="00552C8D">
              <w:rPr>
                <w:rFonts w:ascii="TH SarabunPSK" w:hAnsi="TH SarabunPSK" w:cs="TH SarabunPSK"/>
              </w:rPr>
              <w:t>.</w:t>
            </w:r>
            <w:r w:rsidRPr="00552C8D">
              <w:rPr>
                <w:rFonts w:ascii="TH SarabunPSK" w:hAnsi="TH SarabunPSK" w:cs="TH SarabunPSK"/>
                <w:cs/>
              </w:rPr>
              <w:t>ค</w:t>
            </w:r>
            <w:r w:rsidRPr="00552C8D">
              <w:rPr>
                <w:rFonts w:ascii="TH SarabunPSK" w:hAnsi="TH SarabunPSK" w:cs="TH SarabunPSK"/>
              </w:rPr>
              <w:t xml:space="preserve">.  -  </w:t>
            </w:r>
            <w:r w:rsidR="009F3ACB">
              <w:rPr>
                <w:rFonts w:ascii="TH SarabunPSK" w:hAnsi="TH SarabunPSK" w:cs="TH SarabunPSK"/>
                <w:cs/>
              </w:rPr>
              <w:t>ม</w:t>
            </w:r>
            <w:r w:rsidR="009F3ACB">
              <w:rPr>
                <w:rFonts w:ascii="TH SarabunPSK" w:hAnsi="TH SarabunPSK" w:cs="TH SarabunPSK" w:hint="cs"/>
                <w:cs/>
              </w:rPr>
              <w:t>ี</w:t>
            </w:r>
            <w:r w:rsidRPr="00552C8D">
              <w:rPr>
                <w:rFonts w:ascii="TH SarabunPSK" w:hAnsi="TH SarabunPSK" w:cs="TH SarabunPSK"/>
              </w:rPr>
              <w:t>.</w:t>
            </w:r>
            <w:r w:rsidR="009F3ACB">
              <w:rPr>
                <w:rFonts w:ascii="TH SarabunPSK" w:hAnsi="TH SarabunPSK" w:cs="TH SarabunPSK" w:hint="cs"/>
                <w:cs/>
              </w:rPr>
              <w:t>ค</w:t>
            </w:r>
            <w:r w:rsidRPr="00552C8D">
              <w:rPr>
                <w:rFonts w:ascii="TH SarabunPSK" w:hAnsi="TH SarabunPSK" w:cs="TH SarabunPSK"/>
              </w:rPr>
              <w:t xml:space="preserve">. </w:t>
            </w:r>
            <w:r w:rsidR="00F404B4" w:rsidRPr="00552C8D">
              <w:rPr>
                <w:rFonts w:ascii="TH SarabunPSK" w:hAnsi="TH SarabunPSK" w:cs="TH SarabunPSK"/>
              </w:rPr>
              <w:t>256</w:t>
            </w:r>
            <w:r w:rsidR="00552C8D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89" w:type="dxa"/>
          </w:tcPr>
          <w:p w:rsidR="004D0B27" w:rsidRPr="00552C8D" w:rsidRDefault="009F3ACB" w:rsidP="00342B4B">
            <w:pPr>
              <w:pStyle w:val="2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บริเวณทั่วไปของโรงเรียนฯ</w:t>
            </w:r>
          </w:p>
        </w:tc>
        <w:tc>
          <w:tcPr>
            <w:tcW w:w="1131" w:type="dxa"/>
          </w:tcPr>
          <w:p w:rsidR="004D0B27" w:rsidRPr="00552C8D" w:rsidRDefault="009F3ACB" w:rsidP="00FE6B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F3ACB"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F3ACB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60" w:type="dxa"/>
          </w:tcPr>
          <w:p w:rsidR="004D0B27" w:rsidRPr="009F3ACB" w:rsidRDefault="004D0B27" w:rsidP="009F3ACB">
            <w:pPr>
              <w:pStyle w:val="2"/>
              <w:rPr>
                <w:rFonts w:ascii="TH SarabunPSK" w:hAnsi="TH SarabunPSK" w:cs="TH SarabunPSK"/>
              </w:rPr>
            </w:pPr>
            <w:r w:rsidRPr="00552C8D">
              <w:rPr>
                <w:rFonts w:ascii="TH SarabunPSK" w:hAnsi="TH SarabunPSK" w:cs="TH SarabunPSK"/>
                <w:cs/>
              </w:rPr>
              <w:t>-</w:t>
            </w:r>
            <w:r w:rsidR="009F3ACB" w:rsidRPr="009F3ACB">
              <w:rPr>
                <w:rFonts w:ascii="TH SarabunPSK" w:hAnsi="TH SarabunPSK" w:cs="TH SarabunPSK"/>
                <w:cs/>
              </w:rPr>
              <w:t>คณะกรรมการฝ่ายส่งเสริมพฤติกรรมนักเรียน</w:t>
            </w:r>
          </w:p>
          <w:p w:rsidR="009F3ACB" w:rsidRPr="009F3ACB" w:rsidRDefault="009F3ACB" w:rsidP="009F3ACB">
            <w:pPr>
              <w:rPr>
                <w:cs/>
              </w:rPr>
            </w:pPr>
            <w:r w:rsidRPr="009F3AC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3ACB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</w:t>
            </w:r>
          </w:p>
        </w:tc>
      </w:tr>
      <w:tr w:rsidR="009F3ACB" w:rsidRPr="00552C8D" w:rsidTr="00900D11">
        <w:tc>
          <w:tcPr>
            <w:tcW w:w="6717" w:type="dxa"/>
            <w:gridSpan w:val="4"/>
          </w:tcPr>
          <w:p w:rsidR="009F3ACB" w:rsidRDefault="009F3ACB" w:rsidP="00342B4B">
            <w:pPr>
              <w:pStyle w:val="2"/>
              <w:jc w:val="center"/>
              <w:rPr>
                <w:rFonts w:ascii="TH SarabunPSK" w:hAnsi="TH SarabunPSK" w:cs="TH SarabunPSK"/>
                <w:cs/>
              </w:rPr>
            </w:pPr>
            <w:r w:rsidRPr="00552C8D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31" w:type="dxa"/>
          </w:tcPr>
          <w:p w:rsidR="009F3ACB" w:rsidRPr="009F3ACB" w:rsidRDefault="009F3ACB" w:rsidP="00FE6B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F3ACB"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F3ACB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60" w:type="dxa"/>
          </w:tcPr>
          <w:p w:rsidR="009F3ACB" w:rsidRPr="00552C8D" w:rsidRDefault="009F3ACB" w:rsidP="009F3ACB">
            <w:pPr>
              <w:pStyle w:val="2"/>
              <w:rPr>
                <w:rFonts w:ascii="TH SarabunPSK" w:hAnsi="TH SarabunPSK" w:cs="TH SarabunPSK"/>
                <w:cs/>
              </w:rPr>
            </w:pPr>
          </w:p>
        </w:tc>
      </w:tr>
    </w:tbl>
    <w:p w:rsidR="00C920BE" w:rsidRDefault="00C920BE" w:rsidP="00844CA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D0B27" w:rsidRPr="00552C8D" w:rsidRDefault="004D0B27" w:rsidP="00844CAB">
      <w:pPr>
        <w:rPr>
          <w:rFonts w:ascii="TH SarabunPSK" w:hAnsi="TH SarabunPSK" w:cs="TH SarabunPSK"/>
          <w:b/>
          <w:bCs/>
          <w:sz w:val="32"/>
          <w:szCs w:val="32"/>
        </w:rPr>
      </w:pPr>
      <w:r w:rsidRPr="00552C8D">
        <w:rPr>
          <w:rFonts w:ascii="TH SarabunPSK" w:hAnsi="TH SarabunPSK" w:cs="TH SarabunPSK"/>
          <w:b/>
          <w:bCs/>
          <w:sz w:val="32"/>
          <w:szCs w:val="32"/>
        </w:rPr>
        <w:t xml:space="preserve">5.      </w:t>
      </w: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4D0B27" w:rsidRPr="00552C8D" w:rsidRDefault="004D0B27" w:rsidP="00844CAB">
      <w:pPr>
        <w:rPr>
          <w:rFonts w:ascii="TH SarabunPSK" w:hAnsi="TH SarabunPSK" w:cs="TH SarabunPSK"/>
          <w:sz w:val="32"/>
          <w:szCs w:val="32"/>
        </w:rPr>
      </w:pPr>
      <w:r w:rsidRPr="00552C8D">
        <w:rPr>
          <w:rFonts w:ascii="TH SarabunPSK" w:hAnsi="TH SarabunPSK" w:cs="TH SarabunPSK"/>
          <w:sz w:val="32"/>
          <w:szCs w:val="32"/>
        </w:rPr>
        <w:t>5</w:t>
      </w:r>
      <w:r w:rsidRPr="00552C8D">
        <w:rPr>
          <w:rFonts w:ascii="TH SarabunPSK" w:hAnsi="TH SarabunPSK" w:cs="TH SarabunPSK"/>
          <w:sz w:val="32"/>
          <w:szCs w:val="32"/>
          <w:cs/>
        </w:rPr>
        <w:t>.1  งบประมาณทั้งสิ้น</w:t>
      </w:r>
      <w:r w:rsidR="009F3ACB" w:rsidRPr="009F3ACB">
        <w:rPr>
          <w:rFonts w:ascii="TH SarabunPSK" w:hAnsi="TH SarabunPSK" w:cs="TH SarabunPSK"/>
          <w:b/>
          <w:bCs/>
          <w:sz w:val="32"/>
          <w:szCs w:val="32"/>
        </w:rPr>
        <w:t>240,000</w:t>
      </w:r>
      <w:r w:rsidRPr="00552C8D">
        <w:rPr>
          <w:rFonts w:ascii="TH SarabunPSK" w:hAnsi="TH SarabunPSK" w:cs="TH SarabunPSK"/>
          <w:sz w:val="32"/>
          <w:szCs w:val="32"/>
          <w:cs/>
        </w:rPr>
        <w:t>บาท</w:t>
      </w:r>
    </w:p>
    <w:p w:rsidR="004D0B27" w:rsidRPr="00552C8D" w:rsidRDefault="004D0B27" w:rsidP="00844CAB">
      <w:pPr>
        <w:rPr>
          <w:rFonts w:ascii="TH SarabunPSK" w:hAnsi="TH SarabunPSK" w:cs="TH SarabunPSK"/>
          <w:sz w:val="32"/>
          <w:szCs w:val="32"/>
        </w:rPr>
      </w:pP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Pr="00552C8D">
        <w:rPr>
          <w:rFonts w:ascii="TH SarabunPSK" w:hAnsi="TH SarabunPSK" w:cs="TH SarabunPSK"/>
          <w:sz w:val="32"/>
          <w:szCs w:val="32"/>
        </w:rPr>
        <w:t>5</w:t>
      </w:r>
      <w:r w:rsidRPr="00552C8D">
        <w:rPr>
          <w:rFonts w:ascii="TH SarabunPSK" w:hAnsi="TH SarabunPSK" w:cs="TH SarabunPSK"/>
          <w:sz w:val="32"/>
          <w:szCs w:val="32"/>
          <w:cs/>
        </w:rPr>
        <w:t>.2  บัญชีรายละเอียดวัสดุ</w:t>
      </w:r>
      <w:r w:rsidRPr="00552C8D">
        <w:rPr>
          <w:rFonts w:ascii="TH SarabunPSK" w:hAnsi="TH SarabunPSK" w:cs="TH SarabunPSK"/>
          <w:sz w:val="32"/>
          <w:szCs w:val="32"/>
        </w:rPr>
        <w:t>/</w:t>
      </w:r>
      <w:r w:rsidRPr="00552C8D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552C8D">
        <w:rPr>
          <w:rFonts w:ascii="TH SarabunPSK" w:hAnsi="TH SarabunPSK" w:cs="TH SarabunPSK"/>
          <w:sz w:val="32"/>
          <w:szCs w:val="32"/>
        </w:rPr>
        <w:t xml:space="preserve">  (</w:t>
      </w:r>
      <w:r w:rsidRPr="00552C8D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552C8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570" w:type="dxa"/>
        <w:tblInd w:w="-106" w:type="dxa"/>
        <w:tblLook w:val="0000"/>
      </w:tblPr>
      <w:tblGrid>
        <w:gridCol w:w="1017"/>
        <w:gridCol w:w="4159"/>
        <w:gridCol w:w="1018"/>
        <w:gridCol w:w="936"/>
        <w:gridCol w:w="1219"/>
        <w:gridCol w:w="1221"/>
      </w:tblGrid>
      <w:tr w:rsidR="004D0B27" w:rsidRPr="00552C8D" w:rsidTr="009F3ACB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552C8D" w:rsidRDefault="004D0B27" w:rsidP="009238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238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388B"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  <w:r w:rsidR="0092388B" w:rsidRPr="009A2F5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4D0B27" w:rsidRPr="00552C8D" w:rsidTr="009F3ACB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552C8D" w:rsidRDefault="004D0B27" w:rsidP="009F1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552C8D" w:rsidTr="009F3ACB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552C8D" w:rsidRDefault="004D0B27" w:rsidP="009F3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552C8D" w:rsidRDefault="009F3ACB" w:rsidP="009F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F5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552C8D" w:rsidRDefault="009F3ACB" w:rsidP="009F1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552C8D" w:rsidRDefault="009F3ACB" w:rsidP="00E40B6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552C8D" w:rsidRDefault="009F3ACB" w:rsidP="009F19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552C8D" w:rsidRDefault="004D0B27" w:rsidP="009F19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4D0B27" w:rsidRPr="00552C8D" w:rsidTr="009F3ACB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0B27" w:rsidRPr="00552C8D" w:rsidRDefault="004D0B27" w:rsidP="009F19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552C8D" w:rsidRDefault="009F3ACB" w:rsidP="00452D09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4D0B27" w:rsidRPr="00552C8D" w:rsidRDefault="004D0B27" w:rsidP="009F19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1C29" w:rsidRPr="00552C8D" w:rsidTr="009F3ACB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29" w:rsidRPr="00552C8D" w:rsidRDefault="001B1C29" w:rsidP="00E41E7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C29" w:rsidRDefault="009F3ACB" w:rsidP="00E41E7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B1C29" w:rsidRPr="00552C8D" w:rsidRDefault="001B1C29" w:rsidP="00E41E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1C29" w:rsidRDefault="001B1C29" w:rsidP="001B1C29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D0B27" w:rsidRPr="00552C8D" w:rsidRDefault="004D0B27" w:rsidP="00844CAB">
      <w:pPr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552C8D">
        <w:rPr>
          <w:rFonts w:ascii="TH SarabunPSK" w:hAnsi="TH SarabunPSK" w:cs="TH SarabunPSK"/>
          <w:sz w:val="32"/>
          <w:szCs w:val="32"/>
        </w:rPr>
        <w:t>5</w:t>
      </w:r>
      <w:r w:rsidRPr="00552C8D">
        <w:rPr>
          <w:rFonts w:ascii="TH SarabunPSK" w:hAnsi="TH SarabunPSK" w:cs="TH SarabunPSK"/>
          <w:sz w:val="32"/>
          <w:szCs w:val="32"/>
          <w:cs/>
        </w:rPr>
        <w:t>.3  ระยะเวลาตามไตรมาสทุกกิจกรรมดำเนินการทุกไตรมาส</w:t>
      </w:r>
    </w:p>
    <w:p w:rsidR="00477889" w:rsidRPr="00477889" w:rsidRDefault="005F2C23" w:rsidP="0047788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77889" w:rsidRPr="00477889">
        <w:rPr>
          <w:rFonts w:ascii="TH SarabunPSK" w:hAnsi="TH SarabunPSK" w:cs="TH SarabunPSK"/>
          <w:sz w:val="32"/>
          <w:szCs w:val="32"/>
          <w:cs/>
        </w:rPr>
        <w:t xml:space="preserve">-  ไตรมาสที่ 1    </w:t>
      </w:r>
      <w:r w:rsidR="00477889" w:rsidRPr="00477889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477889" w:rsidRPr="00477889">
        <w:rPr>
          <w:rFonts w:ascii="TH SarabunPSK" w:hAnsi="TH SarabunPSK" w:cs="TH SarabunPSK"/>
          <w:sz w:val="32"/>
          <w:szCs w:val="32"/>
          <w:cs/>
        </w:rPr>
        <w:t xml:space="preserve">  -  </w:t>
      </w:r>
      <w:r w:rsidR="00477889" w:rsidRPr="00477889">
        <w:rPr>
          <w:rFonts w:ascii="TH SarabunPSK" w:hAnsi="TH SarabunPSK" w:cs="TH SarabunPSK" w:hint="cs"/>
          <w:sz w:val="32"/>
          <w:szCs w:val="32"/>
          <w:cs/>
        </w:rPr>
        <w:t>กรกฎาคม</w:t>
      </w:r>
    </w:p>
    <w:p w:rsidR="00477889" w:rsidRPr="00477889" w:rsidRDefault="0093584E" w:rsidP="0047788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77889" w:rsidRPr="00477889">
        <w:rPr>
          <w:rFonts w:ascii="TH SarabunPSK" w:hAnsi="TH SarabunPSK" w:cs="TH SarabunPSK"/>
          <w:sz w:val="32"/>
          <w:szCs w:val="32"/>
        </w:rPr>
        <w:t xml:space="preserve">-  </w:t>
      </w:r>
      <w:r w:rsidR="00477889" w:rsidRPr="00477889">
        <w:rPr>
          <w:rFonts w:ascii="TH SarabunPSK" w:hAnsi="TH SarabunPSK" w:cs="TH SarabunPSK"/>
          <w:sz w:val="32"/>
          <w:szCs w:val="32"/>
          <w:cs/>
        </w:rPr>
        <w:t xml:space="preserve">ไตรมาสที่ 2   </w:t>
      </w:r>
      <w:r w:rsidR="00477889" w:rsidRPr="00477889">
        <w:rPr>
          <w:rFonts w:ascii="TH SarabunPSK" w:hAnsi="TH SarabunPSK" w:cs="TH SarabunPSK" w:hint="cs"/>
          <w:sz w:val="32"/>
          <w:szCs w:val="32"/>
          <w:cs/>
        </w:rPr>
        <w:t>สิงหาคม - ตุลาคม</w:t>
      </w:r>
    </w:p>
    <w:p w:rsidR="00477889" w:rsidRPr="00477889" w:rsidRDefault="00477889" w:rsidP="00477889">
      <w:pPr>
        <w:rPr>
          <w:rFonts w:ascii="TH SarabunPSK" w:hAnsi="TH SarabunPSK" w:cs="TH SarabunPSK"/>
          <w:sz w:val="32"/>
          <w:szCs w:val="32"/>
        </w:rPr>
      </w:pPr>
      <w:r w:rsidRPr="00477889">
        <w:rPr>
          <w:rFonts w:ascii="TH SarabunPSK" w:hAnsi="TH SarabunPSK" w:cs="TH SarabunPSK"/>
          <w:sz w:val="32"/>
          <w:szCs w:val="32"/>
          <w:cs/>
        </w:rPr>
        <w:tab/>
      </w:r>
      <w:r w:rsidRPr="00477889">
        <w:rPr>
          <w:rFonts w:ascii="TH SarabunPSK" w:hAnsi="TH SarabunPSK" w:cs="TH SarabunPSK"/>
          <w:sz w:val="32"/>
          <w:szCs w:val="32"/>
          <w:cs/>
        </w:rPr>
        <w:tab/>
      </w:r>
      <w:r w:rsidRPr="00477889">
        <w:rPr>
          <w:rFonts w:ascii="TH SarabunPSK" w:hAnsi="TH SarabunPSK" w:cs="TH SarabunPSK"/>
          <w:sz w:val="32"/>
          <w:szCs w:val="32"/>
          <w:cs/>
        </w:rPr>
        <w:tab/>
        <w:t xml:space="preserve">  -  ไตรมาสที่ 3   </w:t>
      </w:r>
      <w:r w:rsidRPr="00477889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477889">
        <w:rPr>
          <w:rFonts w:ascii="TH SarabunPSK" w:hAnsi="TH SarabunPSK" w:cs="TH SarabunPSK"/>
          <w:sz w:val="32"/>
          <w:szCs w:val="32"/>
        </w:rPr>
        <w:t>–</w:t>
      </w:r>
      <w:r w:rsidRPr="00477889">
        <w:rPr>
          <w:rFonts w:ascii="TH SarabunPSK" w:hAnsi="TH SarabunPSK" w:cs="TH SarabunPSK"/>
          <w:sz w:val="32"/>
          <w:szCs w:val="32"/>
          <w:cs/>
        </w:rPr>
        <w:t xml:space="preserve"> ม</w:t>
      </w:r>
      <w:r w:rsidRPr="00477889">
        <w:rPr>
          <w:rFonts w:ascii="TH SarabunPSK" w:hAnsi="TH SarabunPSK" w:cs="TH SarabunPSK" w:hint="cs"/>
          <w:sz w:val="32"/>
          <w:szCs w:val="32"/>
          <w:cs/>
        </w:rPr>
        <w:t>กราคม</w:t>
      </w:r>
    </w:p>
    <w:p w:rsidR="00477889" w:rsidRPr="00477889" w:rsidRDefault="00477889" w:rsidP="00477889">
      <w:pPr>
        <w:rPr>
          <w:rFonts w:ascii="TH SarabunPSK" w:hAnsi="TH SarabunPSK" w:cs="TH SarabunPSK"/>
          <w:sz w:val="32"/>
          <w:szCs w:val="32"/>
        </w:rPr>
      </w:pPr>
      <w:r w:rsidRPr="0047788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77889">
        <w:rPr>
          <w:rFonts w:ascii="TH SarabunPSK" w:hAnsi="TH SarabunPSK" w:cs="TH SarabunPSK"/>
          <w:sz w:val="32"/>
          <w:szCs w:val="32"/>
          <w:cs/>
        </w:rPr>
        <w:tab/>
      </w:r>
      <w:r w:rsidRPr="00477889">
        <w:rPr>
          <w:rFonts w:ascii="TH SarabunPSK" w:hAnsi="TH SarabunPSK" w:cs="TH SarabunPSK"/>
          <w:sz w:val="32"/>
          <w:szCs w:val="32"/>
          <w:cs/>
        </w:rPr>
        <w:tab/>
        <w:t xml:space="preserve">  -  ไตรมาสที่ </w:t>
      </w:r>
      <w:r w:rsidRPr="00477889">
        <w:rPr>
          <w:rFonts w:ascii="TH SarabunPSK" w:hAnsi="TH SarabunPSK" w:cs="TH SarabunPSK"/>
          <w:sz w:val="32"/>
          <w:szCs w:val="32"/>
        </w:rPr>
        <w:t>4</w:t>
      </w:r>
      <w:r w:rsidRPr="00477889"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 </w:t>
      </w:r>
      <w:r w:rsidRPr="00477889">
        <w:rPr>
          <w:rFonts w:ascii="TH SarabunPSK" w:hAnsi="TH SarabunPSK" w:cs="TH SarabunPSK"/>
          <w:sz w:val="32"/>
          <w:szCs w:val="32"/>
        </w:rPr>
        <w:t xml:space="preserve">– </w:t>
      </w:r>
      <w:r w:rsidRPr="00477889">
        <w:rPr>
          <w:rFonts w:ascii="TH SarabunPSK" w:hAnsi="TH SarabunPSK" w:cs="TH SarabunPSK" w:hint="cs"/>
          <w:sz w:val="32"/>
          <w:szCs w:val="32"/>
          <w:cs/>
        </w:rPr>
        <w:t>เมษายน</w:t>
      </w:r>
    </w:p>
    <w:p w:rsidR="00C66272" w:rsidRPr="00552C8D" w:rsidRDefault="00C66272" w:rsidP="00477889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D0B27" w:rsidRPr="00552C8D" w:rsidRDefault="004D0B27" w:rsidP="00FC4121">
      <w:pPr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52C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6.  </w:t>
      </w: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0"/>
        <w:gridCol w:w="2160"/>
        <w:gridCol w:w="1980"/>
      </w:tblGrid>
      <w:tr w:rsidR="004D0B27" w:rsidRPr="00552C8D">
        <w:tc>
          <w:tcPr>
            <w:tcW w:w="4500" w:type="dxa"/>
          </w:tcPr>
          <w:p w:rsidR="004D0B27" w:rsidRPr="00552C8D" w:rsidRDefault="004D0B27" w:rsidP="0051665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4D0B27" w:rsidRPr="00552C8D" w:rsidRDefault="004D0B27" w:rsidP="005166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</w:t>
            </w:r>
            <w:r w:rsidRPr="00552C8D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4D0B27" w:rsidRPr="00552C8D" w:rsidRDefault="004D0B27" w:rsidP="0051665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D0B27" w:rsidRPr="00552C8D">
        <w:trPr>
          <w:trHeight w:val="1152"/>
        </w:trPr>
        <w:tc>
          <w:tcPr>
            <w:tcW w:w="4500" w:type="dxa"/>
          </w:tcPr>
          <w:p w:rsidR="004D0B27" w:rsidRPr="00552C8D" w:rsidRDefault="004D0B27" w:rsidP="005166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52C8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9F3ACB" w:rsidRPr="004E1AC7" w:rsidRDefault="009F3ACB" w:rsidP="009F3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AC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1</w:t>
            </w:r>
            <w:r w:rsidRPr="004E1A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E1AC7">
              <w:rPr>
                <w:rFonts w:ascii="TH SarabunPSK" w:hAnsi="TH SarabunPSK" w:cs="TH SarabunPSK"/>
                <w:sz w:val="32"/>
                <w:szCs w:val="32"/>
                <w:cs/>
              </w:rPr>
              <w:t>600 คนได้รับ</w:t>
            </w:r>
            <w:r w:rsidRPr="004E1AC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บริการข้อมูลสารสนเทศผู้ปกครอง ครูประจำชั้นได้รับข้อมูลที่ถูกต้อง</w:t>
            </w:r>
          </w:p>
          <w:p w:rsidR="004D0B27" w:rsidRPr="00552C8D" w:rsidRDefault="004D0B27" w:rsidP="005166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Pr="00552C8D" w:rsidRDefault="004D0B27" w:rsidP="005166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D0B27" w:rsidRPr="00552C8D" w:rsidRDefault="004D0B27" w:rsidP="005166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Pr="00552C8D" w:rsidRDefault="004D0B27" w:rsidP="005166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D0B27" w:rsidRPr="00552C8D" w:rsidRDefault="004D0B27" w:rsidP="0051665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4D0B27" w:rsidRPr="00552C8D">
        <w:trPr>
          <w:trHeight w:val="1324"/>
        </w:trPr>
        <w:tc>
          <w:tcPr>
            <w:tcW w:w="4500" w:type="dxa"/>
          </w:tcPr>
          <w:p w:rsidR="004D0B27" w:rsidRPr="00552C8D" w:rsidRDefault="004D0B27" w:rsidP="00516652">
            <w:pPr>
              <w:pStyle w:val="a3"/>
              <w:ind w:left="0"/>
              <w:rPr>
                <w:rFonts w:ascii="TH SarabunPSK" w:hAnsi="TH SarabunPSK" w:cs="TH SarabunPSK"/>
                <w:b/>
                <w:bCs/>
              </w:rPr>
            </w:pPr>
            <w:r w:rsidRPr="00552C8D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552C8D">
              <w:rPr>
                <w:rFonts w:ascii="TH SarabunPSK" w:hAnsi="TH SarabunPSK" w:cs="TH SarabunPSK"/>
                <w:b/>
                <w:bCs/>
              </w:rPr>
              <w:t>(Outcomes)</w:t>
            </w:r>
          </w:p>
          <w:p w:rsidR="004D0B27" w:rsidRPr="00552C8D" w:rsidRDefault="009F3ACB" w:rsidP="00516652">
            <w:pPr>
              <w:pStyle w:val="a3"/>
              <w:spacing w:after="0"/>
              <w:ind w:left="3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Pr="004E1AC7">
              <w:rPr>
                <w:rFonts w:ascii="TH SarabunPSK" w:hAnsi="TH SarabunPSK" w:cs="TH SarabunPSK"/>
                <w:cs/>
              </w:rPr>
              <w:t>นักเรียน 1</w:t>
            </w:r>
            <w:r w:rsidRPr="004E1AC7">
              <w:rPr>
                <w:rFonts w:ascii="TH SarabunPSK" w:hAnsi="TH SarabunPSK" w:cs="TH SarabunPSK"/>
              </w:rPr>
              <w:t>,</w:t>
            </w:r>
            <w:r w:rsidRPr="004E1AC7">
              <w:rPr>
                <w:rFonts w:ascii="TH SarabunPSK" w:hAnsi="TH SarabunPSK" w:cs="TH SarabunPSK"/>
                <w:cs/>
              </w:rPr>
              <w:t>600 คนได้รับ</w:t>
            </w:r>
            <w:r w:rsidRPr="004E1AC7">
              <w:rPr>
                <w:rFonts w:ascii="TH SarabunPSK" w:hAnsi="TH SarabunPSK" w:cs="TH SarabunPSK" w:hint="cs"/>
                <w:cs/>
              </w:rPr>
              <w:t>บริการข้อมูลสารสนเทศผู้ปกครอง ครูประจำชั้นได้รับข้อมูลที่ถูกต้อง</w:t>
            </w:r>
            <w:r>
              <w:rPr>
                <w:rFonts w:ascii="TH SarabunPSK" w:hAnsi="TH SarabunPSK" w:cs="TH SarabunPSK" w:hint="cs"/>
                <w:cs/>
              </w:rPr>
              <w:t>และรวดเร็ว</w:t>
            </w:r>
          </w:p>
        </w:tc>
        <w:tc>
          <w:tcPr>
            <w:tcW w:w="2160" w:type="dxa"/>
          </w:tcPr>
          <w:p w:rsidR="004D0B27" w:rsidRPr="00552C8D" w:rsidRDefault="004D0B27" w:rsidP="005166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D0B27" w:rsidRPr="00552C8D" w:rsidRDefault="004D0B27" w:rsidP="0051665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Pr="00552C8D" w:rsidRDefault="004D0B27" w:rsidP="005166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D0B27" w:rsidRPr="00552C8D" w:rsidRDefault="004D0B27" w:rsidP="0051665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52C8D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1E39A9" w:rsidRDefault="001E39A9" w:rsidP="00BC6CE7">
      <w:pPr>
        <w:rPr>
          <w:rFonts w:ascii="TH SarabunPSK" w:hAnsi="TH SarabunPSK" w:cs="TH SarabunPSK"/>
          <w:sz w:val="32"/>
          <w:szCs w:val="32"/>
        </w:rPr>
      </w:pPr>
    </w:p>
    <w:p w:rsidR="004D0B27" w:rsidRPr="00552C8D" w:rsidRDefault="004D0B27" w:rsidP="00BC6CE7">
      <w:pPr>
        <w:rPr>
          <w:rFonts w:ascii="TH SarabunPSK" w:hAnsi="TH SarabunPSK" w:cs="TH SarabunPSK"/>
          <w:sz w:val="32"/>
          <w:szCs w:val="32"/>
        </w:rPr>
      </w:pPr>
    </w:p>
    <w:p w:rsidR="004D0B27" w:rsidRPr="00552C8D" w:rsidRDefault="004D0B27" w:rsidP="00272ACF">
      <w:pPr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hAnsi="TH SarabunPSK" w:cs="TH SarabunPSK"/>
          <w:b/>
          <w:bCs/>
          <w:sz w:val="32"/>
          <w:szCs w:val="32"/>
          <w:cs/>
        </w:rPr>
        <w:t>7. ผลที่คาดว่าจะได้รับ</w:t>
      </w:r>
    </w:p>
    <w:p w:rsidR="009F3ACB" w:rsidRPr="009F3ACB" w:rsidRDefault="009F3ACB" w:rsidP="009F3ACB">
      <w:pPr>
        <w:ind w:firstLine="720"/>
        <w:rPr>
          <w:rFonts w:ascii="TH SarabunPSK" w:hAnsi="TH SarabunPSK" w:cs="TH SarabunPSK"/>
          <w:sz w:val="32"/>
          <w:szCs w:val="32"/>
        </w:rPr>
      </w:pPr>
      <w:r w:rsidRPr="009F3AC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9F3ACB">
        <w:rPr>
          <w:rFonts w:ascii="TH SarabunPSK" w:hAnsi="TH SarabunPSK" w:cs="TH SarabunPSK" w:hint="cs"/>
          <w:sz w:val="32"/>
          <w:szCs w:val="32"/>
          <w:cs/>
        </w:rPr>
        <w:t>โรงเรียนมีข้อมูลสารสนเทศที่ครบถ้วนสมบูรณ์ครอบคลุมในทุกด้านของระบบดูแลช่วยเหลือนักเรียน</w:t>
      </w:r>
    </w:p>
    <w:p w:rsidR="009F3ACB" w:rsidRPr="009F3ACB" w:rsidRDefault="009F3ACB" w:rsidP="009F3AC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F3ACB">
        <w:rPr>
          <w:rFonts w:ascii="TH SarabunPSK" w:hAnsi="TH SarabunPSK" w:cs="TH SarabunPSK"/>
          <w:sz w:val="32"/>
          <w:szCs w:val="32"/>
          <w:cs/>
        </w:rPr>
        <w:t xml:space="preserve"> 2.  </w:t>
      </w:r>
      <w:r w:rsidRPr="009F3ACB">
        <w:rPr>
          <w:rFonts w:ascii="TH SarabunPSK" w:hAnsi="TH SarabunPSK" w:cs="TH SarabunPSK" w:hint="cs"/>
          <w:sz w:val="32"/>
          <w:szCs w:val="32"/>
          <w:cs/>
        </w:rPr>
        <w:t>โรงเรียนสามารถนำข้อมูลสารสนเทศมาใช้ในการวางแผนพัฒนาโรงเรียนให้เกิด</w:t>
      </w:r>
    </w:p>
    <w:p w:rsidR="009F3ACB" w:rsidRPr="009F3ACB" w:rsidRDefault="009F3ACB" w:rsidP="009F3ACB">
      <w:pPr>
        <w:rPr>
          <w:rFonts w:ascii="TH SarabunPSK" w:hAnsi="TH SarabunPSK" w:cs="TH SarabunPSK"/>
          <w:sz w:val="32"/>
          <w:szCs w:val="32"/>
        </w:rPr>
      </w:pPr>
      <w:r w:rsidRPr="009F3ACB">
        <w:rPr>
          <w:rFonts w:ascii="TH SarabunPSK" w:hAnsi="TH SarabunPSK" w:cs="TH SarabunPSK" w:hint="cs"/>
          <w:sz w:val="32"/>
          <w:szCs w:val="32"/>
          <w:cs/>
        </w:rPr>
        <w:t>ประสิทธิภาพสูงสุด</w:t>
      </w:r>
    </w:p>
    <w:p w:rsidR="009F3ACB" w:rsidRPr="009F3ACB" w:rsidRDefault="009F3ACB" w:rsidP="009F3AC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F3ACB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9F3ACB">
        <w:rPr>
          <w:rFonts w:ascii="TH SarabunPSK" w:hAnsi="TH SarabunPSK" w:cs="TH SarabunPSK" w:hint="cs"/>
          <w:sz w:val="32"/>
          <w:szCs w:val="32"/>
          <w:cs/>
        </w:rPr>
        <w:t>โรงเรียนให้บริการข้อมูลสารสนเทศแก่นักเรียนครูที่ปรึกษาและผู้ปกครองได้</w:t>
      </w:r>
    </w:p>
    <w:p w:rsidR="004D0B27" w:rsidRPr="00552C8D" w:rsidRDefault="004D0B27" w:rsidP="00BC6CE7">
      <w:pPr>
        <w:rPr>
          <w:rFonts w:ascii="TH SarabunPSK" w:hAnsi="TH SarabunPSK" w:cs="TH SarabunPSK"/>
          <w:sz w:val="32"/>
          <w:szCs w:val="32"/>
        </w:rPr>
      </w:pPr>
    </w:p>
    <w:p w:rsidR="009F3ACB" w:rsidRDefault="009F3ACB" w:rsidP="00B00D3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F3ACB" w:rsidRDefault="009F3ACB" w:rsidP="00B00D30">
      <w:pPr>
        <w:jc w:val="center"/>
        <w:rPr>
          <w:rFonts w:ascii="TH SarabunPSK" w:hAnsi="TH SarabunPSK" w:cs="TH SarabunPSK"/>
          <w:sz w:val="32"/>
          <w:szCs w:val="32"/>
        </w:rPr>
      </w:pPr>
    </w:p>
    <w:p w:rsidR="004D0B27" w:rsidRPr="00552C8D" w:rsidRDefault="004D0B27" w:rsidP="00B00D30">
      <w:pPr>
        <w:jc w:val="center"/>
        <w:rPr>
          <w:rFonts w:ascii="TH SarabunPSK" w:hAnsi="TH SarabunPSK" w:cs="TH SarabunPSK"/>
          <w:sz w:val="32"/>
          <w:szCs w:val="32"/>
        </w:rPr>
      </w:pPr>
      <w:r w:rsidRPr="00552C8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Pr="00552C8D">
        <w:rPr>
          <w:rFonts w:ascii="TH SarabunPSK" w:hAnsi="TH SarabunPSK" w:cs="TH SarabunPSK"/>
          <w:sz w:val="32"/>
          <w:szCs w:val="32"/>
          <w:cs/>
        </w:rPr>
        <w:tab/>
        <w:t xml:space="preserve">                       ผู้เสนอโครงการ</w:t>
      </w:r>
    </w:p>
    <w:p w:rsidR="004D0B27" w:rsidRPr="00552C8D" w:rsidRDefault="004D0B27" w:rsidP="00BC6CE7">
      <w:pPr>
        <w:rPr>
          <w:rFonts w:ascii="TH SarabunPSK" w:hAnsi="TH SarabunPSK" w:cs="TH SarabunPSK"/>
          <w:sz w:val="32"/>
          <w:szCs w:val="32"/>
          <w:cs/>
        </w:rPr>
      </w:pP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Pr="00552C8D">
        <w:rPr>
          <w:rFonts w:ascii="TH SarabunPSK" w:hAnsi="TH SarabunPSK" w:cs="TH SarabunPSK"/>
          <w:sz w:val="32"/>
          <w:szCs w:val="32"/>
          <w:cs/>
        </w:rPr>
        <w:tab/>
      </w:r>
      <w:r w:rsidR="001B1C29">
        <w:rPr>
          <w:rFonts w:ascii="TH SarabunPSK" w:hAnsi="TH SarabunPSK" w:cs="TH SarabunPSK" w:hint="cs"/>
          <w:sz w:val="32"/>
          <w:szCs w:val="32"/>
          <w:cs/>
        </w:rPr>
        <w:t>( นายมานพ  จันทร์หอม )</w:t>
      </w:r>
    </w:p>
    <w:p w:rsidR="00DE2063" w:rsidRPr="00552C8D" w:rsidRDefault="00DE2063" w:rsidP="00C66272">
      <w:pPr>
        <w:rPr>
          <w:rFonts w:ascii="TH SarabunPSK" w:hAnsi="TH SarabunPSK" w:cs="TH SarabunPSK"/>
          <w:sz w:val="32"/>
          <w:szCs w:val="32"/>
        </w:rPr>
      </w:pPr>
    </w:p>
    <w:p w:rsidR="00DE2063" w:rsidRPr="00552C8D" w:rsidRDefault="00DE2063" w:rsidP="00DE206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DE2063" w:rsidRPr="00552C8D" w:rsidRDefault="00DE2063" w:rsidP="00DE206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ลงชื่อ</w:t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986700" w:rsidRDefault="00986700" w:rsidP="00DE2063">
      <w:pPr>
        <w:ind w:left="21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     (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นายฉลวย ลิ้นจี่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)</w:t>
      </w:r>
    </w:p>
    <w:p w:rsidR="00DE2063" w:rsidRPr="00552C8D" w:rsidRDefault="00DE2063" w:rsidP="00DE2063">
      <w:pPr>
        <w:ind w:left="2160" w:firstLine="720"/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หัวหน้าฝ่ายปกครอง</w:t>
      </w:r>
    </w:p>
    <w:p w:rsidR="00DE2063" w:rsidRPr="00552C8D" w:rsidRDefault="00DE2063" w:rsidP="00C66272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DE2063" w:rsidRPr="00552C8D" w:rsidRDefault="00DE2063" w:rsidP="00DE206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ลงชื่อ</w:t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DE2063" w:rsidRPr="00552C8D" w:rsidRDefault="00DE2063" w:rsidP="00DE2063">
      <w:pPr>
        <w:ind w:left="21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(นายกมลพรรณ  จ้อยสูงเนิน)</w:t>
      </w:r>
    </w:p>
    <w:p w:rsidR="00DE2063" w:rsidRPr="00552C8D" w:rsidRDefault="00DE2063" w:rsidP="00C66272">
      <w:pPr>
        <w:ind w:left="21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รองผู้อำนวยการฝ่ายปกครอง</w:t>
      </w:r>
    </w:p>
    <w:p w:rsidR="00DE2063" w:rsidRPr="00552C8D" w:rsidRDefault="00DE2063" w:rsidP="00DE206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DE2063" w:rsidRPr="00552C8D" w:rsidRDefault="00DE2063" w:rsidP="00DE2063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DE2063" w:rsidRPr="00552C8D" w:rsidRDefault="00DE2063" w:rsidP="00DE2063">
      <w:pPr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ลงชื่อ</w:t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</w: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ab/>
        <w:t>ผู้อนุมัติโครงการ</w:t>
      </w:r>
    </w:p>
    <w:p w:rsidR="00DE2063" w:rsidRPr="00552C8D" w:rsidRDefault="00DE2063" w:rsidP="00DE2063">
      <w:pPr>
        <w:ind w:left="216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 (นายมนตรี  คงเจริญ)</w:t>
      </w:r>
    </w:p>
    <w:p w:rsidR="004D0B27" w:rsidRDefault="00DE2063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552C8D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    ผู้อำนวยการโรงเรียนศรีสำโรงชนูปถัมภ์</w:t>
      </w: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Default="00B61F4E" w:rsidP="00C66272">
      <w:pPr>
        <w:ind w:left="2160"/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p w:rsidR="00B61F4E" w:rsidRPr="00552C8D" w:rsidRDefault="00B61F4E" w:rsidP="009F3ACB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</w:p>
    <w:sectPr w:rsidR="00B61F4E" w:rsidRPr="00552C8D" w:rsidSect="00595945">
      <w:headerReference w:type="default" r:id="rId8"/>
      <w:pgSz w:w="11906" w:h="16838" w:code="9"/>
      <w:pgMar w:top="1151" w:right="1134" w:bottom="862" w:left="1701" w:header="720" w:footer="720" w:gutter="0"/>
      <w:pgNumType w:start="1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5C0" w:rsidRDefault="005A55C0">
      <w:r>
        <w:separator/>
      </w:r>
    </w:p>
  </w:endnote>
  <w:endnote w:type="continuationSeparator" w:id="1">
    <w:p w:rsidR="005A55C0" w:rsidRDefault="005A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5C0" w:rsidRDefault="005A55C0">
      <w:r>
        <w:separator/>
      </w:r>
    </w:p>
  </w:footnote>
  <w:footnote w:type="continuationSeparator" w:id="1">
    <w:p w:rsidR="005A55C0" w:rsidRDefault="005A55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C7" w:rsidRDefault="004E1AC7" w:rsidP="0016705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38B"/>
    <w:multiLevelType w:val="multilevel"/>
    <w:tmpl w:val="76947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DA378C"/>
    <w:multiLevelType w:val="hybridMultilevel"/>
    <w:tmpl w:val="362A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C7556"/>
    <w:multiLevelType w:val="singleLevel"/>
    <w:tmpl w:val="52088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">
    <w:nsid w:val="19091875"/>
    <w:multiLevelType w:val="hybridMultilevel"/>
    <w:tmpl w:val="72ACA844"/>
    <w:lvl w:ilvl="0" w:tplc="A3FA417A">
      <w:start w:val="7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4">
    <w:nsid w:val="1FE72179"/>
    <w:multiLevelType w:val="hybridMultilevel"/>
    <w:tmpl w:val="62A0E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C5334"/>
    <w:multiLevelType w:val="singleLevel"/>
    <w:tmpl w:val="70BA1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">
    <w:nsid w:val="2E007F69"/>
    <w:multiLevelType w:val="hybridMultilevel"/>
    <w:tmpl w:val="202CB194"/>
    <w:lvl w:ilvl="0" w:tplc="5106D2F2">
      <w:start w:val="8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40C737B"/>
    <w:multiLevelType w:val="multilevel"/>
    <w:tmpl w:val="62E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3054AC"/>
    <w:multiLevelType w:val="multilevel"/>
    <w:tmpl w:val="3F5C2D7E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440"/>
      </w:pPr>
      <w:rPr>
        <w:rFonts w:cs="Times New Roman" w:hint="cs"/>
        <w:b/>
        <w:bCs/>
      </w:rPr>
    </w:lvl>
  </w:abstractNum>
  <w:abstractNum w:abstractNumId="9">
    <w:nsid w:val="392E474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5895363"/>
    <w:multiLevelType w:val="hybridMultilevel"/>
    <w:tmpl w:val="7CB24E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7A4590"/>
    <w:multiLevelType w:val="hybridMultilevel"/>
    <w:tmpl w:val="0B7872BE"/>
    <w:lvl w:ilvl="0" w:tplc="204C82BC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7E71BB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52F427C9"/>
    <w:multiLevelType w:val="hybridMultilevel"/>
    <w:tmpl w:val="A5FA1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D50A2"/>
    <w:multiLevelType w:val="singleLevel"/>
    <w:tmpl w:val="4240190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54D82D2A"/>
    <w:multiLevelType w:val="hybridMultilevel"/>
    <w:tmpl w:val="333E40EE"/>
    <w:lvl w:ilvl="0" w:tplc="EC30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25EC7"/>
    <w:multiLevelType w:val="hybridMultilevel"/>
    <w:tmpl w:val="587C0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0B136C4"/>
    <w:multiLevelType w:val="hybridMultilevel"/>
    <w:tmpl w:val="841E06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D72994"/>
    <w:multiLevelType w:val="hybridMultilevel"/>
    <w:tmpl w:val="185E3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AC5A91"/>
    <w:multiLevelType w:val="hybridMultilevel"/>
    <w:tmpl w:val="3B4E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F4B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21"/>
  </w:num>
  <w:num w:numId="6">
    <w:abstractNumId w:val="12"/>
  </w:num>
  <w:num w:numId="7">
    <w:abstractNumId w:val="9"/>
  </w:num>
  <w:num w:numId="8">
    <w:abstractNumId w:val="14"/>
  </w:num>
  <w:num w:numId="9">
    <w:abstractNumId w:val="8"/>
  </w:num>
  <w:num w:numId="10">
    <w:abstractNumId w:val="3"/>
  </w:num>
  <w:num w:numId="11">
    <w:abstractNumId w:val="19"/>
  </w:num>
  <w:num w:numId="12">
    <w:abstractNumId w:val="17"/>
  </w:num>
  <w:num w:numId="13">
    <w:abstractNumId w:val="6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18"/>
  </w:num>
  <w:num w:numId="19">
    <w:abstractNumId w:val="15"/>
  </w:num>
  <w:num w:numId="20">
    <w:abstractNumId w:val="11"/>
  </w:num>
  <w:num w:numId="21">
    <w:abstractNumId w:val="2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1F2027"/>
    <w:rsid w:val="000120D4"/>
    <w:rsid w:val="00050989"/>
    <w:rsid w:val="000546C3"/>
    <w:rsid w:val="000608A5"/>
    <w:rsid w:val="000663D3"/>
    <w:rsid w:val="00072F75"/>
    <w:rsid w:val="000772B0"/>
    <w:rsid w:val="00086186"/>
    <w:rsid w:val="00093991"/>
    <w:rsid w:val="000C4C99"/>
    <w:rsid w:val="000E267A"/>
    <w:rsid w:val="000E57B8"/>
    <w:rsid w:val="000E58D3"/>
    <w:rsid w:val="000F0EDC"/>
    <w:rsid w:val="000F3B30"/>
    <w:rsid w:val="000F495C"/>
    <w:rsid w:val="001059E3"/>
    <w:rsid w:val="00116ECB"/>
    <w:rsid w:val="00132178"/>
    <w:rsid w:val="00167058"/>
    <w:rsid w:val="00174252"/>
    <w:rsid w:val="001B1C29"/>
    <w:rsid w:val="001B4166"/>
    <w:rsid w:val="001B71A9"/>
    <w:rsid w:val="001B7B5F"/>
    <w:rsid w:val="001C54A1"/>
    <w:rsid w:val="001E39A9"/>
    <w:rsid w:val="001F0B1A"/>
    <w:rsid w:val="001F12D9"/>
    <w:rsid w:val="001F2027"/>
    <w:rsid w:val="001F46B2"/>
    <w:rsid w:val="002121FF"/>
    <w:rsid w:val="002145E2"/>
    <w:rsid w:val="00221198"/>
    <w:rsid w:val="0024493A"/>
    <w:rsid w:val="00272ACF"/>
    <w:rsid w:val="002D4816"/>
    <w:rsid w:val="002E0F52"/>
    <w:rsid w:val="002E60C1"/>
    <w:rsid w:val="002F34FC"/>
    <w:rsid w:val="002F75A9"/>
    <w:rsid w:val="00301D8E"/>
    <w:rsid w:val="00321963"/>
    <w:rsid w:val="00327B3D"/>
    <w:rsid w:val="00332DA9"/>
    <w:rsid w:val="00337A75"/>
    <w:rsid w:val="00341529"/>
    <w:rsid w:val="00342B4B"/>
    <w:rsid w:val="00343483"/>
    <w:rsid w:val="00373854"/>
    <w:rsid w:val="00375B35"/>
    <w:rsid w:val="00393E22"/>
    <w:rsid w:val="003C0934"/>
    <w:rsid w:val="003C3B73"/>
    <w:rsid w:val="003D39AB"/>
    <w:rsid w:val="003D46E4"/>
    <w:rsid w:val="003E7220"/>
    <w:rsid w:val="003F300F"/>
    <w:rsid w:val="00417533"/>
    <w:rsid w:val="00426C2D"/>
    <w:rsid w:val="00427F20"/>
    <w:rsid w:val="00452D09"/>
    <w:rsid w:val="00471214"/>
    <w:rsid w:val="00472542"/>
    <w:rsid w:val="00474ADB"/>
    <w:rsid w:val="00477889"/>
    <w:rsid w:val="00494C30"/>
    <w:rsid w:val="004A0033"/>
    <w:rsid w:val="004C2453"/>
    <w:rsid w:val="004D0B27"/>
    <w:rsid w:val="004D770F"/>
    <w:rsid w:val="004E1AC7"/>
    <w:rsid w:val="004E4E9F"/>
    <w:rsid w:val="004F38BB"/>
    <w:rsid w:val="00501A9F"/>
    <w:rsid w:val="00516652"/>
    <w:rsid w:val="0053390D"/>
    <w:rsid w:val="00541F99"/>
    <w:rsid w:val="00552BE7"/>
    <w:rsid w:val="00552C8D"/>
    <w:rsid w:val="00553CF0"/>
    <w:rsid w:val="005546DD"/>
    <w:rsid w:val="00557008"/>
    <w:rsid w:val="00563CF0"/>
    <w:rsid w:val="00572741"/>
    <w:rsid w:val="00595945"/>
    <w:rsid w:val="005A55C0"/>
    <w:rsid w:val="005B19FC"/>
    <w:rsid w:val="005B2C3B"/>
    <w:rsid w:val="005D4F52"/>
    <w:rsid w:val="005D6E50"/>
    <w:rsid w:val="005E5B24"/>
    <w:rsid w:val="005E6532"/>
    <w:rsid w:val="005E6A9D"/>
    <w:rsid w:val="005F2C23"/>
    <w:rsid w:val="005F60AF"/>
    <w:rsid w:val="00601A92"/>
    <w:rsid w:val="0063509B"/>
    <w:rsid w:val="00650961"/>
    <w:rsid w:val="00657922"/>
    <w:rsid w:val="0066515C"/>
    <w:rsid w:val="00667F5F"/>
    <w:rsid w:val="006822BC"/>
    <w:rsid w:val="006B3CA6"/>
    <w:rsid w:val="006F2396"/>
    <w:rsid w:val="0070271C"/>
    <w:rsid w:val="00711B94"/>
    <w:rsid w:val="00716FE8"/>
    <w:rsid w:val="00723B72"/>
    <w:rsid w:val="007532B4"/>
    <w:rsid w:val="00753366"/>
    <w:rsid w:val="007822D4"/>
    <w:rsid w:val="007A0942"/>
    <w:rsid w:val="007A5782"/>
    <w:rsid w:val="007B00B1"/>
    <w:rsid w:val="007D0EA2"/>
    <w:rsid w:val="007D78B2"/>
    <w:rsid w:val="007E2565"/>
    <w:rsid w:val="007F014B"/>
    <w:rsid w:val="007F57C3"/>
    <w:rsid w:val="0081040F"/>
    <w:rsid w:val="008146F8"/>
    <w:rsid w:val="00820AD3"/>
    <w:rsid w:val="00834D64"/>
    <w:rsid w:val="00844CAB"/>
    <w:rsid w:val="00865C82"/>
    <w:rsid w:val="008809D9"/>
    <w:rsid w:val="008922E4"/>
    <w:rsid w:val="008A45AA"/>
    <w:rsid w:val="008B379F"/>
    <w:rsid w:val="008B57BD"/>
    <w:rsid w:val="008C1DF3"/>
    <w:rsid w:val="008D3CAC"/>
    <w:rsid w:val="008E0938"/>
    <w:rsid w:val="008E1FD0"/>
    <w:rsid w:val="008E21B5"/>
    <w:rsid w:val="008F2A87"/>
    <w:rsid w:val="008F3129"/>
    <w:rsid w:val="00903F37"/>
    <w:rsid w:val="009136C2"/>
    <w:rsid w:val="0092388B"/>
    <w:rsid w:val="0093584E"/>
    <w:rsid w:val="00950862"/>
    <w:rsid w:val="0096318F"/>
    <w:rsid w:val="00976CF6"/>
    <w:rsid w:val="00986700"/>
    <w:rsid w:val="0099245C"/>
    <w:rsid w:val="009A2F53"/>
    <w:rsid w:val="009A6DB9"/>
    <w:rsid w:val="009B08AC"/>
    <w:rsid w:val="009D46AE"/>
    <w:rsid w:val="009E1D3A"/>
    <w:rsid w:val="009E1EA8"/>
    <w:rsid w:val="009F199E"/>
    <w:rsid w:val="009F3ACB"/>
    <w:rsid w:val="009F4161"/>
    <w:rsid w:val="00A029EB"/>
    <w:rsid w:val="00A20A80"/>
    <w:rsid w:val="00A21D15"/>
    <w:rsid w:val="00A62E2D"/>
    <w:rsid w:val="00A648B0"/>
    <w:rsid w:val="00A66743"/>
    <w:rsid w:val="00A76443"/>
    <w:rsid w:val="00A839E1"/>
    <w:rsid w:val="00A96BDA"/>
    <w:rsid w:val="00AA775C"/>
    <w:rsid w:val="00AB7025"/>
    <w:rsid w:val="00AD063D"/>
    <w:rsid w:val="00B00D30"/>
    <w:rsid w:val="00B36787"/>
    <w:rsid w:val="00B61F4E"/>
    <w:rsid w:val="00B726A6"/>
    <w:rsid w:val="00B74152"/>
    <w:rsid w:val="00B7534B"/>
    <w:rsid w:val="00B808C2"/>
    <w:rsid w:val="00B85F8E"/>
    <w:rsid w:val="00B86787"/>
    <w:rsid w:val="00BC4879"/>
    <w:rsid w:val="00BC68EF"/>
    <w:rsid w:val="00BC6CE7"/>
    <w:rsid w:val="00C0174A"/>
    <w:rsid w:val="00C17E3D"/>
    <w:rsid w:val="00C22F2C"/>
    <w:rsid w:val="00C3628A"/>
    <w:rsid w:val="00C434CC"/>
    <w:rsid w:val="00C60413"/>
    <w:rsid w:val="00C6499F"/>
    <w:rsid w:val="00C659FF"/>
    <w:rsid w:val="00C66272"/>
    <w:rsid w:val="00C920BE"/>
    <w:rsid w:val="00C94863"/>
    <w:rsid w:val="00CA3B5C"/>
    <w:rsid w:val="00CA6FA6"/>
    <w:rsid w:val="00CA7CDA"/>
    <w:rsid w:val="00CC1183"/>
    <w:rsid w:val="00CE132F"/>
    <w:rsid w:val="00D00A6D"/>
    <w:rsid w:val="00D053E6"/>
    <w:rsid w:val="00D22E13"/>
    <w:rsid w:val="00D616AB"/>
    <w:rsid w:val="00D63CA5"/>
    <w:rsid w:val="00D7411F"/>
    <w:rsid w:val="00D80E52"/>
    <w:rsid w:val="00D81924"/>
    <w:rsid w:val="00D85238"/>
    <w:rsid w:val="00D94FBE"/>
    <w:rsid w:val="00DA0EF9"/>
    <w:rsid w:val="00DB30D9"/>
    <w:rsid w:val="00DE2063"/>
    <w:rsid w:val="00DF2180"/>
    <w:rsid w:val="00DF4107"/>
    <w:rsid w:val="00E025EB"/>
    <w:rsid w:val="00E07357"/>
    <w:rsid w:val="00E25AC0"/>
    <w:rsid w:val="00E40B6A"/>
    <w:rsid w:val="00E41E75"/>
    <w:rsid w:val="00E506E4"/>
    <w:rsid w:val="00E65C46"/>
    <w:rsid w:val="00E71673"/>
    <w:rsid w:val="00E97D2B"/>
    <w:rsid w:val="00EB5D99"/>
    <w:rsid w:val="00EC1FD5"/>
    <w:rsid w:val="00EC3BD7"/>
    <w:rsid w:val="00ED7602"/>
    <w:rsid w:val="00EF2305"/>
    <w:rsid w:val="00EF3460"/>
    <w:rsid w:val="00F00487"/>
    <w:rsid w:val="00F14A2B"/>
    <w:rsid w:val="00F3035E"/>
    <w:rsid w:val="00F32497"/>
    <w:rsid w:val="00F404B4"/>
    <w:rsid w:val="00F42EBE"/>
    <w:rsid w:val="00F5215C"/>
    <w:rsid w:val="00F73D79"/>
    <w:rsid w:val="00F85C23"/>
    <w:rsid w:val="00F8719A"/>
    <w:rsid w:val="00F900B6"/>
    <w:rsid w:val="00F92942"/>
    <w:rsid w:val="00FA079E"/>
    <w:rsid w:val="00FA2D18"/>
    <w:rsid w:val="00FB5E5A"/>
    <w:rsid w:val="00FC2169"/>
    <w:rsid w:val="00FC4121"/>
    <w:rsid w:val="00FC7BB6"/>
    <w:rsid w:val="00FD529B"/>
    <w:rsid w:val="00FE35FF"/>
    <w:rsid w:val="00FE6B95"/>
    <w:rsid w:val="00FE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30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a3">
    <w:name w:val="Body Text Indent"/>
    <w:basedOn w:val="a"/>
    <w:link w:val="a4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F14165"/>
    <w:rPr>
      <w:sz w:val="24"/>
      <w:szCs w:val="30"/>
      <w:lang w:eastAsia="zh-CN"/>
    </w:rPr>
  </w:style>
  <w:style w:type="paragraph" w:styleId="a5">
    <w:name w:val="No Spacing"/>
    <w:uiPriority w:val="99"/>
    <w:qFormat/>
    <w:rsid w:val="00F900B6"/>
    <w:rPr>
      <w:rFonts w:ascii="Calibri" w:hAnsi="Calibri"/>
    </w:rPr>
  </w:style>
  <w:style w:type="paragraph" w:styleId="a6">
    <w:name w:val="header"/>
    <w:basedOn w:val="a"/>
    <w:link w:val="a7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14165"/>
    <w:rPr>
      <w:sz w:val="24"/>
      <w:szCs w:val="30"/>
      <w:lang w:eastAsia="zh-CN"/>
    </w:rPr>
  </w:style>
  <w:style w:type="character" w:styleId="a8">
    <w:name w:val="page number"/>
    <w:basedOn w:val="a0"/>
    <w:uiPriority w:val="99"/>
    <w:rsid w:val="00167058"/>
    <w:rPr>
      <w:rFonts w:cs="Times New Roman"/>
    </w:rPr>
  </w:style>
  <w:style w:type="paragraph" w:styleId="a9">
    <w:name w:val="footer"/>
    <w:basedOn w:val="a"/>
    <w:link w:val="aa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F14165"/>
    <w:rPr>
      <w:sz w:val="24"/>
      <w:szCs w:val="30"/>
      <w:lang w:eastAsia="zh-CN"/>
    </w:rPr>
  </w:style>
  <w:style w:type="paragraph" w:styleId="ab">
    <w:name w:val="List Paragraph"/>
    <w:basedOn w:val="a"/>
    <w:uiPriority w:val="34"/>
    <w:qFormat/>
    <w:rsid w:val="00DE2063"/>
    <w:pPr>
      <w:ind w:left="720"/>
      <w:contextualSpacing/>
    </w:pPr>
    <w:rPr>
      <w:szCs w:val="30"/>
    </w:rPr>
  </w:style>
  <w:style w:type="table" w:styleId="ac">
    <w:name w:val="Table Grid"/>
    <w:basedOn w:val="a1"/>
    <w:uiPriority w:val="59"/>
    <w:rsid w:val="007F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red">
    <w:name w:val="txtred"/>
    <w:basedOn w:val="a0"/>
    <w:rsid w:val="00452D09"/>
  </w:style>
  <w:style w:type="paragraph" w:styleId="ad">
    <w:name w:val="Balloon Text"/>
    <w:basedOn w:val="a"/>
    <w:link w:val="ae"/>
    <w:uiPriority w:val="99"/>
    <w:semiHidden/>
    <w:unhideWhenUsed/>
    <w:rsid w:val="008146F8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8146F8"/>
    <w:rPr>
      <w:rFonts w:ascii="Leelawadee" w:hAnsi="Leelawadee"/>
      <w:sz w:val="1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E59D0-3D26-4144-AC9E-DFB4AB72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IT-STATION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IT STATION@NU</cp:lastModifiedBy>
  <cp:revision>7</cp:revision>
  <cp:lastPrinted>2018-03-21T03:31:00Z</cp:lastPrinted>
  <dcterms:created xsi:type="dcterms:W3CDTF">2018-05-07T08:10:00Z</dcterms:created>
  <dcterms:modified xsi:type="dcterms:W3CDTF">2018-05-23T04:33:00Z</dcterms:modified>
</cp:coreProperties>
</file>