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A6" w:rsidRPr="00ED180F" w:rsidRDefault="00327CE4" w:rsidP="005E61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D18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A4548F" w:rsidRPr="00ED18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31D6" w:rsidRPr="00ED180F">
        <w:rPr>
          <w:rFonts w:ascii="TH SarabunPSK" w:hAnsi="TH SarabunPSK" w:cs="TH SarabunPSK"/>
          <w:b/>
          <w:bCs/>
          <w:sz w:val="32"/>
          <w:szCs w:val="32"/>
        </w:rPr>
        <w:tab/>
      </w:r>
      <w:r w:rsidR="00B661A6" w:rsidRPr="00ED180F">
        <w:rPr>
          <w:rFonts w:ascii="TH SarabunPSK" w:hAnsi="TH SarabunPSK" w:cs="TH SarabunPSK"/>
          <w:sz w:val="32"/>
          <w:szCs w:val="32"/>
          <w:cs/>
        </w:rPr>
        <w:t>สาธารณูปโภค(ระบบประปา และระบบไฟฟ้า)</w:t>
      </w:r>
      <w:r w:rsidRPr="00ED18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D18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ED180F" w:rsidRPr="00ED180F" w:rsidRDefault="00ED180F" w:rsidP="00ED180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ED180F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</w:t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งาน</w:t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ส่งเสริมการศึกษา</w:t>
      </w:r>
    </w:p>
    <w:p w:rsidR="00ED180F" w:rsidRPr="00ED180F" w:rsidRDefault="007D0DF2" w:rsidP="00ED180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นโยบาย/ยุทธศาสตร</w:t>
      </w:r>
      <w:r w:rsidR="004728D7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์</w:t>
      </w:r>
      <w:r w:rsidR="00ED180F"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="00FC7E3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ที่ 5 </w:t>
      </w:r>
      <w:r w:rsidR="004728D7" w:rsidRPr="004728D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จัดการศึกษาเพื่อสร้างคุณภาพชีวิตที่เป็นมิตรกับสิ่งแวดล้อม</w:t>
      </w:r>
    </w:p>
    <w:p w:rsidR="00FC7E3B" w:rsidRDefault="004728D7" w:rsidP="00ED180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ข้อที่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</w:r>
      <w:r w:rsidR="00FC7E3B" w:rsidRPr="00FC7E3B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1.3 </w:t>
      </w:r>
      <w:r w:rsidR="00FC7E3B" w:rsidRPr="00FC7E3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สร้างเครือข่ายความร่วมมือกับภาคส่วนต่างๆ ในการอนุรักษ์ทรัพยากรธรรมชาติ</w:t>
      </w:r>
    </w:p>
    <w:p w:rsidR="004728D7" w:rsidRPr="00FC7E3B" w:rsidRDefault="00FC7E3B" w:rsidP="00ED180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C7E3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และสิ่งแวดล้อม</w:t>
      </w:r>
    </w:p>
    <w:p w:rsidR="00ED180F" w:rsidRPr="00ED180F" w:rsidRDefault="00ED180F" w:rsidP="00ED180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ลักษณะ</w:t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โครงการต่อเนื่อง</w:t>
      </w:r>
    </w:p>
    <w:p w:rsidR="00327CE4" w:rsidRPr="005E61CE" w:rsidRDefault="00327CE4" w:rsidP="005E61C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ผู้รับผิดชอบ</w:t>
      </w:r>
      <w:r w:rsidR="00A4548F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231D6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414DB" w:rsidRPr="005E61CE">
        <w:rPr>
          <w:rFonts w:ascii="TH SarabunPSK" w:eastAsia="Times New Roman" w:hAnsi="TH SarabunPSK" w:cs="TH SarabunPSK"/>
          <w:sz w:val="32"/>
          <w:szCs w:val="32"/>
          <w:cs/>
        </w:rPr>
        <w:t xml:space="preserve">นายบุญฤทธิ์  </w:t>
      </w:r>
      <w:proofErr w:type="spellStart"/>
      <w:r w:rsidR="001414DB" w:rsidRPr="005E61CE">
        <w:rPr>
          <w:rFonts w:ascii="TH SarabunPSK" w:eastAsia="Times New Roman" w:hAnsi="TH SarabunPSK" w:cs="TH SarabunPSK"/>
          <w:sz w:val="32"/>
          <w:szCs w:val="32"/>
          <w:cs/>
        </w:rPr>
        <w:t>อยู่คร</w:t>
      </w:r>
      <w:proofErr w:type="spellEnd"/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D180F" w:rsidRPr="00ED180F" w:rsidRDefault="00ED180F" w:rsidP="00ED180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ระยะเวลาดำเนินการ</w:t>
      </w:r>
      <w:r w:rsidRPr="00ED180F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ปีการศึกษา 256</w:t>
      </w:r>
      <w:r w:rsidRPr="00ED180F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1 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(พ</w:t>
      </w:r>
      <w:r w:rsidRPr="00ED180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ฤษภา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</w:t>
      </w:r>
      <w:r w:rsidRPr="00ED180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256</w:t>
      </w:r>
      <w:r w:rsidRPr="00ED180F">
        <w:rPr>
          <w:rFonts w:ascii="TH SarabunPSK" w:eastAsia="SimSun" w:hAnsi="TH SarabunPSK" w:cs="TH SarabunPSK"/>
          <w:sz w:val="32"/>
          <w:szCs w:val="32"/>
          <w:lang w:eastAsia="zh-CN"/>
        </w:rPr>
        <w:t>1-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มี</w:t>
      </w:r>
      <w:r w:rsidRPr="00ED180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นา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</w:t>
      </w:r>
      <w:r w:rsidRPr="00ED180F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ม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256</w:t>
      </w:r>
      <w:r w:rsidRPr="00ED180F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ED180F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4702B0" w:rsidRPr="005E61CE" w:rsidRDefault="004702B0" w:rsidP="005E61CE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D1177" w:rsidRPr="00411E10" w:rsidRDefault="00DD1177" w:rsidP="005E61C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1E1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 </w:t>
      </w:r>
      <w:r w:rsidRPr="00411E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11E10" w:rsidRPr="00411E10" w:rsidRDefault="00411E10" w:rsidP="00411E10">
      <w:pPr>
        <w:spacing w:after="0" w:line="240" w:lineRule="auto"/>
        <w:ind w:firstLine="144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พระราชบัญญัติการศึกษาแห่งชาติพุทธศักราช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2542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แก้ไขเพิ่มเติม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(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ฉบับที่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3)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. 2553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มาตรา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4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กล่าวไว้ว่า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“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การศึกษา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”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หมายความว่ากระบวนการเรียนรู้เพื่อความเจริญงอกงามของบุคคลและสังคมโดยการถ่ายทอดความรู้การฝึกการอบรมการสืบสานทางวัฒนธรรมการสร้างสรรค์จรรโลงความก้าวหน้าทางวิชาการการสร้างองค์ความรู้อันเกิดจากการจัดสภาพแวดล้อมสังคมการเรียนรู้และปัจจัยเกื้อหนุนให้บุคคลเรียนรู้อย่างต่อเนื่องตลอดชีวิตหมวด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4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มาตรา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22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มีความส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ำ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ัญที่สุดกระบวนการจัดการศึกษาต้องส่งเสริมให้ผู้เรียนสามารถพัฒนาตามธรรมชาติและเต็มตามศักยภาพมาตร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24 (4)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การเรียนการสอนโดยผสมผสานสาระความรู้ด้านต่างๆอย่างได้สัดส่วนสมดุลกันรวมทั้งปลูกฝังคุณธรรมค่านิยมที่ดีงามและคุณลักษณะอันพึงประสงค์ไว้ในทุกวิช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(5)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ส่งเสริมสนับสนุนให้ผู้สอนสามารถจัดบรรยากาศสภาพแวดล้อมสื่อการเรียนและอ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ำ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วยความสะดวกเพื่อให้ผู้เรียนเกิดการเรียนรู้และมีความรอบรู้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มาตรา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25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ัฐต้องส่งเสริมการดาเนินงานและการจัดตั้งแหล่งการเรียนรู้ตลอดชีวิตทุกรูปแบบได้แก่ห้องสมุดประชาชนพิพิธภัณฑ์หอศิลป์สวนสัตว์สวนสาธารณะสวนพฤกษศาสตร์อุทยานวิทยาศาสตร์และเทคโนโลยีศูนย์การกีฬาและนันทนาการแหล่งข้อมูลและแหล่งการเรียนรู้อื่นอย่างพอเพียงและมีประสิทธิภาพสถานศึกษาจึงมีความตระหนักถึงความส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ำ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คัญด้านการเรียนรู้อย่างเต็มศักยภาพจัดการเรียนเรียนรู้โดยยึดผู้เรียนเป็นส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ำ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คัญเพื่อให้ผู้เรียนมีพัฒนาการทั้งด้านร่างกายจิตใจ</w:t>
      </w:r>
      <w:r w:rsidRPr="00411E10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–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อารมณ์สังคมและสติปัญญามีความรู้คู่คุณธรรมสามารถอยู่ร่วมกับผู้อื่นได้อย่างมีความสุข</w:t>
      </w:r>
    </w:p>
    <w:p w:rsidR="00411E10" w:rsidRPr="00411E10" w:rsidRDefault="00411E10" w:rsidP="00411E10">
      <w:pPr>
        <w:spacing w:after="0" w:line="240" w:lineRule="auto"/>
        <w:ind w:firstLine="144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</w:t>
      </w:r>
      <w:r w:rsidR="00532169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ระบบสาธารณูปโภค  ระบบไฟฟ้า ระบบประปา น้ำดื่ม น้ำใช้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ซึ่ง</w:t>
      </w:r>
      <w:r w:rsidR="00532169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มีอิทธิพลต่อ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พฤติกรรม และการเปลี่ยนแปลงพฤติกรรมของผู้เรียนและ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ก่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อให้เกิดการเรียนร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ู้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เพราะสภาพแวดล้อมทุกอย่างมีอิทธิพลต่อจิตใจและพฤติกรรม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การเรียนรู้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ของผู้เรียนเป็นการส่งเสริมสร้างขวัญและกำลังใจในการประกอบกิจกรรมการเรียนการสอนและการ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ปฏิบัติ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(มาริสา ธรรมมะ. </w:t>
      </w:r>
      <w:r w:rsidRPr="00411E1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2545: 1)</w:t>
      </w:r>
    </w:p>
    <w:p w:rsidR="00411E10" w:rsidRPr="00411E10" w:rsidRDefault="00411E10" w:rsidP="00411E10">
      <w:pPr>
        <w:spacing w:after="0" w:line="240" w:lineRule="auto"/>
        <w:ind w:firstLine="144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lastRenderedPageBreak/>
        <w:t>จากเหตุผลดังกล่าว โรงเรียนศรี</w:t>
      </w:r>
      <w:proofErr w:type="spellStart"/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สำโรงชนูป</w:t>
      </w:r>
      <w:proofErr w:type="spellEnd"/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ถัมภ์ จึงจัดโครงการ</w:t>
      </w:r>
      <w:r w:rsidRPr="00411E1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พัฒนา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 xml:space="preserve">ระบบสาธารณูปโภค คือ ระบบไฟฟ้า  ระบบประปาภายในโรงเรียน 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เพื่อให้เกิด</w:t>
      </w:r>
      <w:r w:rsidRPr="00411E10">
        <w:rPr>
          <w:rFonts w:ascii="TH SarabunPSK" w:eastAsia="SimSun" w:hAnsi="TH SarabunPSK" w:cs="TH SarabunPSK"/>
          <w:sz w:val="32"/>
          <w:szCs w:val="32"/>
          <w:shd w:val="clear" w:color="auto" w:fill="FFFFFF"/>
          <w:cs/>
          <w:lang w:eastAsia="zh-CN"/>
        </w:rPr>
        <w:t>สภาพแวดล้อมที่เอื้อต่อการเรียนรู้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ทำ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ให้ผู้เรียนพัฒนา</w:t>
      </w:r>
      <w:r w:rsidRPr="00411E10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</w:t>
      </w:r>
      <w:r w:rsidRPr="00411E10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เต็มศักยภาพ</w:t>
      </w:r>
      <w:r w:rsidR="005321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ส่งผลให้มีผลสัมฤทธิ์ทางการเรียนสูงขึ้น</w:t>
      </w:r>
    </w:p>
    <w:p w:rsidR="00DD1177" w:rsidRPr="005E61CE" w:rsidRDefault="00DD1177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</w:rPr>
        <w:t>2.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 xml:space="preserve">  วัตถุประสงค์</w:t>
      </w:r>
    </w:p>
    <w:p w:rsidR="00A51663" w:rsidRPr="005E61CE" w:rsidRDefault="00A51663" w:rsidP="005E61CE">
      <w:pPr>
        <w:spacing w:after="0" w:line="240" w:lineRule="auto"/>
        <w:ind w:left="360" w:firstLine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2.1 </w:t>
      </w:r>
      <w:r w:rsidRPr="005E61C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r w:rsidRPr="005E61CE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(</w:t>
      </w:r>
      <w:r w:rsidRPr="005E61CE">
        <w:rPr>
          <w:rFonts w:ascii="TH SarabunPSK" w:hAnsi="TH SarabunPSK" w:cs="TH SarabunPSK"/>
          <w:b/>
          <w:bCs/>
          <w:sz w:val="32"/>
          <w:szCs w:val="32"/>
        </w:rPr>
        <w:t xml:space="preserve">Outputs)  </w:t>
      </w:r>
    </w:p>
    <w:p w:rsidR="00A51663" w:rsidRPr="005E61CE" w:rsidRDefault="00A51663" w:rsidP="005E61CE">
      <w:pPr>
        <w:numPr>
          <w:ilvl w:val="2"/>
          <w:numId w:val="44"/>
        </w:numPr>
        <w:tabs>
          <w:tab w:val="clear" w:pos="2340"/>
          <w:tab w:val="num" w:pos="1418"/>
        </w:tabs>
        <w:spacing w:after="0" w:line="240" w:lineRule="auto"/>
        <w:ind w:left="1418" w:hanging="284"/>
        <w:rPr>
          <w:rFonts w:ascii="TH SarabunPSK" w:eastAsia="Angsana New" w:hAnsi="TH SarabunPSK" w:cs="TH SarabunPSK"/>
          <w:sz w:val="32"/>
          <w:szCs w:val="32"/>
        </w:rPr>
      </w:pPr>
      <w:r w:rsidRPr="005E61CE">
        <w:rPr>
          <w:rFonts w:ascii="TH SarabunPSK" w:eastAsia="Angsana New" w:hAnsi="TH SarabunPSK" w:cs="TH SarabunPSK"/>
          <w:sz w:val="32"/>
          <w:szCs w:val="32"/>
          <w:cs/>
        </w:rPr>
        <w:t>ครู</w:t>
      </w:r>
      <w:r w:rsidRPr="005E61CE">
        <w:rPr>
          <w:rFonts w:ascii="TH SarabunPSK" w:hAnsi="TH SarabunPSK" w:cs="TH SarabunPSK"/>
          <w:sz w:val="32"/>
          <w:szCs w:val="32"/>
          <w:cs/>
        </w:rPr>
        <w:t>ผู้รับผิดชอบงาน จัดเตรียมวัสดุอุปกรณ์ในการพัฒนาปรับปรุงระบบสาธารณูปโภคของโรงเรียน</w:t>
      </w:r>
      <w:r w:rsidRPr="005E61CE">
        <w:rPr>
          <w:rFonts w:ascii="TH SarabunPSK" w:eastAsia="Angsana New" w:hAnsi="TH SarabunPSK" w:cs="TH SarabunPSK"/>
          <w:sz w:val="32"/>
          <w:szCs w:val="32"/>
          <w:cs/>
        </w:rPr>
        <w:t>โดยการเสนอโครงการและดำเนินตามโครงการ เสนอจัดซื้อ / จ้าง</w:t>
      </w:r>
    </w:p>
    <w:p w:rsidR="00A51663" w:rsidRPr="005E61CE" w:rsidRDefault="00A51663" w:rsidP="005E61CE">
      <w:pPr>
        <w:numPr>
          <w:ilvl w:val="2"/>
          <w:numId w:val="44"/>
        </w:numPr>
        <w:tabs>
          <w:tab w:val="num" w:pos="1418"/>
        </w:tabs>
        <w:spacing w:after="0" w:line="240" w:lineRule="auto"/>
        <w:ind w:hanging="1206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 xml:space="preserve"> ครู ,นักเรียน</w:t>
      </w:r>
      <w:r w:rsidRPr="005E61CE">
        <w:rPr>
          <w:rFonts w:ascii="TH SarabunPSK" w:eastAsia="Angsana New" w:hAnsi="TH SarabunPSK" w:cs="TH SarabunPSK"/>
          <w:sz w:val="32"/>
          <w:szCs w:val="32"/>
          <w:cs/>
        </w:rPr>
        <w:t>และบุคลากรทุกคนของโรงเรียน</w:t>
      </w:r>
    </w:p>
    <w:p w:rsidR="00A51663" w:rsidRPr="005E61CE" w:rsidRDefault="00A51663" w:rsidP="005E61CE">
      <w:pPr>
        <w:spacing w:after="0" w:line="240" w:lineRule="auto"/>
        <w:ind w:left="756" w:firstLine="14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5E6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  <w:r w:rsidRPr="005E61CE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A51663" w:rsidRPr="005E61CE" w:rsidRDefault="00A51663" w:rsidP="005E61CE">
      <w:pPr>
        <w:pStyle w:val="af0"/>
        <w:numPr>
          <w:ilvl w:val="2"/>
          <w:numId w:val="44"/>
        </w:numPr>
        <w:tabs>
          <w:tab w:val="num" w:pos="1418"/>
        </w:tabs>
        <w:spacing w:after="0" w:line="240" w:lineRule="auto"/>
        <w:ind w:left="1418" w:hanging="284"/>
        <w:rPr>
          <w:rFonts w:ascii="TH SarabunPSK" w:eastAsia="Angsana New" w:hAnsi="TH SarabunPSK" w:cs="TH SarabunPSK"/>
          <w:sz w:val="32"/>
          <w:szCs w:val="32"/>
        </w:rPr>
      </w:pPr>
      <w:r w:rsidRPr="005E61CE">
        <w:rPr>
          <w:rFonts w:ascii="TH SarabunPSK" w:eastAsia="Angsana New" w:hAnsi="TH SarabunPSK" w:cs="TH SarabunPSK"/>
          <w:sz w:val="32"/>
          <w:szCs w:val="32"/>
          <w:cs/>
        </w:rPr>
        <w:t>นักเรียนครูและบุคลากรของโรงเรียนได้รับ ความสะดวก สบายในด้านสาธารณูปโภคที่โรงเรียนจัดให้อย่างมีคุณภาพ</w:t>
      </w:r>
    </w:p>
    <w:p w:rsidR="00A51663" w:rsidRPr="005E61CE" w:rsidRDefault="00A51663" w:rsidP="005E61CE">
      <w:pPr>
        <w:pStyle w:val="af0"/>
        <w:numPr>
          <w:ilvl w:val="2"/>
          <w:numId w:val="44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5E61CE">
        <w:rPr>
          <w:rFonts w:ascii="TH SarabunPSK" w:eastAsia="AngsanaNew" w:hAnsi="TH SarabunPSK" w:cs="TH SarabunPSK"/>
          <w:sz w:val="32"/>
          <w:szCs w:val="32"/>
          <w:cs/>
        </w:rPr>
        <w:t xml:space="preserve">พัฒนารูปแบบการจัดกิจกรรมการซ่อม การปรับปรุงอย่างต่อเนื่อง </w:t>
      </w:r>
    </w:p>
    <w:p w:rsidR="00A51663" w:rsidRPr="005E61CE" w:rsidRDefault="00A51663" w:rsidP="005E61CE">
      <w:pPr>
        <w:pStyle w:val="af0"/>
        <w:numPr>
          <w:ilvl w:val="2"/>
          <w:numId w:val="44"/>
        </w:numPr>
        <w:tabs>
          <w:tab w:val="num" w:pos="1418"/>
        </w:tabs>
        <w:spacing w:after="0" w:line="240" w:lineRule="auto"/>
        <w:ind w:left="1418" w:hanging="284"/>
        <w:rPr>
          <w:rFonts w:ascii="TH SarabunPSK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AngsanaNew" w:hAnsi="TH SarabunPSK" w:cs="TH SarabunPSK"/>
          <w:sz w:val="32"/>
          <w:szCs w:val="32"/>
          <w:cs/>
        </w:rPr>
        <w:t>หน่วยงานจึงได้พัฒนาปรับเปลี่ยนกระบวนใช้ การดูแลรักษา การซ่อมและปรับปรุงให้</w:t>
      </w:r>
    </w:p>
    <w:p w:rsidR="00A51663" w:rsidRPr="005E61CE" w:rsidRDefault="00A51663" w:rsidP="005E61CE">
      <w:pPr>
        <w:pStyle w:val="af0"/>
        <w:tabs>
          <w:tab w:val="num" w:pos="2340"/>
        </w:tabs>
        <w:spacing w:after="0" w:line="240" w:lineRule="auto"/>
        <w:ind w:left="1418"/>
        <w:rPr>
          <w:rFonts w:ascii="TH SarabunPSK" w:hAnsi="TH SarabunPSK" w:cs="TH SarabunPSK"/>
          <w:sz w:val="32"/>
          <w:szCs w:val="32"/>
          <w:cs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>ให้พร้อมใช้อยู่เสมอ</w:t>
      </w:r>
    </w:p>
    <w:p w:rsidR="00DD1177" w:rsidRPr="005E61CE" w:rsidRDefault="00DD1177" w:rsidP="005E61CE">
      <w:pPr>
        <w:spacing w:after="0" w:line="240" w:lineRule="auto"/>
        <w:ind w:left="360" w:hanging="76"/>
        <w:rPr>
          <w:rFonts w:ascii="TH SarabunPSK" w:eastAsia="Times New Roman" w:hAnsi="TH SarabunPSK" w:cs="TH SarabunPSK"/>
          <w:sz w:val="32"/>
          <w:szCs w:val="32"/>
          <w:cs/>
        </w:rPr>
      </w:pPr>
      <w:r w:rsidRPr="005E61CE">
        <w:rPr>
          <w:rFonts w:ascii="TH SarabunPSK" w:eastAsia="Times New Roman" w:hAnsi="TH SarabunPSK" w:cs="TH SarabunPSK"/>
          <w:sz w:val="32"/>
          <w:szCs w:val="32"/>
        </w:rPr>
        <w:t>3.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 xml:space="preserve">  เป้าหมาย</w:t>
      </w:r>
    </w:p>
    <w:p w:rsidR="00A51663" w:rsidRPr="005E61CE" w:rsidRDefault="00A51663" w:rsidP="005E61CE">
      <w:pPr>
        <w:tabs>
          <w:tab w:val="left" w:pos="1260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E61CE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5E61C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A51663" w:rsidRPr="005E61CE" w:rsidRDefault="00A51663" w:rsidP="005E61CE">
      <w:pPr>
        <w:tabs>
          <w:tab w:val="left" w:pos="12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E61CE">
        <w:rPr>
          <w:rFonts w:ascii="TH SarabunPSK" w:hAnsi="TH SarabunPSK" w:cs="TH SarabunPSK"/>
          <w:sz w:val="32"/>
          <w:szCs w:val="32"/>
        </w:rPr>
        <w:t xml:space="preserve">3.11  </w:t>
      </w:r>
      <w:r w:rsidRPr="005E61CE">
        <w:rPr>
          <w:rFonts w:ascii="TH SarabunPSK" w:hAnsi="TH SarabunPSK" w:cs="TH SarabunPSK"/>
          <w:sz w:val="32"/>
          <w:szCs w:val="32"/>
          <w:cs/>
        </w:rPr>
        <w:t>มีวัสดุและอุปกรณ์ประกอบการซ่อมแซมปรับปรุงระบบสาธารณูปโภคฯเพียงพอตลอด</w:t>
      </w:r>
      <w:proofErr w:type="gramEnd"/>
    </w:p>
    <w:p w:rsidR="00A51663" w:rsidRPr="005E61CE" w:rsidRDefault="00A51663" w:rsidP="005E61CE">
      <w:pPr>
        <w:tabs>
          <w:tab w:val="left" w:pos="12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>ปีการศึกษา</w:t>
      </w:r>
    </w:p>
    <w:p w:rsidR="00A51663" w:rsidRPr="005E61CE" w:rsidRDefault="00A51663" w:rsidP="005E61CE">
      <w:pPr>
        <w:tabs>
          <w:tab w:val="left" w:pos="12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  <w:cs/>
        </w:rPr>
        <w:t>3</w:t>
      </w:r>
      <w:r w:rsidRPr="005E61CE">
        <w:rPr>
          <w:rFonts w:ascii="TH SarabunPSK" w:hAnsi="TH SarabunPSK" w:cs="TH SarabunPSK"/>
          <w:sz w:val="32"/>
          <w:szCs w:val="32"/>
        </w:rPr>
        <w:t xml:space="preserve">.1.2  </w:t>
      </w:r>
      <w:r w:rsidRPr="005E61CE">
        <w:rPr>
          <w:rFonts w:ascii="TH SarabunPSK" w:hAnsi="TH SarabunPSK" w:cs="TH SarabunPSK"/>
          <w:sz w:val="32"/>
          <w:szCs w:val="32"/>
          <w:cs/>
        </w:rPr>
        <w:t>ซ่อมแซม เปลี่ยนอุปกรณ์สาธารณูปโภคไฟฟ้า และประปาที่ชำรุดตลอดปีการศึกษา</w:t>
      </w:r>
    </w:p>
    <w:p w:rsidR="00A51663" w:rsidRPr="005E61CE" w:rsidRDefault="00A51663" w:rsidP="005E61CE">
      <w:pPr>
        <w:tabs>
          <w:tab w:val="left" w:pos="12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  <w:cs/>
        </w:rPr>
        <w:t>3</w:t>
      </w:r>
      <w:r w:rsidRPr="005E61CE">
        <w:rPr>
          <w:rFonts w:ascii="TH SarabunPSK" w:hAnsi="TH SarabunPSK" w:cs="TH SarabunPSK"/>
          <w:sz w:val="32"/>
          <w:szCs w:val="32"/>
        </w:rPr>
        <w:t xml:space="preserve">.1.3  </w:t>
      </w:r>
      <w:r w:rsidRPr="005E61CE">
        <w:rPr>
          <w:rFonts w:ascii="TH SarabunPSK" w:hAnsi="TH SarabunPSK" w:cs="TH SarabunPSK"/>
          <w:sz w:val="32"/>
          <w:szCs w:val="32"/>
          <w:cs/>
        </w:rPr>
        <w:t>สำรวจ และจดบันทึกข้อมูลการใช้อุปกรณ์ด้านสาธารณูปโภค</w:t>
      </w:r>
    </w:p>
    <w:p w:rsidR="00A51663" w:rsidRPr="005E61CE" w:rsidRDefault="00A51663" w:rsidP="005E61CE">
      <w:pPr>
        <w:tabs>
          <w:tab w:val="left" w:pos="1260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5E61CE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Pr="005E61C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A51663" w:rsidRPr="005E61CE" w:rsidRDefault="00A51663" w:rsidP="005E61CE">
      <w:pPr>
        <w:tabs>
          <w:tab w:val="left" w:pos="126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>3</w:t>
      </w:r>
      <w:r w:rsidRPr="005E61CE">
        <w:rPr>
          <w:rFonts w:ascii="TH SarabunPSK" w:hAnsi="TH SarabunPSK" w:cs="TH SarabunPSK"/>
          <w:sz w:val="32"/>
          <w:szCs w:val="32"/>
        </w:rPr>
        <w:t xml:space="preserve">.2.1   </w:t>
      </w:r>
      <w:r w:rsidRPr="005E61CE">
        <w:rPr>
          <w:rFonts w:ascii="TH SarabunPSK" w:hAnsi="TH SarabunPSK" w:cs="TH SarabunPSK"/>
          <w:sz w:val="32"/>
          <w:szCs w:val="32"/>
          <w:cs/>
        </w:rPr>
        <w:t>นักเรียนจำนวนประมาณ  1,</w:t>
      </w:r>
      <w:r w:rsidRPr="005E61CE">
        <w:rPr>
          <w:rFonts w:ascii="TH SarabunPSK" w:hAnsi="TH SarabunPSK" w:cs="TH SarabunPSK"/>
          <w:sz w:val="32"/>
          <w:szCs w:val="32"/>
        </w:rPr>
        <w:t>6</w:t>
      </w:r>
      <w:r w:rsidRPr="005E61CE">
        <w:rPr>
          <w:rFonts w:ascii="TH SarabunPSK" w:hAnsi="TH SarabunPSK" w:cs="TH SarabunPSK"/>
          <w:sz w:val="32"/>
          <w:szCs w:val="32"/>
          <w:cs/>
        </w:rPr>
        <w:t xml:space="preserve">00 คน บุคลากรด้านอื่น ๆ </w:t>
      </w:r>
      <w:r w:rsidRPr="005E61CE">
        <w:rPr>
          <w:rFonts w:ascii="TH SarabunPSK" w:hAnsi="TH SarabunPSK" w:cs="TH SarabunPSK"/>
          <w:sz w:val="32"/>
          <w:szCs w:val="32"/>
        </w:rPr>
        <w:t xml:space="preserve">100  </w:t>
      </w:r>
      <w:r w:rsidRPr="005E61CE">
        <w:rPr>
          <w:rFonts w:ascii="TH SarabunPSK" w:hAnsi="TH SarabunPSK" w:cs="TH SarabunPSK"/>
          <w:sz w:val="32"/>
          <w:szCs w:val="32"/>
          <w:cs/>
        </w:rPr>
        <w:t>คนได้รับบริการด้านสาธารณูปโภคจากโรงเรียนอย่างเพียงพอ ด้วยความสะดวก สะอาด และปลอดภัย</w:t>
      </w:r>
    </w:p>
    <w:p w:rsidR="00A51663" w:rsidRPr="007E05E5" w:rsidRDefault="00A51663" w:rsidP="005E61CE">
      <w:pPr>
        <w:numPr>
          <w:ilvl w:val="1"/>
          <w:numId w:val="46"/>
        </w:numPr>
        <w:spacing w:after="0" w:line="240" w:lineRule="auto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E05E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7E05E5">
        <w:rPr>
          <w:rFonts w:ascii="TH SarabunPSK" w:hAnsi="TH SarabunPSK" w:cs="TH SarabunPSK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A51663" w:rsidRPr="005E61CE" w:rsidRDefault="00A51663" w:rsidP="00944C05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5060DC">
        <w:rPr>
          <w:rFonts w:ascii="TH SarabunPSK" w:hAnsi="TH SarabunPSK" w:cs="TH SarabunPSK"/>
          <w:sz w:val="32"/>
          <w:szCs w:val="32"/>
        </w:rPr>
        <w:t>2</w:t>
      </w:r>
      <w:r w:rsidR="00944C05">
        <w:rPr>
          <w:rFonts w:ascii="TH SarabunPSK" w:hAnsi="TH SarabunPSK" w:cs="TH SarabunPSK" w:hint="cs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5071EA" w:rsidRPr="005E61CE" w:rsidRDefault="00A4548F" w:rsidP="002D575A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  กิจกรรมและการดำเนินงาน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05"/>
        <w:gridCol w:w="2006"/>
        <w:gridCol w:w="1276"/>
        <w:gridCol w:w="1134"/>
        <w:gridCol w:w="1173"/>
      </w:tblGrid>
      <w:tr w:rsidR="00A4548F" w:rsidRPr="005E61CE" w:rsidTr="00EA7A48">
        <w:tc>
          <w:tcPr>
            <w:tcW w:w="1951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05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006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 (วันเริ่มต้น</w:t>
            </w:r>
            <w:r w:rsidR="00CE39B2"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– </w:t>
            </w: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="00CE39B2"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3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A7A48" w:rsidRPr="005E61CE" w:rsidTr="00EA7A48">
        <w:tc>
          <w:tcPr>
            <w:tcW w:w="1951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E61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EA7A48" w:rsidRPr="005E61CE" w:rsidRDefault="00EA7A48" w:rsidP="005E61CE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ดูแล ซ่อมบำรุง</w:t>
            </w:r>
          </w:p>
          <w:p w:rsidR="00EA7A48" w:rsidRPr="005E61CE" w:rsidRDefault="00EA7A48" w:rsidP="005E61CE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ระบบประปา </w:t>
            </w:r>
          </w:p>
          <w:p w:rsidR="00EA7A48" w:rsidRPr="005E61CE" w:rsidRDefault="00EA7A48" w:rsidP="005E61CE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ระบบน้ำดื่ม</w:t>
            </w:r>
          </w:p>
        </w:tc>
        <w:tc>
          <w:tcPr>
            <w:tcW w:w="2105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30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2D575A" w:rsidP="005E61CE">
            <w:pPr>
              <w:numPr>
                <w:ilvl w:val="0"/>
                <w:numId w:val="47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สำรวจและทำ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แผ</w:t>
            </w:r>
            <w:r w:rsidR="00EA7A48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งบ</w:t>
            </w:r>
            <w:proofErr w:type="spellEnd"/>
            <w:r w:rsidR="00EA7A48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ประมาณการกำหนดกิจกรรมและรายการวัสดุที่จะต้องใช้ปี</w:t>
            </w:r>
            <w:r w:rsidR="00EA7A48"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การศึกษา 2560</w:t>
            </w:r>
          </w:p>
          <w:p w:rsidR="00EA7A48" w:rsidRDefault="00EA7A48" w:rsidP="005E61CE">
            <w:pPr>
              <w:numPr>
                <w:ilvl w:val="0"/>
                <w:numId w:val="47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บันทึกเสนอจัดซื้อ –จัดจ้าง วัสดุ-อุปกรณ์ในการซ่อมบำรุงระบบน้ำประปา ระบบน้ำดื่ม</w:t>
            </w:r>
          </w:p>
          <w:p w:rsidR="00EA7A48" w:rsidRPr="005E61CE" w:rsidRDefault="00EA7A48" w:rsidP="005E61CE">
            <w:pPr>
              <w:numPr>
                <w:ilvl w:val="0"/>
                <w:numId w:val="47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บันทึก เสนอซ่อมปรับปรุงตามแผนฯ</w:t>
            </w:r>
          </w:p>
          <w:p w:rsidR="00EA7A48" w:rsidRPr="005E61CE" w:rsidRDefault="00EA7A48" w:rsidP="005E61CE">
            <w:pPr>
              <w:numPr>
                <w:ilvl w:val="0"/>
                <w:numId w:val="47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ดำเนินการปรับปรุงซ่อมแซมตามเสนอ </w:t>
            </w:r>
          </w:p>
          <w:p w:rsidR="00EA7A48" w:rsidRPr="005E61CE" w:rsidRDefault="00EA7A48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บันทึกข้อมูลและ  </w:t>
            </w:r>
          </w:p>
          <w:p w:rsidR="00EA7A48" w:rsidRPr="005E61CE" w:rsidRDefault="00EA7A48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ประเมินผล</w:t>
            </w:r>
          </w:p>
        </w:tc>
        <w:tc>
          <w:tcPr>
            <w:tcW w:w="2006" w:type="dxa"/>
          </w:tcPr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EA7A48" w:rsidRPr="005E61CE" w:rsidRDefault="007B208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16พ.ค.61–31 มี.ค.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D7D8D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D7D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13</w:t>
            </w:r>
            <w:r w:rsidRPr="00ED7D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Pr="00ED7D8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750 </w:t>
            </w:r>
            <w:r w:rsidR="00EA7A48" w:rsidRPr="005E61C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(ซ่อมรวม)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อยู่คร</w:t>
            </w:r>
            <w:proofErr w:type="spellEnd"/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และกลุ่มงานสา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ธารณูป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โภค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A7A48" w:rsidRPr="005E61CE" w:rsidTr="00EA7A48">
        <w:tc>
          <w:tcPr>
            <w:tcW w:w="1951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 2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ดูแล ซ่อมแซม  บำรุงรักษา  ระบบไฟฟ้าโรงเรียน</w:t>
            </w:r>
          </w:p>
          <w:p w:rsidR="00EA7A48" w:rsidRPr="005E61CE" w:rsidRDefault="00EA7A48" w:rsidP="005E61CE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05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30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1. สำรวจและทำแผน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งบประมาณโครงการ</w:t>
            </w:r>
          </w:p>
          <w:p w:rsidR="00EA7A48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บันทึกเสนอจัดซื้อ – </w:t>
            </w:r>
            <w:r w:rsidR="00EA7A48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จัดจ้าง ซ่อมแซม บำรุง รับปรุง ตามแผน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3.  ดำเนินการปรับปรุง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ซ่อมแซมตามเสนอ </w:t>
            </w:r>
          </w:p>
          <w:p w:rsidR="00EA7A48" w:rsidRPr="005E61CE" w:rsidRDefault="00EA7A48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4. บันทึกข้อมูลและ </w:t>
            </w:r>
          </w:p>
          <w:p w:rsidR="00944C05" w:rsidRPr="005E61CE" w:rsidRDefault="00EA7A48" w:rsidP="002D575A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2006" w:type="dxa"/>
          </w:tcPr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EA7A48" w:rsidRPr="005E61CE" w:rsidRDefault="007B208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–31 มี.ค.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A7A48" w:rsidRPr="005E61CE" w:rsidRDefault="00D060CE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060C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  <w:r w:rsidRPr="00D060C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D060C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600 </w:t>
            </w:r>
            <w:r w:rsidR="00EA7A48" w:rsidRPr="005E61C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(ซ่อมรวม)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อยู่คร</w:t>
            </w:r>
            <w:proofErr w:type="spellEnd"/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และกลุ่มงานสา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ธารณูป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โภค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A7A48" w:rsidRPr="005E61CE" w:rsidTr="00EA7A48">
        <w:tc>
          <w:tcPr>
            <w:tcW w:w="1951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กิจกรรมที่3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จ้างเหมาปรับปรุงระบบน้ำประปาบ้านพักครู</w:t>
            </w:r>
          </w:p>
        </w:tc>
        <w:tc>
          <w:tcPr>
            <w:tcW w:w="2105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1. สำรวจและทำแผน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งบประมาณโครงการ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บันทึกเสนอจัดซื้อ –   จัดจ้าง ซ่อมแซม บำรุง 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ปรับปรุง ตามแผน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3.  ดำเนินการปรับปรุง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ซ่อมแซมตามเสนอ </w:t>
            </w:r>
          </w:p>
          <w:p w:rsidR="00EA7A48" w:rsidRPr="005E61CE" w:rsidRDefault="00EA7A48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4. บันทึกข้อมูลและ </w:t>
            </w:r>
          </w:p>
          <w:p w:rsidR="00EA7A48" w:rsidRPr="005E61CE" w:rsidRDefault="00EA7A48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2006" w:type="dxa"/>
          </w:tcPr>
          <w:p w:rsidR="00EA7A48" w:rsidRPr="005E61CE" w:rsidRDefault="00EA7A48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ตลอดปีการศึกษา</w:t>
            </w:r>
          </w:p>
          <w:p w:rsidR="00EA7A48" w:rsidRPr="005E61CE" w:rsidRDefault="007B208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–31 มี.ค.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A7A48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(ซ่อมรวม)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อยู่คร</w:t>
            </w:r>
            <w:proofErr w:type="spellEnd"/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และกลุ่มงานสา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ธารณูป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โภค</w:t>
            </w: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7A48" w:rsidRPr="005E61CE" w:rsidRDefault="00EA7A48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04A22" w:rsidRPr="005E61CE" w:rsidTr="00EA7A48">
        <w:tc>
          <w:tcPr>
            <w:tcW w:w="1951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กิจกรรมที่4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จ้างเหมาปรับปรุงระบบไฟฟ้าพื้นที่เข้าค่ายลูกเสือม.1</w:t>
            </w:r>
          </w:p>
        </w:tc>
        <w:tc>
          <w:tcPr>
            <w:tcW w:w="2105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1. สำรวจและทำแผน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งบประมาณโครงการ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บันทึกเสนอจัดซื้อ –   จัดจ้าง ซ่อมแซม บำรุง 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ปรับปรุง ตามแผน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3.  ดำเนินการปรับปรุง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ซ่อมแซมตามเสนอ </w:t>
            </w:r>
          </w:p>
          <w:p w:rsidR="00704A22" w:rsidRPr="005E61CE" w:rsidRDefault="00704A22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4. บันทึกข้อมูลและ </w:t>
            </w:r>
          </w:p>
          <w:p w:rsidR="002D575A" w:rsidRPr="005E61CE" w:rsidRDefault="00704A22" w:rsidP="002D575A">
            <w:pPr>
              <w:tabs>
                <w:tab w:val="left" w:pos="420"/>
                <w:tab w:val="left" w:pos="1260"/>
              </w:tabs>
              <w:spacing w:after="0" w:line="240" w:lineRule="auto"/>
              <w:ind w:left="30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006" w:type="dxa"/>
          </w:tcPr>
          <w:p w:rsidR="00704A22" w:rsidRPr="005E61CE" w:rsidRDefault="00704A2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704A22" w:rsidRPr="005E61CE" w:rsidRDefault="007B208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704A22" w:rsidRPr="005E61CE" w:rsidRDefault="00704A22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16พ.ค.61–31 มี.ค.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704A22" w:rsidRPr="005E61CE" w:rsidRDefault="00704A22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4A22" w:rsidRPr="005E61CE" w:rsidRDefault="00704A22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4A22" w:rsidRPr="005E61CE" w:rsidRDefault="00704A22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4A22" w:rsidRPr="005E61CE" w:rsidRDefault="00704A22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4A22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(ซ่อมรวม)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อยู่คร</w:t>
            </w:r>
            <w:proofErr w:type="spellEnd"/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และกลุ่มงานสา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ธารณูป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โภค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75A" w:rsidRPr="005E61CE" w:rsidTr="00EA7A48">
        <w:tc>
          <w:tcPr>
            <w:tcW w:w="1951" w:type="dxa"/>
          </w:tcPr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กิจกรรมที่5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จ้างเหมาปรับปรุงระบบประปาพื้นที่เข้าค่ายลูกเสือม.2</w:t>
            </w:r>
          </w:p>
        </w:tc>
        <w:tc>
          <w:tcPr>
            <w:tcW w:w="2105" w:type="dxa"/>
          </w:tcPr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1. สำรวจและทำแผน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งบประมาณโครงการ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บันทึกเสนอจัดซื้อ –   จัดจ้าง ซ่อมแซม บำรุง 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ปรับปรุง ตามแผน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3.  ดำเนินการปรับปรุง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ซ่อมแซมตามเสนอ </w:t>
            </w:r>
          </w:p>
          <w:p w:rsidR="002D575A" w:rsidRPr="005E61CE" w:rsidRDefault="002D575A" w:rsidP="005E61CE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4. บันทึกข้อมูลและ 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30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2006" w:type="dxa"/>
          </w:tcPr>
          <w:p w:rsidR="002D575A" w:rsidRPr="005E61CE" w:rsidRDefault="002D575A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2D575A" w:rsidRPr="005E61CE" w:rsidRDefault="007B2082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2D575A" w:rsidRPr="005E61CE" w:rsidRDefault="002D575A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16พ.ค.61–31 มี.ค.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276" w:type="dxa"/>
          </w:tcPr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2D575A" w:rsidRPr="005E61CE" w:rsidRDefault="002D575A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575A" w:rsidRPr="005E61CE" w:rsidRDefault="002D575A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575A" w:rsidRPr="005E61CE" w:rsidRDefault="002D575A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575A" w:rsidRPr="005E61CE" w:rsidRDefault="002D575A" w:rsidP="005E61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575A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(ซ่อมรวม)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อยู่คร</w:t>
            </w:r>
            <w:proofErr w:type="spellEnd"/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และกลุ่มงานสา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ธารณูป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โภค</w:t>
            </w: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575A" w:rsidRPr="005E61CE" w:rsidRDefault="002D575A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75A" w:rsidRPr="005E61CE" w:rsidTr="00704A22">
        <w:tc>
          <w:tcPr>
            <w:tcW w:w="7338" w:type="dxa"/>
            <w:gridSpan w:val="4"/>
          </w:tcPr>
          <w:p w:rsidR="002D575A" w:rsidRPr="005E61CE" w:rsidRDefault="002D575A" w:rsidP="005E61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134" w:type="dxa"/>
          </w:tcPr>
          <w:p w:rsidR="002D575A" w:rsidRPr="005E61CE" w:rsidRDefault="0005076C" w:rsidP="005E61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39,350</w:t>
            </w:r>
          </w:p>
        </w:tc>
        <w:tc>
          <w:tcPr>
            <w:tcW w:w="1173" w:type="dxa"/>
          </w:tcPr>
          <w:p w:rsidR="002D575A" w:rsidRPr="005E61CE" w:rsidRDefault="002D575A" w:rsidP="005E61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9E6E45" w:rsidRPr="005E61CE" w:rsidRDefault="009E6E45" w:rsidP="005E61C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4548F" w:rsidRPr="005E61CE" w:rsidRDefault="00A4548F" w:rsidP="005E61C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Times New Roman" w:hAnsi="TH SarabunPSK" w:cs="TH SarabunPSK"/>
          <w:b/>
          <w:bCs/>
          <w:sz w:val="32"/>
          <w:szCs w:val="32"/>
        </w:rPr>
        <w:t>5.</w:t>
      </w:r>
      <w:r w:rsidRPr="005E61C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</w:p>
    <w:p w:rsidR="00A4548F" w:rsidRPr="005E61CE" w:rsidRDefault="003141A6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gramStart"/>
      <w:r w:rsidR="00A4548F" w:rsidRPr="005E61CE">
        <w:rPr>
          <w:rFonts w:ascii="TH SarabunPSK" w:eastAsia="Times New Roman" w:hAnsi="TH SarabunPSK" w:cs="TH SarabunPSK"/>
          <w:sz w:val="32"/>
          <w:szCs w:val="32"/>
        </w:rPr>
        <w:t>5</w:t>
      </w:r>
      <w:r w:rsidR="00A4548F" w:rsidRPr="005E61CE">
        <w:rPr>
          <w:rFonts w:ascii="TH SarabunPSK" w:eastAsia="Times New Roman" w:hAnsi="TH SarabunPSK" w:cs="TH SarabunPSK"/>
          <w:sz w:val="32"/>
          <w:szCs w:val="32"/>
          <w:cs/>
        </w:rPr>
        <w:t>.1  งบประมาณทั้งสิ้น</w:t>
      </w:r>
      <w:r w:rsidR="0005076C" w:rsidRPr="0005076C">
        <w:rPr>
          <w:rFonts w:ascii="TH SarabunPSK" w:eastAsia="Times New Roman" w:hAnsi="TH SarabunPSK" w:cs="TH SarabunPSK"/>
          <w:sz w:val="32"/>
          <w:szCs w:val="32"/>
          <w:cs/>
        </w:rPr>
        <w:t>39</w:t>
      </w:r>
      <w:r w:rsidR="0005076C" w:rsidRPr="0005076C">
        <w:rPr>
          <w:rFonts w:ascii="TH SarabunPSK" w:eastAsia="Times New Roman" w:hAnsi="TH SarabunPSK" w:cs="TH SarabunPSK"/>
          <w:sz w:val="32"/>
          <w:szCs w:val="32"/>
        </w:rPr>
        <w:t>,</w:t>
      </w:r>
      <w:r w:rsidR="0005076C" w:rsidRPr="0005076C">
        <w:rPr>
          <w:rFonts w:ascii="TH SarabunPSK" w:eastAsia="Times New Roman" w:hAnsi="TH SarabunPSK" w:cs="TH SarabunPSK"/>
          <w:sz w:val="32"/>
          <w:szCs w:val="32"/>
          <w:cs/>
        </w:rPr>
        <w:t>350</w:t>
      </w:r>
      <w:r w:rsidR="00A4548F" w:rsidRPr="005E61C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proofErr w:type="gramEnd"/>
    </w:p>
    <w:p w:rsidR="00A4548F" w:rsidRDefault="00A4548F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5E61CE">
        <w:rPr>
          <w:rFonts w:ascii="TH SarabunPSK" w:eastAsia="Times New Roman" w:hAnsi="TH SarabunPSK" w:cs="TH SarabunPSK"/>
          <w:sz w:val="32"/>
          <w:szCs w:val="32"/>
        </w:rPr>
        <w:t>5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>.2  บัญชีรายละเอียดวัสดุ</w:t>
      </w:r>
      <w:proofErr w:type="gramEnd"/>
      <w:r w:rsidRPr="005E61CE">
        <w:rPr>
          <w:rFonts w:ascii="TH SarabunPSK" w:eastAsia="Times New Roman" w:hAnsi="TH SarabunPSK" w:cs="TH SarabunPSK"/>
          <w:sz w:val="32"/>
          <w:szCs w:val="32"/>
        </w:rPr>
        <w:t>/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>อุปกรณ์ประกอบโครงการ</w:t>
      </w:r>
      <w:r w:rsidRPr="005E61CE">
        <w:rPr>
          <w:rFonts w:ascii="TH SarabunPSK" w:eastAsia="Times New Roman" w:hAnsi="TH SarabunPSK" w:cs="TH SarabunPSK"/>
          <w:sz w:val="32"/>
          <w:szCs w:val="32"/>
        </w:rPr>
        <w:t xml:space="preserve">  (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>แยกตามกิจกรรม</w:t>
      </w:r>
      <w:r w:rsidRPr="005E61CE">
        <w:rPr>
          <w:rFonts w:ascii="TH SarabunPSK" w:eastAsia="Times New Roman" w:hAnsi="TH SarabunPSK" w:cs="TH SarabunPSK"/>
          <w:sz w:val="32"/>
          <w:szCs w:val="32"/>
        </w:rPr>
        <w:t>)</w:t>
      </w:r>
    </w:p>
    <w:p w:rsidR="00944C05" w:rsidRDefault="00944C05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44C05" w:rsidRDefault="00944C05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86730" w:rsidRDefault="00886730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86730" w:rsidRDefault="00886730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86730" w:rsidRPr="005E61CE" w:rsidRDefault="00886730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04A22" w:rsidRPr="005E61CE" w:rsidRDefault="00704A22" w:rsidP="005E61CE">
      <w:pPr>
        <w:tabs>
          <w:tab w:val="left" w:pos="-108"/>
          <w:tab w:val="left" w:pos="1260"/>
        </w:tabs>
        <w:spacing w:after="0" w:line="240" w:lineRule="auto"/>
        <w:ind w:left="-6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กิจกรรมที่ 1</w:t>
      </w:r>
      <w:r w:rsidRPr="005E61CE">
        <w:rPr>
          <w:rFonts w:ascii="TH SarabunPSK" w:hAnsi="TH SarabunPSK" w:cs="TH SarabunPSK"/>
          <w:sz w:val="32"/>
          <w:szCs w:val="32"/>
          <w:cs/>
        </w:rPr>
        <w:t>ดูแล ซ่อมบำรุงระบบประปา ระบบน้ำดื่ม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4317"/>
        <w:gridCol w:w="1118"/>
        <w:gridCol w:w="978"/>
        <w:gridCol w:w="979"/>
        <w:gridCol w:w="1256"/>
      </w:tblGrid>
      <w:tr w:rsidR="00704A22" w:rsidRPr="005E61CE" w:rsidTr="00D25D43">
        <w:trPr>
          <w:trHeight w:val="375"/>
        </w:trPr>
        <w:tc>
          <w:tcPr>
            <w:tcW w:w="1135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341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(หน่วย)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04A22" w:rsidRPr="005E61CE" w:rsidTr="00D25D43">
        <w:trPr>
          <w:trHeight w:val="1125"/>
        </w:trPr>
        <w:tc>
          <w:tcPr>
            <w:tcW w:w="1135" w:type="dxa"/>
            <w:tcBorders>
              <w:bottom w:val="single" w:sz="4" w:space="0" w:color="auto"/>
            </w:tcBorders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ก๊อกน้ำบอลวาล์ว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½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ข้อต่อตรง 4 หุ่น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ข้องอ 4 หุ่น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วาวล์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นิ้ว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ท่อ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PVC 4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หุ่น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กาวท่อ พีวีซี ขนาดเล็ก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เทปพันเกลียว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ตัวควบคุมระบบไฟฟ้าอัตโนมัติ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ลูกลอย</w:t>
            </w:r>
          </w:p>
        </w:tc>
        <w:tc>
          <w:tcPr>
            <w:tcW w:w="1120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50 ตัว</w:t>
            </w:r>
          </w:p>
          <w:p w:rsidR="00704A22" w:rsidRPr="005E61CE" w:rsidRDefault="00ED7D8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ตัว</w:t>
            </w:r>
          </w:p>
          <w:p w:rsidR="00704A22" w:rsidRPr="005E61CE" w:rsidRDefault="00ED7D8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704A22" w:rsidRPr="005E61CE" w:rsidRDefault="00A11A7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704A22" w:rsidRPr="005E61CE" w:rsidRDefault="005D15D8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ท่อน</w:t>
            </w:r>
          </w:p>
          <w:p w:rsidR="00704A22" w:rsidRPr="005E61CE" w:rsidRDefault="00E77FB5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proofErr w:type="spellStart"/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กป.</w:t>
            </w:r>
            <w:proofErr w:type="spellEnd"/>
          </w:p>
          <w:p w:rsidR="00704A22" w:rsidRPr="005E61CE" w:rsidRDefault="00F5733F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0  ม้วน</w:t>
            </w:r>
          </w:p>
          <w:p w:rsidR="00704A22" w:rsidRPr="005E61CE" w:rsidRDefault="00A11A71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704A22" w:rsidRPr="005E61CE" w:rsidRDefault="00DD127D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980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  <w:p w:rsidR="00704A22" w:rsidRPr="005E61CE" w:rsidRDefault="003E104F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980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3,250</w:t>
            </w:r>
          </w:p>
          <w:p w:rsidR="00704A22" w:rsidRPr="005E61CE" w:rsidRDefault="00ED7D8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700</w:t>
            </w:r>
          </w:p>
          <w:p w:rsidR="00704A22" w:rsidRPr="005E61CE" w:rsidRDefault="00ED7D8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700</w:t>
            </w:r>
          </w:p>
          <w:p w:rsidR="00704A22" w:rsidRPr="005E61CE" w:rsidRDefault="00A11A7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  <w:p w:rsidR="00704A22" w:rsidRPr="005E61CE" w:rsidRDefault="00A11A7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F5733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3E104F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5733F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:rsidR="00704A22" w:rsidRPr="005E61CE" w:rsidRDefault="00E77FB5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  <w:p w:rsidR="00704A22" w:rsidRPr="005E61CE" w:rsidRDefault="00F5733F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  <w:p w:rsidR="00704A22" w:rsidRPr="005E61CE" w:rsidRDefault="00A11A7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2,400</w:t>
            </w:r>
          </w:p>
          <w:p w:rsidR="00704A22" w:rsidRPr="005E61CE" w:rsidRDefault="00DD127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A22" w:rsidRPr="005E61CE" w:rsidTr="00D25D43">
        <w:trPr>
          <w:gridAfter w:val="1"/>
          <w:wAfter w:w="1260" w:type="dxa"/>
          <w:trHeight w:val="405"/>
        </w:trPr>
        <w:tc>
          <w:tcPr>
            <w:tcW w:w="7576" w:type="dxa"/>
            <w:gridSpan w:val="4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80" w:type="dxa"/>
          </w:tcPr>
          <w:p w:rsidR="00704A22" w:rsidRPr="005E61CE" w:rsidRDefault="00190538" w:rsidP="00ED7D8D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13,</w:t>
            </w:r>
            <w:r w:rsidR="00ED7D8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</w:tr>
    </w:tbl>
    <w:p w:rsidR="002D575A" w:rsidRDefault="00704A22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61C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04A22" w:rsidRPr="005E61CE" w:rsidRDefault="00704A22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2   </w:t>
      </w:r>
      <w:r w:rsidRPr="005E61CE">
        <w:rPr>
          <w:rFonts w:ascii="TH SarabunPSK" w:hAnsi="TH SarabunPSK" w:cs="TH SarabunPSK"/>
          <w:sz w:val="32"/>
          <w:szCs w:val="32"/>
          <w:cs/>
        </w:rPr>
        <w:t>ดูแล ซ่อมแซม  บำรุงรักษา  ระบบไฟฟ้าโรงเรียน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4511"/>
        <w:gridCol w:w="1065"/>
        <w:gridCol w:w="978"/>
        <w:gridCol w:w="979"/>
        <w:gridCol w:w="1256"/>
      </w:tblGrid>
      <w:tr w:rsidR="00704A22" w:rsidRPr="005E61CE" w:rsidTr="00704A22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11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5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(หน่วย)</w:t>
            </w:r>
          </w:p>
        </w:tc>
        <w:tc>
          <w:tcPr>
            <w:tcW w:w="978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79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5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04A22" w:rsidRPr="005E61CE" w:rsidTr="00704A22">
        <w:trPr>
          <w:trHeight w:val="1125"/>
        </w:trPr>
        <w:tc>
          <w:tcPr>
            <w:tcW w:w="993" w:type="dxa"/>
            <w:tcBorders>
              <w:bottom w:val="single" w:sz="4" w:space="0" w:color="auto"/>
            </w:tcBorders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lastRenderedPageBreak/>
              <w:t>17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704A22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D30CD3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D30CD3" w:rsidRPr="005E61CE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511" w:type="dxa"/>
            <w:tcBorders>
              <w:bottom w:val="single" w:sz="4" w:space="0" w:color="auto"/>
            </w:tcBorders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คัทดริต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ฟิวส์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แท่งฟิวส์กระปุก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  20 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แอมป์</w:t>
            </w:r>
            <w:proofErr w:type="spellEnd"/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หลอดไฟ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ฟ้าฟ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ลุออ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เรส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เซ็น ขนาด 20 วัตต์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สวิตท์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ไฟฟ้าแบบ ฝัง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กล่องใส่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สวิตท์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พีวีซี พร้อมฝา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เบรก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เกอร์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 30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แอมป์</w:t>
            </w:r>
            <w:proofErr w:type="spellEnd"/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เทปพันสายไฟอย่างดี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ปลั๊ก 3 ตา(มีสายดิน)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เต้ารับปลั๊กไฟฟ้าแบบฝังชนนิด 2 รู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สายไฟฟ้า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VAF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2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1.5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ตร.ม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สายไฟฟ้า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VAF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ขนาด 2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2.5 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ตร.ม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1.5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ตร.ม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สก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รูน๊อต</w:t>
            </w:r>
            <w:proofErr w:type="spellEnd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เกลียวปล่อย ขนาด 3 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5E61CE">
                <w:rPr>
                  <w:rFonts w:ascii="TH SarabunPSK" w:hAnsi="TH SarabunPSK" w:cs="TH SarabunPSK"/>
                  <w:sz w:val="32"/>
                  <w:szCs w:val="32"/>
                </w:rPr>
                <w:t xml:space="preserve">20 </w:t>
              </w:r>
              <w:proofErr w:type="spellStart"/>
              <w:r w:rsidRPr="005E61CE">
                <w:rPr>
                  <w:rFonts w:ascii="TH SarabunPSK" w:hAnsi="TH SarabunPSK" w:cs="TH SarabunPSK"/>
                  <w:sz w:val="32"/>
                  <w:szCs w:val="32"/>
                  <w:cs/>
                </w:rPr>
                <w:t>มม.</w:t>
              </w:r>
            </w:smartTag>
            <w:proofErr w:type="spellEnd"/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พุกพลาสติก ขนาด เบอร์ 7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ที่ยึดท่อเดินสายไฟขนาด 4  หุน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ไขควงวัดกระแสไฟฟ้า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สายไฟฟ้า 25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</w:p>
          <w:p w:rsidR="00704A22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สายหุ้ม แดง-ดำ 15 </w:t>
            </w:r>
            <w:proofErr w:type="spellStart"/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</w:p>
          <w:p w:rsidR="00D30CD3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ไฟ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สปอร์ตไลท์</w:t>
            </w:r>
            <w:proofErr w:type="spellEnd"/>
          </w:p>
          <w:p w:rsidR="00D30CD3" w:rsidRPr="005E61CE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ชุดหลอดไฟฟ้าโคมไฟส่งสว่างถนน</w:t>
            </w:r>
          </w:p>
        </w:tc>
        <w:tc>
          <w:tcPr>
            <w:tcW w:w="1065" w:type="dxa"/>
          </w:tcPr>
          <w:p w:rsidR="00704A22" w:rsidRPr="005E61CE" w:rsidRDefault="000850F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  อัน</w:t>
            </w:r>
          </w:p>
          <w:p w:rsidR="00704A22" w:rsidRPr="005E61CE" w:rsidRDefault="004478D5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F4D1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FF4D16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หลอด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  อัน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  อัน</w:t>
            </w:r>
          </w:p>
          <w:p w:rsidR="00704A22" w:rsidRPr="005E61CE" w:rsidRDefault="00F57FA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0  อัน</w:t>
            </w:r>
          </w:p>
          <w:p w:rsidR="00704A22" w:rsidRPr="005E61CE" w:rsidRDefault="008F3320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704A22" w:rsidRPr="005E61CE" w:rsidRDefault="0003515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0อัน</w:t>
            </w:r>
          </w:p>
          <w:p w:rsidR="00704A22" w:rsidRPr="005E61CE" w:rsidRDefault="0003515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704A22" w:rsidRPr="005E61CE" w:rsidRDefault="00D9093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อัน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 ม้วน</w:t>
            </w:r>
          </w:p>
          <w:p w:rsidR="00704A22" w:rsidRPr="005E61CE" w:rsidRDefault="00B804F4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20 กล่อง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30อัน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30  อัน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  อัน</w:t>
            </w:r>
          </w:p>
          <w:p w:rsidR="00704A22" w:rsidRPr="005E61CE" w:rsidRDefault="00B804F4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D30CD3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D30CD3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</w:t>
            </w:r>
          </w:p>
          <w:p w:rsidR="00704A22" w:rsidRPr="005E61CE" w:rsidRDefault="00D30CD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ดวง</w:t>
            </w:r>
          </w:p>
        </w:tc>
        <w:tc>
          <w:tcPr>
            <w:tcW w:w="978" w:type="dxa"/>
          </w:tcPr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75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170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850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704A22" w:rsidRPr="005E61CE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704A22" w:rsidRDefault="00704A22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  <w:p w:rsidR="00A34E7C" w:rsidRDefault="00A34E7C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  <w:p w:rsidR="00A34E7C" w:rsidRPr="005E61CE" w:rsidRDefault="00A34E7C" w:rsidP="005E61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979" w:type="dxa"/>
          </w:tcPr>
          <w:p w:rsidR="00704A22" w:rsidRPr="005E61CE" w:rsidRDefault="000850F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1,500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704A22" w:rsidRPr="005E61CE" w:rsidRDefault="004478D5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1,950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1,050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2,400</w:t>
            </w:r>
          </w:p>
          <w:p w:rsidR="00704A22" w:rsidRPr="005E61CE" w:rsidRDefault="00F57FA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3,400</w:t>
            </w:r>
          </w:p>
          <w:p w:rsidR="00704A22" w:rsidRPr="005E61CE" w:rsidRDefault="008F3320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704A22" w:rsidRPr="005E61CE" w:rsidRDefault="0003515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  <w:p w:rsidR="00704A22" w:rsidRPr="005E61CE" w:rsidRDefault="00035151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  <w:p w:rsidR="00704A22" w:rsidRPr="005E61CE" w:rsidRDefault="00D9093D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04A22" w:rsidRPr="005E61C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  <w:p w:rsidR="00704A22" w:rsidRPr="005E61CE" w:rsidRDefault="00B804F4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,700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lastRenderedPageBreak/>
              <w:t>300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704A22" w:rsidRPr="005E61CE" w:rsidRDefault="00B804F4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  <w:p w:rsidR="00704A22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  <w:p w:rsidR="00A34E7C" w:rsidRDefault="00B6497B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34E7C" w:rsidRPr="005E61CE" w:rsidRDefault="00B6497B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4A22" w:rsidRPr="005E61CE" w:rsidTr="00704A22">
        <w:trPr>
          <w:gridAfter w:val="1"/>
          <w:wAfter w:w="1256" w:type="dxa"/>
          <w:trHeight w:val="405"/>
        </w:trPr>
        <w:tc>
          <w:tcPr>
            <w:tcW w:w="7547" w:type="dxa"/>
            <w:gridSpan w:val="4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รวมเงิน</w:t>
            </w:r>
          </w:p>
        </w:tc>
        <w:tc>
          <w:tcPr>
            <w:tcW w:w="979" w:type="dxa"/>
          </w:tcPr>
          <w:p w:rsidR="00704A22" w:rsidRPr="005E61CE" w:rsidRDefault="00D060CE" w:rsidP="005E61C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25,600</w:t>
            </w:r>
          </w:p>
        </w:tc>
      </w:tr>
    </w:tbl>
    <w:p w:rsidR="00327708" w:rsidRPr="005E61CE" w:rsidRDefault="00327708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04A22" w:rsidRPr="005E61CE" w:rsidRDefault="00704A22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3   </w:t>
      </w:r>
      <w:r w:rsidRPr="005E61CE">
        <w:rPr>
          <w:rFonts w:ascii="TH SarabunPSK" w:hAnsi="TH SarabunPSK" w:cs="TH SarabunPSK"/>
          <w:sz w:val="32"/>
          <w:szCs w:val="32"/>
          <w:cs/>
        </w:rPr>
        <w:t>จ้างเหมาปรับปรุงระบบน้ำประปาบ้านพักครู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"/>
        <w:gridCol w:w="4512"/>
        <w:gridCol w:w="1065"/>
        <w:gridCol w:w="979"/>
        <w:gridCol w:w="978"/>
        <w:gridCol w:w="1256"/>
      </w:tblGrid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(หน่วย)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จ้างเหมาปรับปรุงระบบน้ำประปาบ้านพักครู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80" w:type="dxa"/>
            <w:vAlign w:val="center"/>
          </w:tcPr>
          <w:p w:rsidR="00704A22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04A22" w:rsidRPr="005E61CE" w:rsidRDefault="00704A22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04A22" w:rsidRPr="005E61CE" w:rsidRDefault="00704A22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4   </w:t>
      </w:r>
      <w:r w:rsidRPr="005E61CE">
        <w:rPr>
          <w:rFonts w:ascii="TH SarabunPSK" w:hAnsi="TH SarabunPSK" w:cs="TH SarabunPSK"/>
          <w:sz w:val="32"/>
          <w:szCs w:val="32"/>
          <w:cs/>
        </w:rPr>
        <w:t>จ้างเหมาปรับปรุงระบบไฟฟ้าพื้นที่เข้าค่ายลูกเสือม.1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4511"/>
        <w:gridCol w:w="1065"/>
        <w:gridCol w:w="979"/>
        <w:gridCol w:w="978"/>
        <w:gridCol w:w="1256"/>
      </w:tblGrid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(หน่วย)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จ้างเหมาปรับปรุงระบบไฟฟ้าพื้นที่เข้าค่ายลูกเสือม.1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80" w:type="dxa"/>
            <w:vAlign w:val="center"/>
          </w:tcPr>
          <w:p w:rsidR="00704A22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04A22" w:rsidRDefault="00704A22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04A22" w:rsidRPr="005E61CE" w:rsidRDefault="00704A22" w:rsidP="005E61CE">
      <w:pPr>
        <w:tabs>
          <w:tab w:val="left" w:pos="420"/>
          <w:tab w:val="left" w:pos="12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E61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5   </w:t>
      </w:r>
      <w:r w:rsidRPr="005E61CE">
        <w:rPr>
          <w:rFonts w:ascii="TH SarabunPSK" w:hAnsi="TH SarabunPSK" w:cs="TH SarabunPSK"/>
          <w:sz w:val="32"/>
          <w:szCs w:val="32"/>
          <w:cs/>
        </w:rPr>
        <w:t>จ้างเหมาปรับปรุงระบบประปาพื้นที่เข้าค่ายลูกเสือม.2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4512"/>
        <w:gridCol w:w="1065"/>
        <w:gridCol w:w="978"/>
        <w:gridCol w:w="978"/>
        <w:gridCol w:w="1256"/>
      </w:tblGrid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(หน่วย)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</w:p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04A22" w:rsidRPr="005E61CE" w:rsidTr="00D25D43">
        <w:trPr>
          <w:trHeight w:val="375"/>
        </w:trPr>
        <w:tc>
          <w:tcPr>
            <w:tcW w:w="993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36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จ้างเหมาปรับปรุงระบบประปาพื้นที่เข้าค่ายลูกเสือม.2</w:t>
            </w:r>
          </w:p>
        </w:tc>
        <w:tc>
          <w:tcPr>
            <w:tcW w:w="1067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1หน่วย</w:t>
            </w:r>
          </w:p>
        </w:tc>
        <w:tc>
          <w:tcPr>
            <w:tcW w:w="98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E61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80" w:type="dxa"/>
            <w:vAlign w:val="center"/>
          </w:tcPr>
          <w:p w:rsidR="00704A22" w:rsidRPr="005E61CE" w:rsidRDefault="00AE65E3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:rsidR="00704A22" w:rsidRPr="005E61CE" w:rsidRDefault="00704A22" w:rsidP="005E61CE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04A22" w:rsidRPr="005E61CE" w:rsidRDefault="00704A22" w:rsidP="005E61CE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A1C6F" w:rsidRPr="005E61CE" w:rsidRDefault="008A1C6F" w:rsidP="005E61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E61CE">
        <w:rPr>
          <w:rFonts w:ascii="TH SarabunPSK" w:hAnsi="TH SarabunPSK" w:cs="TH SarabunPSK"/>
          <w:sz w:val="32"/>
          <w:szCs w:val="32"/>
        </w:rPr>
        <w:t>5</w:t>
      </w:r>
      <w:r w:rsidRPr="005E61CE">
        <w:rPr>
          <w:rFonts w:ascii="TH SarabunPSK" w:hAnsi="TH SarabunPSK" w:cs="TH SarabunPSK"/>
          <w:sz w:val="32"/>
          <w:szCs w:val="32"/>
          <w:cs/>
        </w:rPr>
        <w:t>.3  ระยะเวลาตามไตรมาสทุกกิจกรรมดำเนินการทุกไตรมาส</w:t>
      </w:r>
    </w:p>
    <w:p w:rsidR="00D51AA8" w:rsidRPr="00D51AA8" w:rsidRDefault="00D51AA8" w:rsidP="005E61C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51AA8">
        <w:rPr>
          <w:rFonts w:ascii="TH SarabunPSK" w:hAnsi="TH SarabunPSK" w:cs="TH SarabunPSK"/>
          <w:sz w:val="32"/>
          <w:szCs w:val="32"/>
          <w:cs/>
        </w:rPr>
        <w:t xml:space="preserve">-  ไตรมาสที่ 1  พฤษภาคม  -  มิถุนายน  -  กรกฎาคม </w:t>
      </w:r>
    </w:p>
    <w:p w:rsidR="00D51AA8" w:rsidRPr="00D51AA8" w:rsidRDefault="00D51AA8" w:rsidP="005E61C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51AA8">
        <w:rPr>
          <w:rFonts w:ascii="TH SarabunPSK" w:hAnsi="TH SarabunPSK" w:cs="TH SarabunPSK"/>
          <w:sz w:val="32"/>
          <w:szCs w:val="32"/>
        </w:rPr>
        <w:t xml:space="preserve">-  </w:t>
      </w:r>
      <w:r w:rsidRPr="00D51AA8">
        <w:rPr>
          <w:rFonts w:ascii="TH SarabunPSK" w:hAnsi="TH SarabunPSK" w:cs="TH SarabunPSK"/>
          <w:sz w:val="32"/>
          <w:szCs w:val="32"/>
          <w:cs/>
        </w:rPr>
        <w:t>ไตรมาสที่ 2  สิงหาคม     -  กันยายน  -ตุลาคม</w:t>
      </w:r>
    </w:p>
    <w:p w:rsidR="00D51AA8" w:rsidRPr="00D51AA8" w:rsidRDefault="00D51AA8" w:rsidP="005E61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51AA8">
        <w:rPr>
          <w:rFonts w:ascii="TH SarabunPSK" w:hAnsi="TH SarabunPSK" w:cs="TH SarabunPSK"/>
          <w:sz w:val="32"/>
          <w:szCs w:val="32"/>
          <w:cs/>
        </w:rPr>
        <w:tab/>
      </w:r>
      <w:r w:rsidRPr="00D51AA8">
        <w:rPr>
          <w:rFonts w:ascii="TH SarabunPSK" w:hAnsi="TH SarabunPSK" w:cs="TH SarabunPSK"/>
          <w:sz w:val="32"/>
          <w:szCs w:val="32"/>
          <w:cs/>
        </w:rPr>
        <w:tab/>
      </w:r>
      <w:r w:rsidRPr="00D51AA8">
        <w:rPr>
          <w:rFonts w:ascii="TH SarabunPSK" w:hAnsi="TH SarabunPSK" w:cs="TH SarabunPSK"/>
          <w:sz w:val="32"/>
          <w:szCs w:val="32"/>
          <w:cs/>
        </w:rPr>
        <w:tab/>
        <w:t>-  ไตรมาสที่ 3  พฤศจิกายน -  ธันวาคม  -  มกราคม</w:t>
      </w:r>
    </w:p>
    <w:p w:rsidR="00654D3A" w:rsidRPr="005E61CE" w:rsidRDefault="00D51AA8" w:rsidP="005E61CE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>-  ไตรมาสที่ 4  กุมภาพันธ์  -   มีนาคม   -  เมษายน</w:t>
      </w:r>
    </w:p>
    <w:p w:rsidR="00654D3A" w:rsidRDefault="00654D3A" w:rsidP="005E61CE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86730" w:rsidRDefault="00886730" w:rsidP="005E61CE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86730" w:rsidRDefault="00886730" w:rsidP="005E61CE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86730" w:rsidRPr="005E61CE" w:rsidRDefault="00886730" w:rsidP="005E61CE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A4548F" w:rsidRPr="005E61CE" w:rsidRDefault="00A4548F" w:rsidP="005E61CE">
      <w:p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6.  </w:t>
      </w:r>
      <w:r w:rsidRPr="005E61C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2160"/>
        <w:gridCol w:w="2160"/>
      </w:tblGrid>
      <w:tr w:rsidR="00A4548F" w:rsidRPr="005E61CE" w:rsidTr="00A4548F">
        <w:tc>
          <w:tcPr>
            <w:tcW w:w="48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</w:t>
            </w:r>
            <w:r w:rsidRPr="005E61CE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4548F" w:rsidRPr="005E61CE" w:rsidTr="00A4548F">
        <w:trPr>
          <w:trHeight w:val="1152"/>
        </w:trPr>
        <w:tc>
          <w:tcPr>
            <w:tcW w:w="48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E61C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ความพึงพอใจขอ</w:t>
            </w:r>
            <w:r w:rsidR="0056103D" w:rsidRPr="005E61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งผู้ใช้บริการ</w:t>
            </w: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A4548F" w:rsidRPr="005E61CE" w:rsidTr="00A4548F">
        <w:trPr>
          <w:trHeight w:val="1305"/>
        </w:trPr>
        <w:tc>
          <w:tcPr>
            <w:tcW w:w="48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E61C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(Outcomes)</w:t>
            </w:r>
          </w:p>
          <w:p w:rsidR="0056103D" w:rsidRPr="005E61CE" w:rsidRDefault="0056103D" w:rsidP="005E61CE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E61CE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โรงเรียนได้มีการพัฒนาปรับปรุงสาธารณูปโภคระบบน้ำและไฟฟ้าอยู่เสมอเพื่อให้ นักเรียน /ครูและบุคลากรทุกคนในโรงเรียนมีความปลอดภัยในการใช้</w:t>
            </w:r>
          </w:p>
          <w:p w:rsidR="00A4548F" w:rsidRPr="005E61CE" w:rsidRDefault="00A4548F" w:rsidP="005E61CE">
            <w:pPr>
              <w:spacing w:after="0" w:line="240" w:lineRule="auto"/>
              <w:ind w:left="34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</w:t>
            </w:r>
            <w:r w:rsidR="0056103D"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ำรวจ</w:t>
            </w:r>
          </w:p>
        </w:tc>
        <w:tc>
          <w:tcPr>
            <w:tcW w:w="2160" w:type="dxa"/>
          </w:tcPr>
          <w:p w:rsidR="00A4548F" w:rsidRPr="005E61CE" w:rsidRDefault="00A4548F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A4548F" w:rsidRPr="005E61CE" w:rsidRDefault="0056103D" w:rsidP="005E61C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5E61CE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A4548F" w:rsidRPr="005E61CE" w:rsidRDefault="00A4548F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4548F" w:rsidRPr="005E61CE" w:rsidRDefault="00A4548F" w:rsidP="005E61C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E61C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</w:t>
      </w:r>
      <w:r w:rsidRPr="005E61C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6103D" w:rsidRPr="005E61CE" w:rsidRDefault="00A4548F" w:rsidP="005E61CE">
      <w:pPr>
        <w:tabs>
          <w:tab w:val="left" w:pos="420"/>
          <w:tab w:val="left" w:pos="12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6103D" w:rsidRPr="005E61CE">
        <w:rPr>
          <w:rFonts w:ascii="TH SarabunPSK" w:hAnsi="TH SarabunPSK" w:cs="TH SarabunPSK"/>
          <w:sz w:val="32"/>
          <w:szCs w:val="32"/>
          <w:cs/>
        </w:rPr>
        <w:t>โรงเรียนได้มีการพัฒนาปรับปรุงสาธารณูปโภคระบบน้ำและไฟฟ้าอยู่เสมอเพื่อให้ นักเรียน /ครู</w:t>
      </w:r>
    </w:p>
    <w:p w:rsidR="0056103D" w:rsidRPr="005E61CE" w:rsidRDefault="0056103D" w:rsidP="005E61CE">
      <w:pPr>
        <w:tabs>
          <w:tab w:val="left" w:pos="420"/>
          <w:tab w:val="left" w:pos="12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 xml:space="preserve">    และบุคลากรทุกคนในโรงเรียนมีความปลอดภัยในการใช้</w:t>
      </w:r>
    </w:p>
    <w:p w:rsidR="008A1C6F" w:rsidRDefault="008A1C6F" w:rsidP="005E61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C05" w:rsidRPr="005E61CE" w:rsidRDefault="00944C05" w:rsidP="005E61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177" w:rsidRPr="005E61CE" w:rsidRDefault="00A46271" w:rsidP="005E61CE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hAnsi="TH SarabunPSK" w:cs="TH SarabunPSK"/>
          <w:sz w:val="32"/>
          <w:szCs w:val="32"/>
          <w:cs/>
        </w:rPr>
        <w:t xml:space="preserve">(ลงชื่อ)                 </w:t>
      </w:r>
      <w:r w:rsidR="005071EA" w:rsidRPr="005E61CE">
        <w:rPr>
          <w:rFonts w:ascii="TH SarabunPSK" w:hAnsi="TH SarabunPSK" w:cs="TH SarabunPSK"/>
          <w:sz w:val="32"/>
          <w:szCs w:val="32"/>
          <w:cs/>
        </w:rPr>
        <w:tab/>
      </w:r>
      <w:r w:rsidR="00886730">
        <w:rPr>
          <w:rFonts w:ascii="TH SarabunPSK" w:hAnsi="TH SarabunPSK" w:cs="TH SarabunPSK" w:hint="cs"/>
          <w:sz w:val="32"/>
          <w:szCs w:val="32"/>
          <w:cs/>
        </w:rPr>
        <w:tab/>
      </w:r>
      <w:r w:rsidR="00243D0D" w:rsidRPr="005E61CE">
        <w:rPr>
          <w:rFonts w:ascii="TH SarabunPSK" w:hAnsi="TH SarabunPSK" w:cs="TH SarabunPSK"/>
          <w:sz w:val="32"/>
          <w:szCs w:val="32"/>
          <w:cs/>
        </w:rPr>
        <w:t>ผู้เสนอ</w:t>
      </w:r>
      <w:r w:rsidRPr="005E61C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8673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56103D" w:rsidRPr="005E61CE">
        <w:rPr>
          <w:rFonts w:ascii="TH SarabunPSK" w:eastAsia="Times New Roman" w:hAnsi="TH SarabunPSK" w:cs="TH SarabunPSK"/>
          <w:sz w:val="32"/>
          <w:szCs w:val="32"/>
          <w:cs/>
        </w:rPr>
        <w:t xml:space="preserve">นายบุญฤทธิ์   </w:t>
      </w:r>
      <w:proofErr w:type="spellStart"/>
      <w:r w:rsidR="0056103D" w:rsidRPr="005E61CE">
        <w:rPr>
          <w:rFonts w:ascii="TH SarabunPSK" w:eastAsia="Times New Roman" w:hAnsi="TH SarabunPSK" w:cs="TH SarabunPSK"/>
          <w:sz w:val="32"/>
          <w:szCs w:val="32"/>
          <w:cs/>
        </w:rPr>
        <w:t>อยู่คร</w:t>
      </w:r>
      <w:proofErr w:type="spellEnd"/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DD1177" w:rsidRDefault="00DD1177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</w:rPr>
        <w:tab/>
      </w:r>
      <w:r w:rsidR="00944C05">
        <w:rPr>
          <w:rFonts w:ascii="TH SarabunPSK" w:eastAsia="Times New Roman" w:hAnsi="TH SarabunPSK" w:cs="TH SarabunPSK"/>
          <w:sz w:val="32"/>
          <w:szCs w:val="32"/>
        </w:rPr>
        <w:tab/>
      </w:r>
      <w:r w:rsidR="00944C05">
        <w:rPr>
          <w:rFonts w:ascii="TH SarabunPSK" w:eastAsia="Times New Roman" w:hAnsi="TH SarabunPSK" w:cs="TH SarabunPSK"/>
          <w:sz w:val="32"/>
          <w:szCs w:val="32"/>
        </w:rPr>
        <w:tab/>
      </w:r>
      <w:r w:rsidR="00944C05">
        <w:rPr>
          <w:rFonts w:ascii="TH SarabunPSK" w:eastAsia="Times New Roman" w:hAnsi="TH SarabunPSK" w:cs="TH SarabunPSK"/>
          <w:sz w:val="32"/>
          <w:szCs w:val="32"/>
        </w:rPr>
        <w:tab/>
      </w:r>
      <w:r w:rsidR="00944C05">
        <w:rPr>
          <w:rFonts w:ascii="TH SarabunPSK" w:eastAsia="Times New Roman" w:hAnsi="TH SarabunPSK" w:cs="TH SarabunPSK"/>
          <w:sz w:val="32"/>
          <w:szCs w:val="32"/>
        </w:rPr>
        <w:tab/>
      </w:r>
      <w:r w:rsidR="00944C05">
        <w:rPr>
          <w:rFonts w:ascii="TH SarabunPSK" w:eastAsia="Times New Roman" w:hAnsi="TH SarabunPSK" w:cs="TH SarabunPSK" w:hint="cs"/>
          <w:sz w:val="32"/>
          <w:szCs w:val="32"/>
          <w:cs/>
        </w:rPr>
        <w:t>หัวหน้างานสาธารณูปโภค</w:t>
      </w:r>
    </w:p>
    <w:p w:rsidR="00944C05" w:rsidRDefault="00944C05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86730" w:rsidRPr="005E61CE" w:rsidRDefault="00886730" w:rsidP="005E61C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DD1177" w:rsidRPr="005E61CE" w:rsidRDefault="005071EA" w:rsidP="005E61CE">
      <w:pPr>
        <w:spacing w:after="0" w:line="240" w:lineRule="auto"/>
        <w:ind w:left="3960" w:firstLine="360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43D0D" w:rsidRPr="005E61CE">
        <w:rPr>
          <w:rFonts w:ascii="TH SarabunPSK" w:eastAsia="Times New Roman" w:hAnsi="TH SarabunPSK" w:cs="TH SarabunPSK"/>
          <w:sz w:val="32"/>
          <w:szCs w:val="32"/>
          <w:cs/>
        </w:rPr>
        <w:t>ผู้เห็นชอบ</w:t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</w:p>
    <w:p w:rsidR="00243D0D" w:rsidRPr="005E61CE" w:rsidRDefault="005071EA" w:rsidP="005E61CE">
      <w:pPr>
        <w:spacing w:after="0" w:line="240" w:lineRule="auto"/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867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6103D" w:rsidRPr="005E61CE">
        <w:rPr>
          <w:rFonts w:ascii="TH SarabunPSK" w:hAnsi="TH SarabunPSK" w:cs="TH SarabunPSK"/>
          <w:sz w:val="32"/>
          <w:szCs w:val="32"/>
          <w:cs/>
        </w:rPr>
        <w:t>(นายประจวบ  ชู</w:t>
      </w:r>
      <w:proofErr w:type="spellStart"/>
      <w:r w:rsidR="0056103D" w:rsidRPr="005E61CE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="00A4548F" w:rsidRPr="005E61CE">
        <w:rPr>
          <w:rFonts w:ascii="TH SarabunPSK" w:hAnsi="TH SarabunPSK" w:cs="TH SarabunPSK"/>
          <w:sz w:val="32"/>
          <w:szCs w:val="32"/>
          <w:cs/>
        </w:rPr>
        <w:t>)</w:t>
      </w:r>
    </w:p>
    <w:p w:rsidR="00B836EE" w:rsidRPr="005E61CE" w:rsidRDefault="00497DCA" w:rsidP="005E61C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8673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="00A4548F" w:rsidRPr="005E61CE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="0056103D" w:rsidRPr="005E61CE">
        <w:rPr>
          <w:rFonts w:ascii="TH SarabunPSK" w:hAnsi="TH SarabunPSK" w:cs="TH SarabunPSK"/>
          <w:sz w:val="32"/>
          <w:szCs w:val="32"/>
          <w:cs/>
        </w:rPr>
        <w:t>ส่งเสริมการศึกษา</w:t>
      </w:r>
    </w:p>
    <w:p w:rsidR="00497DCA" w:rsidRDefault="00497DCA" w:rsidP="005E61C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886730" w:rsidRPr="005E61CE" w:rsidRDefault="00886730" w:rsidP="005E61C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DD1177" w:rsidRPr="005E61CE" w:rsidRDefault="00F84203" w:rsidP="005E61CE">
      <w:pPr>
        <w:spacing w:after="0" w:line="240" w:lineRule="auto"/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>(ลงชื่อ</w:t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D1177" w:rsidRPr="005E61CE">
        <w:rPr>
          <w:rFonts w:ascii="TH SarabunPSK" w:eastAsia="Times New Roman" w:hAnsi="TH SarabunPSK" w:cs="TH SarabunPSK"/>
          <w:sz w:val="32"/>
          <w:szCs w:val="32"/>
          <w:cs/>
        </w:rPr>
        <w:t>ผู้เห็นชอบโครงการ</w:t>
      </w:r>
    </w:p>
    <w:p w:rsidR="00DD1177" w:rsidRPr="005E61CE" w:rsidRDefault="00F84203" w:rsidP="005E61C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8673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="00243D0D" w:rsidRPr="005E61CE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56103D" w:rsidRPr="005E61CE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="0056103D" w:rsidRPr="005E61CE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="0056103D" w:rsidRPr="005E61CE">
        <w:rPr>
          <w:rFonts w:ascii="TH SarabunPSK" w:hAnsi="TH SarabunPSK" w:cs="TH SarabunPSK"/>
          <w:sz w:val="32"/>
          <w:szCs w:val="32"/>
          <w:cs/>
        </w:rPr>
        <w:t xml:space="preserve">   ฤทธิ์ขันธ์</w:t>
      </w:r>
      <w:r w:rsidR="00243D0D" w:rsidRPr="005E61CE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B836EE" w:rsidRPr="005E61CE" w:rsidRDefault="00C75136" w:rsidP="005E61C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071EA"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8673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รองผู้อำนวยการฝ่าย</w:t>
      </w:r>
      <w:r w:rsidR="0056103D" w:rsidRPr="005E61CE">
        <w:rPr>
          <w:rFonts w:ascii="TH SarabunPSK" w:hAnsi="TH SarabunPSK" w:cs="TH SarabunPSK"/>
          <w:sz w:val="32"/>
          <w:szCs w:val="32"/>
          <w:cs/>
        </w:rPr>
        <w:t>ส่งเสริมการศึกษา</w:t>
      </w:r>
    </w:p>
    <w:p w:rsidR="00243D0D" w:rsidRPr="005E61CE" w:rsidRDefault="00243D0D" w:rsidP="005E61CE">
      <w:pPr>
        <w:spacing w:after="0" w:line="240" w:lineRule="auto"/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F84203" w:rsidRPr="005E61CE" w:rsidRDefault="00DD1177" w:rsidP="005E61CE">
      <w:pPr>
        <w:spacing w:after="0" w:line="240" w:lineRule="auto"/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DD1177" w:rsidRPr="005E61CE" w:rsidRDefault="00DD1177" w:rsidP="005E61CE">
      <w:pPr>
        <w:spacing w:after="0" w:line="240" w:lineRule="auto"/>
        <w:ind w:left="3957" w:firstLine="363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(ลงชื่อ)</w:t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84203"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ผู้อนุมัติโครงการ</w:t>
      </w:r>
    </w:p>
    <w:p w:rsidR="00F84203" w:rsidRPr="005E61CE" w:rsidRDefault="00DD1177" w:rsidP="005E61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61C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071EA" w:rsidRPr="005E61CE">
        <w:rPr>
          <w:rFonts w:ascii="TH SarabunPSK" w:hAnsi="TH SarabunPSK" w:cs="TH SarabunPSK"/>
          <w:sz w:val="32"/>
          <w:szCs w:val="32"/>
        </w:rPr>
        <w:tab/>
      </w:r>
      <w:r w:rsidR="005071EA" w:rsidRPr="005E61CE">
        <w:rPr>
          <w:rFonts w:ascii="TH SarabunPSK" w:hAnsi="TH SarabunPSK" w:cs="TH SarabunPSK"/>
          <w:sz w:val="32"/>
          <w:szCs w:val="32"/>
        </w:rPr>
        <w:tab/>
      </w:r>
      <w:r w:rsidR="00886730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F84203" w:rsidRPr="005E61CE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F84203" w:rsidRPr="005E61CE">
        <w:rPr>
          <w:rFonts w:ascii="TH SarabunPSK" w:hAnsi="TH SarabunPSK" w:cs="TH SarabunPSK"/>
          <w:sz w:val="32"/>
          <w:szCs w:val="32"/>
          <w:cs/>
        </w:rPr>
        <w:t>นายมนตรี  คงเจริญ</w:t>
      </w:r>
      <w:proofErr w:type="gramEnd"/>
      <w:r w:rsidR="00F84203" w:rsidRPr="005E61CE">
        <w:rPr>
          <w:rFonts w:ascii="TH SarabunPSK" w:hAnsi="TH SarabunPSK" w:cs="TH SarabunPSK"/>
          <w:sz w:val="32"/>
          <w:szCs w:val="32"/>
        </w:rPr>
        <w:t>)</w:t>
      </w:r>
    </w:p>
    <w:p w:rsidR="00A6456E" w:rsidRPr="005E61CE" w:rsidRDefault="00F84203" w:rsidP="005E61CE">
      <w:pPr>
        <w:spacing w:after="0" w:line="240" w:lineRule="auto"/>
        <w:rPr>
          <w:rFonts w:ascii="TH SarabunPSK" w:eastAsia="Times New Roman" w:hAnsi="TH SarabunPSK" w:cs="TH SarabunPSK"/>
          <w:color w:val="0033CC"/>
          <w:sz w:val="32"/>
          <w:szCs w:val="32"/>
          <w:cs/>
        </w:rPr>
      </w:pP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</w:rPr>
        <w:tab/>
      </w:r>
      <w:r w:rsidRPr="005E61CE">
        <w:rPr>
          <w:rFonts w:ascii="TH SarabunPSK" w:hAnsi="TH SarabunPSK" w:cs="TH SarabunPSK"/>
          <w:sz w:val="32"/>
          <w:szCs w:val="32"/>
        </w:rPr>
        <w:tab/>
      </w:r>
      <w:r w:rsidR="005071EA" w:rsidRPr="005E61CE">
        <w:rPr>
          <w:rFonts w:ascii="TH SarabunPSK" w:hAnsi="TH SarabunPSK" w:cs="TH SarabunPSK"/>
          <w:sz w:val="32"/>
          <w:szCs w:val="32"/>
        </w:rPr>
        <w:tab/>
      </w:r>
      <w:r w:rsidR="005071EA" w:rsidRPr="005E61CE">
        <w:rPr>
          <w:rFonts w:ascii="TH SarabunPSK" w:hAnsi="TH SarabunPSK" w:cs="TH SarabunPSK"/>
          <w:sz w:val="32"/>
          <w:szCs w:val="32"/>
        </w:rPr>
        <w:tab/>
      </w:r>
      <w:r w:rsidR="005071EA" w:rsidRPr="005E61CE">
        <w:rPr>
          <w:rFonts w:ascii="TH SarabunPSK" w:hAnsi="TH SarabunPSK" w:cs="TH SarabunPSK"/>
          <w:sz w:val="32"/>
          <w:szCs w:val="32"/>
        </w:rPr>
        <w:tab/>
      </w:r>
      <w:r w:rsidR="00886730">
        <w:rPr>
          <w:rFonts w:ascii="TH SarabunPSK" w:hAnsi="TH SarabunPSK" w:cs="TH SarabunPSK"/>
          <w:sz w:val="32"/>
          <w:szCs w:val="32"/>
        </w:rPr>
        <w:t xml:space="preserve">   </w:t>
      </w:r>
      <w:r w:rsidRPr="005E61CE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5E61CE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5E61CE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A6456E" w:rsidRPr="005E61CE" w:rsidSect="00886730">
      <w:headerReference w:type="default" r:id="rId8"/>
      <w:pgSz w:w="11907" w:h="16840" w:code="9"/>
      <w:pgMar w:top="851" w:right="731" w:bottom="993" w:left="1644" w:header="567" w:footer="567" w:gutter="0"/>
      <w:pgNumType w:start="3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782" w:rsidRDefault="00D74782" w:rsidP="008659AE">
      <w:pPr>
        <w:spacing w:after="0" w:line="240" w:lineRule="auto"/>
      </w:pPr>
      <w:r>
        <w:separator/>
      </w:r>
    </w:p>
  </w:endnote>
  <w:endnote w:type="continuationSeparator" w:id="1">
    <w:p w:rsidR="00D74782" w:rsidRDefault="00D74782" w:rsidP="0086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782" w:rsidRDefault="00D74782" w:rsidP="008659AE">
      <w:pPr>
        <w:spacing w:after="0" w:line="240" w:lineRule="auto"/>
      </w:pPr>
      <w:r>
        <w:separator/>
      </w:r>
    </w:p>
  </w:footnote>
  <w:footnote w:type="continuationSeparator" w:id="1">
    <w:p w:rsidR="00D74782" w:rsidRDefault="00D74782" w:rsidP="00865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22412204"/>
      <w:docPartObj>
        <w:docPartGallery w:val="Page Numbers (Top of Page)"/>
        <w:docPartUnique/>
      </w:docPartObj>
    </w:sdtPr>
    <w:sdtContent>
      <w:p w:rsidR="00886730" w:rsidRPr="00886730" w:rsidRDefault="00886730">
        <w:pPr>
          <w:pStyle w:val="a9"/>
          <w:jc w:val="right"/>
          <w:rPr>
            <w:rFonts w:ascii="TH SarabunPSK" w:hAnsi="TH SarabunPSK" w:cs="TH SarabunPSK"/>
            <w:sz w:val="32"/>
            <w:szCs w:val="32"/>
          </w:rPr>
        </w:pPr>
        <w:r w:rsidRPr="0088673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8673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8673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886730">
          <w:rPr>
            <w:rFonts w:ascii="TH SarabunPSK" w:hAnsi="TH SarabunPSK" w:cs="TH SarabunPSK"/>
            <w:noProof/>
            <w:sz w:val="32"/>
            <w:szCs w:val="32"/>
            <w:lang w:val="th-TH"/>
          </w:rPr>
          <w:t>364</w:t>
        </w:r>
        <w:r w:rsidRPr="0088673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298"/>
    <w:multiLevelType w:val="hybridMultilevel"/>
    <w:tmpl w:val="B4081A54"/>
    <w:lvl w:ilvl="0" w:tplc="6BA88C8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82A7E"/>
    <w:multiLevelType w:val="hybridMultilevel"/>
    <w:tmpl w:val="335CBE96"/>
    <w:lvl w:ilvl="0" w:tplc="0B483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650BA"/>
    <w:multiLevelType w:val="hybridMultilevel"/>
    <w:tmpl w:val="278A34C6"/>
    <w:lvl w:ilvl="0" w:tplc="5BA08C1A">
      <w:start w:val="2"/>
      <w:numFmt w:val="bullet"/>
      <w:lvlText w:val="-"/>
      <w:lvlJc w:val="left"/>
      <w:pPr>
        <w:ind w:left="76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9E71482"/>
    <w:multiLevelType w:val="multilevel"/>
    <w:tmpl w:val="031454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06618D"/>
    <w:multiLevelType w:val="hybridMultilevel"/>
    <w:tmpl w:val="EAD8F3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D74961"/>
    <w:multiLevelType w:val="hybridMultilevel"/>
    <w:tmpl w:val="83A60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E2520"/>
    <w:multiLevelType w:val="hybridMultilevel"/>
    <w:tmpl w:val="DA50A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6584E"/>
    <w:multiLevelType w:val="multilevel"/>
    <w:tmpl w:val="D9727C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>
    <w:nsid w:val="1A4A3FA8"/>
    <w:multiLevelType w:val="hybridMultilevel"/>
    <w:tmpl w:val="9C9461E6"/>
    <w:lvl w:ilvl="0" w:tplc="51209772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603319"/>
    <w:multiLevelType w:val="hybridMultilevel"/>
    <w:tmpl w:val="FE12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4F306E"/>
    <w:multiLevelType w:val="hybridMultilevel"/>
    <w:tmpl w:val="1DCECF0E"/>
    <w:lvl w:ilvl="0" w:tplc="4ABC6B06">
      <w:start w:val="5"/>
      <w:numFmt w:val="bullet"/>
      <w:lvlText w:val="-"/>
      <w:lvlJc w:val="left"/>
      <w:pPr>
        <w:ind w:left="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1">
    <w:nsid w:val="23664850"/>
    <w:multiLevelType w:val="hybridMultilevel"/>
    <w:tmpl w:val="D6B0C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8A4A83"/>
    <w:multiLevelType w:val="hybridMultilevel"/>
    <w:tmpl w:val="96F269CC"/>
    <w:lvl w:ilvl="0" w:tplc="739A42AE">
      <w:start w:val="8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656A1"/>
    <w:multiLevelType w:val="hybridMultilevel"/>
    <w:tmpl w:val="FEF6B49E"/>
    <w:lvl w:ilvl="0" w:tplc="0630C5AE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4">
    <w:nsid w:val="2B5F1DCB"/>
    <w:multiLevelType w:val="multilevel"/>
    <w:tmpl w:val="54ACB0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15">
    <w:nsid w:val="2B760246"/>
    <w:multiLevelType w:val="hybridMultilevel"/>
    <w:tmpl w:val="E1D8ADAA"/>
    <w:lvl w:ilvl="0" w:tplc="8F60F9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F564DB"/>
    <w:multiLevelType w:val="hybridMultilevel"/>
    <w:tmpl w:val="00F4E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03B78"/>
    <w:multiLevelType w:val="multilevel"/>
    <w:tmpl w:val="870C6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38427571"/>
    <w:multiLevelType w:val="multilevel"/>
    <w:tmpl w:val="66320C3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0">
    <w:nsid w:val="39524439"/>
    <w:multiLevelType w:val="multilevel"/>
    <w:tmpl w:val="FF90E86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1">
    <w:nsid w:val="3A464AF2"/>
    <w:multiLevelType w:val="multilevel"/>
    <w:tmpl w:val="B8507F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2">
    <w:nsid w:val="3C373EC3"/>
    <w:multiLevelType w:val="hybridMultilevel"/>
    <w:tmpl w:val="B9E63AE6"/>
    <w:lvl w:ilvl="0" w:tplc="EC762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</w:rPr>
    </w:lvl>
    <w:lvl w:ilvl="1" w:tplc="E3E8BA68">
      <w:numFmt w:val="none"/>
      <w:lvlText w:val=""/>
      <w:lvlJc w:val="left"/>
      <w:pPr>
        <w:tabs>
          <w:tab w:val="num" w:pos="360"/>
        </w:tabs>
      </w:pPr>
    </w:lvl>
    <w:lvl w:ilvl="2" w:tplc="AC2A51AE">
      <w:numFmt w:val="none"/>
      <w:lvlText w:val=""/>
      <w:lvlJc w:val="left"/>
      <w:pPr>
        <w:tabs>
          <w:tab w:val="num" w:pos="360"/>
        </w:tabs>
      </w:pPr>
    </w:lvl>
    <w:lvl w:ilvl="3" w:tplc="15AA717E">
      <w:numFmt w:val="none"/>
      <w:lvlText w:val=""/>
      <w:lvlJc w:val="left"/>
      <w:pPr>
        <w:tabs>
          <w:tab w:val="num" w:pos="360"/>
        </w:tabs>
      </w:pPr>
    </w:lvl>
    <w:lvl w:ilvl="4" w:tplc="6688F466">
      <w:numFmt w:val="none"/>
      <w:lvlText w:val=""/>
      <w:lvlJc w:val="left"/>
      <w:pPr>
        <w:tabs>
          <w:tab w:val="num" w:pos="360"/>
        </w:tabs>
      </w:pPr>
    </w:lvl>
    <w:lvl w:ilvl="5" w:tplc="75826E84">
      <w:numFmt w:val="none"/>
      <w:lvlText w:val=""/>
      <w:lvlJc w:val="left"/>
      <w:pPr>
        <w:tabs>
          <w:tab w:val="num" w:pos="360"/>
        </w:tabs>
      </w:pPr>
    </w:lvl>
    <w:lvl w:ilvl="6" w:tplc="30DA986E">
      <w:numFmt w:val="none"/>
      <w:lvlText w:val=""/>
      <w:lvlJc w:val="left"/>
      <w:pPr>
        <w:tabs>
          <w:tab w:val="num" w:pos="360"/>
        </w:tabs>
      </w:pPr>
    </w:lvl>
    <w:lvl w:ilvl="7" w:tplc="1F28AFB6">
      <w:numFmt w:val="none"/>
      <w:lvlText w:val=""/>
      <w:lvlJc w:val="left"/>
      <w:pPr>
        <w:tabs>
          <w:tab w:val="num" w:pos="360"/>
        </w:tabs>
      </w:pPr>
    </w:lvl>
    <w:lvl w:ilvl="8" w:tplc="8AE4C6EC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06535DA"/>
    <w:multiLevelType w:val="hybridMultilevel"/>
    <w:tmpl w:val="7B74A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62E64"/>
    <w:multiLevelType w:val="hybridMultilevel"/>
    <w:tmpl w:val="1C6A7806"/>
    <w:lvl w:ilvl="0" w:tplc="F8740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CC7426"/>
    <w:multiLevelType w:val="hybridMultilevel"/>
    <w:tmpl w:val="5484A97C"/>
    <w:lvl w:ilvl="0" w:tplc="AD6EE492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247FB"/>
    <w:multiLevelType w:val="hybridMultilevel"/>
    <w:tmpl w:val="BE4CDC30"/>
    <w:lvl w:ilvl="0" w:tplc="3D0A0FCE">
      <w:numFmt w:val="bullet"/>
      <w:lvlText w:val="-"/>
      <w:lvlJc w:val="left"/>
      <w:pPr>
        <w:ind w:left="645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4C842FF0"/>
    <w:multiLevelType w:val="hybridMultilevel"/>
    <w:tmpl w:val="DAA8FCB8"/>
    <w:lvl w:ilvl="0" w:tplc="0680CE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AD1024"/>
    <w:multiLevelType w:val="hybridMultilevel"/>
    <w:tmpl w:val="748ED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C6987"/>
    <w:multiLevelType w:val="hybridMultilevel"/>
    <w:tmpl w:val="FAB6D702"/>
    <w:lvl w:ilvl="0" w:tplc="BDB07B3A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966A05"/>
    <w:multiLevelType w:val="multilevel"/>
    <w:tmpl w:val="186EB9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1">
    <w:nsid w:val="5A14694C"/>
    <w:multiLevelType w:val="hybridMultilevel"/>
    <w:tmpl w:val="7BAA89AE"/>
    <w:lvl w:ilvl="0" w:tplc="7946DA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7745064">
      <w:numFmt w:val="none"/>
      <w:lvlText w:val=""/>
      <w:lvlJc w:val="left"/>
      <w:pPr>
        <w:tabs>
          <w:tab w:val="num" w:pos="360"/>
        </w:tabs>
      </w:pPr>
    </w:lvl>
    <w:lvl w:ilvl="2" w:tplc="8FD686DC">
      <w:numFmt w:val="none"/>
      <w:lvlText w:val=""/>
      <w:lvlJc w:val="left"/>
      <w:pPr>
        <w:tabs>
          <w:tab w:val="num" w:pos="360"/>
        </w:tabs>
      </w:pPr>
    </w:lvl>
    <w:lvl w:ilvl="3" w:tplc="44D40142">
      <w:numFmt w:val="none"/>
      <w:lvlText w:val=""/>
      <w:lvlJc w:val="left"/>
      <w:pPr>
        <w:tabs>
          <w:tab w:val="num" w:pos="360"/>
        </w:tabs>
      </w:pPr>
    </w:lvl>
    <w:lvl w:ilvl="4" w:tplc="BD1A31B2">
      <w:numFmt w:val="none"/>
      <w:lvlText w:val=""/>
      <w:lvlJc w:val="left"/>
      <w:pPr>
        <w:tabs>
          <w:tab w:val="num" w:pos="360"/>
        </w:tabs>
      </w:pPr>
    </w:lvl>
    <w:lvl w:ilvl="5" w:tplc="0AC81BE8">
      <w:numFmt w:val="none"/>
      <w:lvlText w:val=""/>
      <w:lvlJc w:val="left"/>
      <w:pPr>
        <w:tabs>
          <w:tab w:val="num" w:pos="360"/>
        </w:tabs>
      </w:pPr>
    </w:lvl>
    <w:lvl w:ilvl="6" w:tplc="08D2A6A4">
      <w:numFmt w:val="none"/>
      <w:lvlText w:val=""/>
      <w:lvlJc w:val="left"/>
      <w:pPr>
        <w:tabs>
          <w:tab w:val="num" w:pos="360"/>
        </w:tabs>
      </w:pPr>
    </w:lvl>
    <w:lvl w:ilvl="7" w:tplc="4AB8D2CA">
      <w:numFmt w:val="none"/>
      <w:lvlText w:val=""/>
      <w:lvlJc w:val="left"/>
      <w:pPr>
        <w:tabs>
          <w:tab w:val="num" w:pos="360"/>
        </w:tabs>
      </w:pPr>
    </w:lvl>
    <w:lvl w:ilvl="8" w:tplc="1534AB1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BED63B7"/>
    <w:multiLevelType w:val="hybridMultilevel"/>
    <w:tmpl w:val="0AB64B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66884"/>
    <w:multiLevelType w:val="multilevel"/>
    <w:tmpl w:val="AE4874F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4">
    <w:nsid w:val="5EA06A48"/>
    <w:multiLevelType w:val="multilevel"/>
    <w:tmpl w:val="4A005CC2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30" w:hanging="1440"/>
      </w:pPr>
      <w:rPr>
        <w:rFonts w:hint="default"/>
      </w:rPr>
    </w:lvl>
  </w:abstractNum>
  <w:abstractNum w:abstractNumId="35">
    <w:nsid w:val="621047BD"/>
    <w:multiLevelType w:val="hybridMultilevel"/>
    <w:tmpl w:val="24183A0E"/>
    <w:lvl w:ilvl="0" w:tplc="9D64959C">
      <w:start w:val="2"/>
      <w:numFmt w:val="bullet"/>
      <w:lvlText w:val="-"/>
      <w:lvlJc w:val="left"/>
      <w:pPr>
        <w:ind w:left="57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D618E8"/>
    <w:multiLevelType w:val="hybridMultilevel"/>
    <w:tmpl w:val="063EC9BC"/>
    <w:lvl w:ilvl="0" w:tplc="B5C60F7A">
      <w:start w:val="1"/>
      <w:numFmt w:val="bullet"/>
      <w:lvlText w:val="-"/>
      <w:lvlJc w:val="left"/>
      <w:pPr>
        <w:ind w:left="6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7">
    <w:nsid w:val="666879AC"/>
    <w:multiLevelType w:val="hybridMultilevel"/>
    <w:tmpl w:val="E8942284"/>
    <w:lvl w:ilvl="0" w:tplc="4B1E372C">
      <w:numFmt w:val="bullet"/>
      <w:lvlText w:val="-"/>
      <w:lvlJc w:val="left"/>
      <w:pPr>
        <w:ind w:left="2160" w:hanging="360"/>
      </w:pPr>
      <w:rPr>
        <w:rFonts w:ascii="TH SarabunPSK" w:eastAsia="Batang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67FA3F61"/>
    <w:multiLevelType w:val="hybridMultilevel"/>
    <w:tmpl w:val="52805A4C"/>
    <w:lvl w:ilvl="0" w:tplc="C7DCC60C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E4D1D"/>
    <w:multiLevelType w:val="multilevel"/>
    <w:tmpl w:val="1B68C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70"/>
        </w:tabs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default"/>
      </w:rPr>
    </w:lvl>
  </w:abstractNum>
  <w:abstractNum w:abstractNumId="40">
    <w:nsid w:val="6B020CAA"/>
    <w:multiLevelType w:val="hybridMultilevel"/>
    <w:tmpl w:val="3110AC7C"/>
    <w:lvl w:ilvl="0" w:tplc="88D244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E160EE"/>
    <w:multiLevelType w:val="hybridMultilevel"/>
    <w:tmpl w:val="1812F47A"/>
    <w:lvl w:ilvl="0" w:tplc="559A5FC8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EE3A34"/>
    <w:multiLevelType w:val="hybridMultilevel"/>
    <w:tmpl w:val="954E582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7F5C6C"/>
    <w:multiLevelType w:val="hybridMultilevel"/>
    <w:tmpl w:val="0D9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AD0A17"/>
    <w:multiLevelType w:val="hybridMultilevel"/>
    <w:tmpl w:val="09B6D8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2F7119"/>
    <w:multiLevelType w:val="hybridMultilevel"/>
    <w:tmpl w:val="A0C04DB8"/>
    <w:lvl w:ilvl="0" w:tplc="85A8F3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DF4080"/>
    <w:multiLevelType w:val="hybridMultilevel"/>
    <w:tmpl w:val="F3F82AD4"/>
    <w:lvl w:ilvl="0" w:tplc="76AAB54E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"/>
  </w:num>
  <w:num w:numId="3">
    <w:abstractNumId w:val="39"/>
  </w:num>
  <w:num w:numId="4">
    <w:abstractNumId w:val="23"/>
  </w:num>
  <w:num w:numId="5">
    <w:abstractNumId w:val="32"/>
  </w:num>
  <w:num w:numId="6">
    <w:abstractNumId w:val="44"/>
  </w:num>
  <w:num w:numId="7">
    <w:abstractNumId w:val="28"/>
  </w:num>
  <w:num w:numId="8">
    <w:abstractNumId w:val="2"/>
  </w:num>
  <w:num w:numId="9">
    <w:abstractNumId w:val="26"/>
  </w:num>
  <w:num w:numId="10">
    <w:abstractNumId w:val="15"/>
  </w:num>
  <w:num w:numId="11">
    <w:abstractNumId w:val="7"/>
  </w:num>
  <w:num w:numId="12">
    <w:abstractNumId w:val="10"/>
  </w:num>
  <w:num w:numId="13">
    <w:abstractNumId w:val="6"/>
  </w:num>
  <w:num w:numId="14">
    <w:abstractNumId w:val="36"/>
  </w:num>
  <w:num w:numId="15">
    <w:abstractNumId w:val="30"/>
  </w:num>
  <w:num w:numId="16">
    <w:abstractNumId w:val="18"/>
  </w:num>
  <w:num w:numId="17">
    <w:abstractNumId w:val="24"/>
  </w:num>
  <w:num w:numId="18">
    <w:abstractNumId w:val="40"/>
  </w:num>
  <w:num w:numId="19">
    <w:abstractNumId w:val="21"/>
  </w:num>
  <w:num w:numId="20">
    <w:abstractNumId w:val="12"/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5"/>
  </w:num>
  <w:num w:numId="24">
    <w:abstractNumId w:val="41"/>
  </w:num>
  <w:num w:numId="25">
    <w:abstractNumId w:val="11"/>
  </w:num>
  <w:num w:numId="26">
    <w:abstractNumId w:val="43"/>
  </w:num>
  <w:num w:numId="27">
    <w:abstractNumId w:val="31"/>
  </w:num>
  <w:num w:numId="28">
    <w:abstractNumId w:val="42"/>
  </w:num>
  <w:num w:numId="29">
    <w:abstractNumId w:val="19"/>
  </w:num>
  <w:num w:numId="30">
    <w:abstractNumId w:val="33"/>
  </w:num>
  <w:num w:numId="31">
    <w:abstractNumId w:val="29"/>
  </w:num>
  <w:num w:numId="32">
    <w:abstractNumId w:val="37"/>
  </w:num>
  <w:num w:numId="33">
    <w:abstractNumId w:val="27"/>
  </w:num>
  <w:num w:numId="34">
    <w:abstractNumId w:val="0"/>
  </w:num>
  <w:num w:numId="35">
    <w:abstractNumId w:val="8"/>
  </w:num>
  <w:num w:numId="36">
    <w:abstractNumId w:val="46"/>
  </w:num>
  <w:num w:numId="37">
    <w:abstractNumId w:val="38"/>
  </w:num>
  <w:num w:numId="38">
    <w:abstractNumId w:val="1"/>
  </w:num>
  <w:num w:numId="39">
    <w:abstractNumId w:val="22"/>
  </w:num>
  <w:num w:numId="40">
    <w:abstractNumId w:val="45"/>
  </w:num>
  <w:num w:numId="41">
    <w:abstractNumId w:val="17"/>
  </w:num>
  <w:num w:numId="42">
    <w:abstractNumId w:val="5"/>
  </w:num>
  <w:num w:numId="43">
    <w:abstractNumId w:val="9"/>
  </w:num>
  <w:num w:numId="44">
    <w:abstractNumId w:val="4"/>
  </w:num>
  <w:num w:numId="45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806DF"/>
    <w:rsid w:val="000010F5"/>
    <w:rsid w:val="00004B9E"/>
    <w:rsid w:val="00004CBA"/>
    <w:rsid w:val="00005897"/>
    <w:rsid w:val="00005EBE"/>
    <w:rsid w:val="0000683D"/>
    <w:rsid w:val="00006B1D"/>
    <w:rsid w:val="00006F40"/>
    <w:rsid w:val="00007086"/>
    <w:rsid w:val="000143C0"/>
    <w:rsid w:val="00014F94"/>
    <w:rsid w:val="00015514"/>
    <w:rsid w:val="000165AC"/>
    <w:rsid w:val="00017B14"/>
    <w:rsid w:val="00022702"/>
    <w:rsid w:val="00022D07"/>
    <w:rsid w:val="00023F29"/>
    <w:rsid w:val="00024ED4"/>
    <w:rsid w:val="000265D8"/>
    <w:rsid w:val="00026803"/>
    <w:rsid w:val="00030663"/>
    <w:rsid w:val="000308A9"/>
    <w:rsid w:val="00031099"/>
    <w:rsid w:val="00031732"/>
    <w:rsid w:val="00033056"/>
    <w:rsid w:val="00035151"/>
    <w:rsid w:val="000375E3"/>
    <w:rsid w:val="00041D7E"/>
    <w:rsid w:val="0004320B"/>
    <w:rsid w:val="000440A1"/>
    <w:rsid w:val="000447E0"/>
    <w:rsid w:val="0005076C"/>
    <w:rsid w:val="00050DDC"/>
    <w:rsid w:val="00051979"/>
    <w:rsid w:val="00052406"/>
    <w:rsid w:val="00052485"/>
    <w:rsid w:val="00052F1B"/>
    <w:rsid w:val="00052F38"/>
    <w:rsid w:val="00053724"/>
    <w:rsid w:val="0005482E"/>
    <w:rsid w:val="00054B77"/>
    <w:rsid w:val="00055CD1"/>
    <w:rsid w:val="0005748B"/>
    <w:rsid w:val="00057A5C"/>
    <w:rsid w:val="000610D9"/>
    <w:rsid w:val="00062C45"/>
    <w:rsid w:val="00062CA9"/>
    <w:rsid w:val="00063059"/>
    <w:rsid w:val="0006398D"/>
    <w:rsid w:val="0006594A"/>
    <w:rsid w:val="00065AF7"/>
    <w:rsid w:val="00066247"/>
    <w:rsid w:val="000667B0"/>
    <w:rsid w:val="00067CC2"/>
    <w:rsid w:val="000708BD"/>
    <w:rsid w:val="000718C9"/>
    <w:rsid w:val="000731E5"/>
    <w:rsid w:val="00073B1E"/>
    <w:rsid w:val="00074AEF"/>
    <w:rsid w:val="0007551E"/>
    <w:rsid w:val="00075E9C"/>
    <w:rsid w:val="0007680A"/>
    <w:rsid w:val="00080041"/>
    <w:rsid w:val="000800B3"/>
    <w:rsid w:val="00083328"/>
    <w:rsid w:val="00084093"/>
    <w:rsid w:val="000845C4"/>
    <w:rsid w:val="00084D92"/>
    <w:rsid w:val="000850F1"/>
    <w:rsid w:val="00086D3D"/>
    <w:rsid w:val="00087D0C"/>
    <w:rsid w:val="000907CA"/>
    <w:rsid w:val="00093A53"/>
    <w:rsid w:val="0009491D"/>
    <w:rsid w:val="00095D61"/>
    <w:rsid w:val="00097CB2"/>
    <w:rsid w:val="000A0EAC"/>
    <w:rsid w:val="000A1B2E"/>
    <w:rsid w:val="000A54D1"/>
    <w:rsid w:val="000A758E"/>
    <w:rsid w:val="000B2180"/>
    <w:rsid w:val="000B244E"/>
    <w:rsid w:val="000B25B3"/>
    <w:rsid w:val="000B3B88"/>
    <w:rsid w:val="000B4012"/>
    <w:rsid w:val="000B508A"/>
    <w:rsid w:val="000B5634"/>
    <w:rsid w:val="000B5CE2"/>
    <w:rsid w:val="000B5FDC"/>
    <w:rsid w:val="000B662D"/>
    <w:rsid w:val="000B6C57"/>
    <w:rsid w:val="000B7295"/>
    <w:rsid w:val="000B768C"/>
    <w:rsid w:val="000B7877"/>
    <w:rsid w:val="000C0D01"/>
    <w:rsid w:val="000C0F9A"/>
    <w:rsid w:val="000C2093"/>
    <w:rsid w:val="000C4BAF"/>
    <w:rsid w:val="000C54D8"/>
    <w:rsid w:val="000C59A8"/>
    <w:rsid w:val="000C6FE7"/>
    <w:rsid w:val="000C7E25"/>
    <w:rsid w:val="000D0757"/>
    <w:rsid w:val="000D0E30"/>
    <w:rsid w:val="000D11D2"/>
    <w:rsid w:val="000D3392"/>
    <w:rsid w:val="000D3F44"/>
    <w:rsid w:val="000D6A6E"/>
    <w:rsid w:val="000D71C5"/>
    <w:rsid w:val="000E0368"/>
    <w:rsid w:val="000E1655"/>
    <w:rsid w:val="000E2CAF"/>
    <w:rsid w:val="000E3BDE"/>
    <w:rsid w:val="000E4435"/>
    <w:rsid w:val="000E6D5F"/>
    <w:rsid w:val="000E751F"/>
    <w:rsid w:val="000F04E9"/>
    <w:rsid w:val="000F23B6"/>
    <w:rsid w:val="000F33BF"/>
    <w:rsid w:val="000F3749"/>
    <w:rsid w:val="000F3C42"/>
    <w:rsid w:val="000F4032"/>
    <w:rsid w:val="000F5DBE"/>
    <w:rsid w:val="000F6113"/>
    <w:rsid w:val="000F6C0B"/>
    <w:rsid w:val="000F7B6F"/>
    <w:rsid w:val="00102B79"/>
    <w:rsid w:val="00103F6E"/>
    <w:rsid w:val="001044A7"/>
    <w:rsid w:val="001048E0"/>
    <w:rsid w:val="0010561E"/>
    <w:rsid w:val="001067D2"/>
    <w:rsid w:val="0010706A"/>
    <w:rsid w:val="00107920"/>
    <w:rsid w:val="00110C0F"/>
    <w:rsid w:val="00110D5F"/>
    <w:rsid w:val="001112A3"/>
    <w:rsid w:val="00112268"/>
    <w:rsid w:val="00113530"/>
    <w:rsid w:val="001135C0"/>
    <w:rsid w:val="00113AD7"/>
    <w:rsid w:val="00113BAB"/>
    <w:rsid w:val="00115261"/>
    <w:rsid w:val="0011688B"/>
    <w:rsid w:val="00117242"/>
    <w:rsid w:val="0012104F"/>
    <w:rsid w:val="00121385"/>
    <w:rsid w:val="00121692"/>
    <w:rsid w:val="00122CD8"/>
    <w:rsid w:val="00122DB7"/>
    <w:rsid w:val="001231F3"/>
    <w:rsid w:val="00123317"/>
    <w:rsid w:val="001248EE"/>
    <w:rsid w:val="001256AC"/>
    <w:rsid w:val="00125946"/>
    <w:rsid w:val="00126D88"/>
    <w:rsid w:val="00127C04"/>
    <w:rsid w:val="00127FBA"/>
    <w:rsid w:val="00131004"/>
    <w:rsid w:val="0013303B"/>
    <w:rsid w:val="00135EC1"/>
    <w:rsid w:val="00136E5E"/>
    <w:rsid w:val="0014075E"/>
    <w:rsid w:val="00140763"/>
    <w:rsid w:val="00140C81"/>
    <w:rsid w:val="001414DB"/>
    <w:rsid w:val="00141F18"/>
    <w:rsid w:val="001423EE"/>
    <w:rsid w:val="001424E9"/>
    <w:rsid w:val="0014256F"/>
    <w:rsid w:val="00142B1B"/>
    <w:rsid w:val="00143795"/>
    <w:rsid w:val="00143D8B"/>
    <w:rsid w:val="00143F72"/>
    <w:rsid w:val="001441F2"/>
    <w:rsid w:val="001473B0"/>
    <w:rsid w:val="00150E54"/>
    <w:rsid w:val="00150F46"/>
    <w:rsid w:val="00151FAA"/>
    <w:rsid w:val="0015326A"/>
    <w:rsid w:val="001539C5"/>
    <w:rsid w:val="00154802"/>
    <w:rsid w:val="001550E9"/>
    <w:rsid w:val="0015555C"/>
    <w:rsid w:val="001557ED"/>
    <w:rsid w:val="00157197"/>
    <w:rsid w:val="00157516"/>
    <w:rsid w:val="0016032F"/>
    <w:rsid w:val="00160E9A"/>
    <w:rsid w:val="00161383"/>
    <w:rsid w:val="00161DE4"/>
    <w:rsid w:val="001622B0"/>
    <w:rsid w:val="0016408B"/>
    <w:rsid w:val="00166A59"/>
    <w:rsid w:val="00166A85"/>
    <w:rsid w:val="00166F17"/>
    <w:rsid w:val="001702F9"/>
    <w:rsid w:val="001705EF"/>
    <w:rsid w:val="00170D75"/>
    <w:rsid w:val="00171062"/>
    <w:rsid w:val="00171CD8"/>
    <w:rsid w:val="001721F9"/>
    <w:rsid w:val="0017275F"/>
    <w:rsid w:val="00172D49"/>
    <w:rsid w:val="001739DC"/>
    <w:rsid w:val="00173FD0"/>
    <w:rsid w:val="001744DE"/>
    <w:rsid w:val="0017474B"/>
    <w:rsid w:val="00175FFE"/>
    <w:rsid w:val="00176E60"/>
    <w:rsid w:val="00177646"/>
    <w:rsid w:val="00177F41"/>
    <w:rsid w:val="001800C7"/>
    <w:rsid w:val="001812B5"/>
    <w:rsid w:val="00182331"/>
    <w:rsid w:val="0018248C"/>
    <w:rsid w:val="0018559D"/>
    <w:rsid w:val="00186BD2"/>
    <w:rsid w:val="001874BA"/>
    <w:rsid w:val="00190538"/>
    <w:rsid w:val="00190D99"/>
    <w:rsid w:val="00191433"/>
    <w:rsid w:val="00191981"/>
    <w:rsid w:val="0019267B"/>
    <w:rsid w:val="00192A81"/>
    <w:rsid w:val="001935A8"/>
    <w:rsid w:val="00194E85"/>
    <w:rsid w:val="001954C7"/>
    <w:rsid w:val="001962D4"/>
    <w:rsid w:val="001964D2"/>
    <w:rsid w:val="0019761F"/>
    <w:rsid w:val="001A0563"/>
    <w:rsid w:val="001A060C"/>
    <w:rsid w:val="001A19BA"/>
    <w:rsid w:val="001A3F06"/>
    <w:rsid w:val="001A5BA8"/>
    <w:rsid w:val="001A6DAA"/>
    <w:rsid w:val="001B0B77"/>
    <w:rsid w:val="001B3666"/>
    <w:rsid w:val="001B6037"/>
    <w:rsid w:val="001B60B7"/>
    <w:rsid w:val="001B6490"/>
    <w:rsid w:val="001B7272"/>
    <w:rsid w:val="001B74C7"/>
    <w:rsid w:val="001C0662"/>
    <w:rsid w:val="001C089A"/>
    <w:rsid w:val="001C1954"/>
    <w:rsid w:val="001C2BED"/>
    <w:rsid w:val="001C483F"/>
    <w:rsid w:val="001C7DE7"/>
    <w:rsid w:val="001D2163"/>
    <w:rsid w:val="001D3250"/>
    <w:rsid w:val="001D6044"/>
    <w:rsid w:val="001D6318"/>
    <w:rsid w:val="001D7C5D"/>
    <w:rsid w:val="001E2329"/>
    <w:rsid w:val="001E3187"/>
    <w:rsid w:val="001E321A"/>
    <w:rsid w:val="001E3C08"/>
    <w:rsid w:val="001E469A"/>
    <w:rsid w:val="001E5578"/>
    <w:rsid w:val="001E623E"/>
    <w:rsid w:val="001E6DE1"/>
    <w:rsid w:val="001F0628"/>
    <w:rsid w:val="001F12C6"/>
    <w:rsid w:val="001F1E6B"/>
    <w:rsid w:val="001F2161"/>
    <w:rsid w:val="001F2AF7"/>
    <w:rsid w:val="002015C5"/>
    <w:rsid w:val="00203EA2"/>
    <w:rsid w:val="002048BD"/>
    <w:rsid w:val="002067AA"/>
    <w:rsid w:val="00206ADC"/>
    <w:rsid w:val="00206B0B"/>
    <w:rsid w:val="00207724"/>
    <w:rsid w:val="00207744"/>
    <w:rsid w:val="00207975"/>
    <w:rsid w:val="00211356"/>
    <w:rsid w:val="002116D5"/>
    <w:rsid w:val="002127C7"/>
    <w:rsid w:val="00212F64"/>
    <w:rsid w:val="00214AC4"/>
    <w:rsid w:val="00214D37"/>
    <w:rsid w:val="002160F0"/>
    <w:rsid w:val="0021635E"/>
    <w:rsid w:val="002167C7"/>
    <w:rsid w:val="002179D3"/>
    <w:rsid w:val="00217A1E"/>
    <w:rsid w:val="00217E63"/>
    <w:rsid w:val="00217F5B"/>
    <w:rsid w:val="00220209"/>
    <w:rsid w:val="00220853"/>
    <w:rsid w:val="002218EA"/>
    <w:rsid w:val="00221C96"/>
    <w:rsid w:val="00223FF9"/>
    <w:rsid w:val="00224EC9"/>
    <w:rsid w:val="00225932"/>
    <w:rsid w:val="0022617E"/>
    <w:rsid w:val="00226F85"/>
    <w:rsid w:val="00227B44"/>
    <w:rsid w:val="00230D68"/>
    <w:rsid w:val="00231364"/>
    <w:rsid w:val="00232037"/>
    <w:rsid w:val="00232620"/>
    <w:rsid w:val="0023277C"/>
    <w:rsid w:val="00233317"/>
    <w:rsid w:val="00233CC6"/>
    <w:rsid w:val="00233DCF"/>
    <w:rsid w:val="002340DB"/>
    <w:rsid w:val="00235ADF"/>
    <w:rsid w:val="00237E0E"/>
    <w:rsid w:val="002419E9"/>
    <w:rsid w:val="00242161"/>
    <w:rsid w:val="00243253"/>
    <w:rsid w:val="00243D0D"/>
    <w:rsid w:val="00243DD9"/>
    <w:rsid w:val="00243E9D"/>
    <w:rsid w:val="0024416E"/>
    <w:rsid w:val="0024459B"/>
    <w:rsid w:val="00244EE0"/>
    <w:rsid w:val="00245AF4"/>
    <w:rsid w:val="00246A13"/>
    <w:rsid w:val="00251868"/>
    <w:rsid w:val="00252333"/>
    <w:rsid w:val="00252DFA"/>
    <w:rsid w:val="00255D04"/>
    <w:rsid w:val="00256864"/>
    <w:rsid w:val="0025686F"/>
    <w:rsid w:val="002601C3"/>
    <w:rsid w:val="00261227"/>
    <w:rsid w:val="002646C8"/>
    <w:rsid w:val="00264A1A"/>
    <w:rsid w:val="002665CF"/>
    <w:rsid w:val="00266985"/>
    <w:rsid w:val="00266BA5"/>
    <w:rsid w:val="002676FB"/>
    <w:rsid w:val="00267F89"/>
    <w:rsid w:val="002702EB"/>
    <w:rsid w:val="0027181C"/>
    <w:rsid w:val="002718C1"/>
    <w:rsid w:val="00272530"/>
    <w:rsid w:val="0027261A"/>
    <w:rsid w:val="002726E5"/>
    <w:rsid w:val="00272F91"/>
    <w:rsid w:val="00273141"/>
    <w:rsid w:val="0027369F"/>
    <w:rsid w:val="00274411"/>
    <w:rsid w:val="00275F6A"/>
    <w:rsid w:val="00276363"/>
    <w:rsid w:val="002805A6"/>
    <w:rsid w:val="00282302"/>
    <w:rsid w:val="00282AEF"/>
    <w:rsid w:val="00284365"/>
    <w:rsid w:val="00284585"/>
    <w:rsid w:val="002846BC"/>
    <w:rsid w:val="002852ED"/>
    <w:rsid w:val="00285C1A"/>
    <w:rsid w:val="002866B3"/>
    <w:rsid w:val="00287EF4"/>
    <w:rsid w:val="0029091D"/>
    <w:rsid w:val="00290F77"/>
    <w:rsid w:val="00291702"/>
    <w:rsid w:val="0029322D"/>
    <w:rsid w:val="002934A1"/>
    <w:rsid w:val="00294B86"/>
    <w:rsid w:val="00296876"/>
    <w:rsid w:val="00297EC4"/>
    <w:rsid w:val="002A0719"/>
    <w:rsid w:val="002A1B91"/>
    <w:rsid w:val="002A21D3"/>
    <w:rsid w:val="002A224F"/>
    <w:rsid w:val="002A2C92"/>
    <w:rsid w:val="002A45CE"/>
    <w:rsid w:val="002A4F2C"/>
    <w:rsid w:val="002A56AE"/>
    <w:rsid w:val="002A5A82"/>
    <w:rsid w:val="002A6E67"/>
    <w:rsid w:val="002A6E84"/>
    <w:rsid w:val="002A7A8E"/>
    <w:rsid w:val="002B1176"/>
    <w:rsid w:val="002B37A8"/>
    <w:rsid w:val="002B5BD2"/>
    <w:rsid w:val="002B7E92"/>
    <w:rsid w:val="002C0430"/>
    <w:rsid w:val="002C0B8D"/>
    <w:rsid w:val="002C15BE"/>
    <w:rsid w:val="002C1681"/>
    <w:rsid w:val="002C190E"/>
    <w:rsid w:val="002C2200"/>
    <w:rsid w:val="002C29BC"/>
    <w:rsid w:val="002C3691"/>
    <w:rsid w:val="002C43BF"/>
    <w:rsid w:val="002C4CCB"/>
    <w:rsid w:val="002C675E"/>
    <w:rsid w:val="002D1CCC"/>
    <w:rsid w:val="002D2456"/>
    <w:rsid w:val="002D26F6"/>
    <w:rsid w:val="002D4DE7"/>
    <w:rsid w:val="002D575A"/>
    <w:rsid w:val="002D65BA"/>
    <w:rsid w:val="002D701E"/>
    <w:rsid w:val="002E04D3"/>
    <w:rsid w:val="002E3BF2"/>
    <w:rsid w:val="002E75D2"/>
    <w:rsid w:val="002F0083"/>
    <w:rsid w:val="002F0A9B"/>
    <w:rsid w:val="002F7C50"/>
    <w:rsid w:val="003022CA"/>
    <w:rsid w:val="00302789"/>
    <w:rsid w:val="00303019"/>
    <w:rsid w:val="003030F6"/>
    <w:rsid w:val="003047E6"/>
    <w:rsid w:val="00311287"/>
    <w:rsid w:val="0031204E"/>
    <w:rsid w:val="00313434"/>
    <w:rsid w:val="003141A6"/>
    <w:rsid w:val="003157BE"/>
    <w:rsid w:val="0032018D"/>
    <w:rsid w:val="0032070F"/>
    <w:rsid w:val="003223EB"/>
    <w:rsid w:val="00323B69"/>
    <w:rsid w:val="00324D48"/>
    <w:rsid w:val="003262FC"/>
    <w:rsid w:val="003266C6"/>
    <w:rsid w:val="00327708"/>
    <w:rsid w:val="00327B1C"/>
    <w:rsid w:val="00327CE4"/>
    <w:rsid w:val="003323A5"/>
    <w:rsid w:val="003328BD"/>
    <w:rsid w:val="00332E42"/>
    <w:rsid w:val="00332FCB"/>
    <w:rsid w:val="003342FA"/>
    <w:rsid w:val="003354AF"/>
    <w:rsid w:val="003369FE"/>
    <w:rsid w:val="003400D5"/>
    <w:rsid w:val="003406F1"/>
    <w:rsid w:val="00340926"/>
    <w:rsid w:val="00341027"/>
    <w:rsid w:val="003446A8"/>
    <w:rsid w:val="00350207"/>
    <w:rsid w:val="00352EC8"/>
    <w:rsid w:val="0035399D"/>
    <w:rsid w:val="00353F7D"/>
    <w:rsid w:val="003543B7"/>
    <w:rsid w:val="00354567"/>
    <w:rsid w:val="00354FFC"/>
    <w:rsid w:val="003552B1"/>
    <w:rsid w:val="003561D4"/>
    <w:rsid w:val="00356888"/>
    <w:rsid w:val="00357504"/>
    <w:rsid w:val="00357941"/>
    <w:rsid w:val="00360AE8"/>
    <w:rsid w:val="00361102"/>
    <w:rsid w:val="00361544"/>
    <w:rsid w:val="003622C8"/>
    <w:rsid w:val="003627D9"/>
    <w:rsid w:val="003635F0"/>
    <w:rsid w:val="00364663"/>
    <w:rsid w:val="0036482C"/>
    <w:rsid w:val="00364E0C"/>
    <w:rsid w:val="00365EE6"/>
    <w:rsid w:val="0036603E"/>
    <w:rsid w:val="003675A6"/>
    <w:rsid w:val="0037117D"/>
    <w:rsid w:val="003712F8"/>
    <w:rsid w:val="00371483"/>
    <w:rsid w:val="0037159E"/>
    <w:rsid w:val="0037230F"/>
    <w:rsid w:val="00375003"/>
    <w:rsid w:val="00376302"/>
    <w:rsid w:val="0037666A"/>
    <w:rsid w:val="00376A4A"/>
    <w:rsid w:val="00381AEB"/>
    <w:rsid w:val="003831C3"/>
    <w:rsid w:val="003846DC"/>
    <w:rsid w:val="003852E0"/>
    <w:rsid w:val="003855E3"/>
    <w:rsid w:val="00386FB7"/>
    <w:rsid w:val="00387496"/>
    <w:rsid w:val="00387716"/>
    <w:rsid w:val="003901C7"/>
    <w:rsid w:val="003912D2"/>
    <w:rsid w:val="00391C70"/>
    <w:rsid w:val="003937C7"/>
    <w:rsid w:val="00394083"/>
    <w:rsid w:val="003947E4"/>
    <w:rsid w:val="0039506F"/>
    <w:rsid w:val="00395A6D"/>
    <w:rsid w:val="003968BF"/>
    <w:rsid w:val="003969EF"/>
    <w:rsid w:val="003A0E29"/>
    <w:rsid w:val="003A0F1A"/>
    <w:rsid w:val="003A1505"/>
    <w:rsid w:val="003A27D4"/>
    <w:rsid w:val="003A42E6"/>
    <w:rsid w:val="003A4B56"/>
    <w:rsid w:val="003A5796"/>
    <w:rsid w:val="003A6522"/>
    <w:rsid w:val="003A752A"/>
    <w:rsid w:val="003A75E8"/>
    <w:rsid w:val="003B02EC"/>
    <w:rsid w:val="003B18F9"/>
    <w:rsid w:val="003B18FD"/>
    <w:rsid w:val="003B2B34"/>
    <w:rsid w:val="003B2DFB"/>
    <w:rsid w:val="003B3998"/>
    <w:rsid w:val="003B3A2C"/>
    <w:rsid w:val="003B4947"/>
    <w:rsid w:val="003B7375"/>
    <w:rsid w:val="003C1670"/>
    <w:rsid w:val="003C1935"/>
    <w:rsid w:val="003C1F0A"/>
    <w:rsid w:val="003C393B"/>
    <w:rsid w:val="003C443F"/>
    <w:rsid w:val="003C47B9"/>
    <w:rsid w:val="003C51C9"/>
    <w:rsid w:val="003C5EEC"/>
    <w:rsid w:val="003C60A9"/>
    <w:rsid w:val="003C7067"/>
    <w:rsid w:val="003C7B2A"/>
    <w:rsid w:val="003D036F"/>
    <w:rsid w:val="003D06E8"/>
    <w:rsid w:val="003D0853"/>
    <w:rsid w:val="003D0B95"/>
    <w:rsid w:val="003D134F"/>
    <w:rsid w:val="003D14EA"/>
    <w:rsid w:val="003D2BB5"/>
    <w:rsid w:val="003D370B"/>
    <w:rsid w:val="003D4BA1"/>
    <w:rsid w:val="003D4D0A"/>
    <w:rsid w:val="003D64DA"/>
    <w:rsid w:val="003E104F"/>
    <w:rsid w:val="003E17B1"/>
    <w:rsid w:val="003E3201"/>
    <w:rsid w:val="003E32FD"/>
    <w:rsid w:val="003E3826"/>
    <w:rsid w:val="003E476C"/>
    <w:rsid w:val="003E4AAA"/>
    <w:rsid w:val="003E52B6"/>
    <w:rsid w:val="003E6865"/>
    <w:rsid w:val="003E69DB"/>
    <w:rsid w:val="003E765C"/>
    <w:rsid w:val="003F0E4C"/>
    <w:rsid w:val="003F23F0"/>
    <w:rsid w:val="003F342D"/>
    <w:rsid w:val="003F36AA"/>
    <w:rsid w:val="003F48CB"/>
    <w:rsid w:val="003F4A23"/>
    <w:rsid w:val="003F5336"/>
    <w:rsid w:val="003F546F"/>
    <w:rsid w:val="004015B3"/>
    <w:rsid w:val="0040184C"/>
    <w:rsid w:val="0040252F"/>
    <w:rsid w:val="00402781"/>
    <w:rsid w:val="00404CAF"/>
    <w:rsid w:val="00405B45"/>
    <w:rsid w:val="004067EB"/>
    <w:rsid w:val="00406CD6"/>
    <w:rsid w:val="0040758E"/>
    <w:rsid w:val="00410E74"/>
    <w:rsid w:val="0041148D"/>
    <w:rsid w:val="00411546"/>
    <w:rsid w:val="00411E10"/>
    <w:rsid w:val="004129D4"/>
    <w:rsid w:val="00413675"/>
    <w:rsid w:val="00413F37"/>
    <w:rsid w:val="004146CD"/>
    <w:rsid w:val="0041478E"/>
    <w:rsid w:val="00415A3D"/>
    <w:rsid w:val="004162E8"/>
    <w:rsid w:val="00416362"/>
    <w:rsid w:val="004170BE"/>
    <w:rsid w:val="0042004B"/>
    <w:rsid w:val="00421307"/>
    <w:rsid w:val="00421773"/>
    <w:rsid w:val="00421C32"/>
    <w:rsid w:val="0042252A"/>
    <w:rsid w:val="004241B7"/>
    <w:rsid w:val="00424B11"/>
    <w:rsid w:val="00424CF2"/>
    <w:rsid w:val="00426923"/>
    <w:rsid w:val="00426B4A"/>
    <w:rsid w:val="00426CBC"/>
    <w:rsid w:val="00427132"/>
    <w:rsid w:val="00427C47"/>
    <w:rsid w:val="00430CF9"/>
    <w:rsid w:val="00432596"/>
    <w:rsid w:val="0043308F"/>
    <w:rsid w:val="00433217"/>
    <w:rsid w:val="00433E9B"/>
    <w:rsid w:val="004340E6"/>
    <w:rsid w:val="004351A1"/>
    <w:rsid w:val="00435FB3"/>
    <w:rsid w:val="00437BC4"/>
    <w:rsid w:val="00440513"/>
    <w:rsid w:val="00442408"/>
    <w:rsid w:val="004429D7"/>
    <w:rsid w:val="00444166"/>
    <w:rsid w:val="004478D5"/>
    <w:rsid w:val="004478F5"/>
    <w:rsid w:val="00450749"/>
    <w:rsid w:val="00453021"/>
    <w:rsid w:val="004540BA"/>
    <w:rsid w:val="00454863"/>
    <w:rsid w:val="00454BF5"/>
    <w:rsid w:val="00455666"/>
    <w:rsid w:val="004573C4"/>
    <w:rsid w:val="00460E5F"/>
    <w:rsid w:val="0046184B"/>
    <w:rsid w:val="0046194A"/>
    <w:rsid w:val="004621BD"/>
    <w:rsid w:val="00462E85"/>
    <w:rsid w:val="0046340E"/>
    <w:rsid w:val="00463740"/>
    <w:rsid w:val="0046412C"/>
    <w:rsid w:val="00465336"/>
    <w:rsid w:val="00465DF8"/>
    <w:rsid w:val="004675BE"/>
    <w:rsid w:val="00467A88"/>
    <w:rsid w:val="004702B0"/>
    <w:rsid w:val="004703A5"/>
    <w:rsid w:val="00470BC6"/>
    <w:rsid w:val="00471085"/>
    <w:rsid w:val="00471314"/>
    <w:rsid w:val="00471EBF"/>
    <w:rsid w:val="004728D7"/>
    <w:rsid w:val="00473128"/>
    <w:rsid w:val="00473330"/>
    <w:rsid w:val="004736BE"/>
    <w:rsid w:val="0047446E"/>
    <w:rsid w:val="0047618A"/>
    <w:rsid w:val="004764D5"/>
    <w:rsid w:val="00476DD6"/>
    <w:rsid w:val="00476FEE"/>
    <w:rsid w:val="0048122A"/>
    <w:rsid w:val="0048148D"/>
    <w:rsid w:val="0048475D"/>
    <w:rsid w:val="0048773B"/>
    <w:rsid w:val="00491050"/>
    <w:rsid w:val="00491C9D"/>
    <w:rsid w:val="00491EB3"/>
    <w:rsid w:val="00494E20"/>
    <w:rsid w:val="004960AA"/>
    <w:rsid w:val="00497534"/>
    <w:rsid w:val="00497DCA"/>
    <w:rsid w:val="004A0164"/>
    <w:rsid w:val="004A0489"/>
    <w:rsid w:val="004A1E96"/>
    <w:rsid w:val="004A291B"/>
    <w:rsid w:val="004A3143"/>
    <w:rsid w:val="004A32C9"/>
    <w:rsid w:val="004A44DA"/>
    <w:rsid w:val="004A45B5"/>
    <w:rsid w:val="004A677A"/>
    <w:rsid w:val="004A69AD"/>
    <w:rsid w:val="004B07FC"/>
    <w:rsid w:val="004B1978"/>
    <w:rsid w:val="004B2374"/>
    <w:rsid w:val="004B3A04"/>
    <w:rsid w:val="004B4590"/>
    <w:rsid w:val="004B4713"/>
    <w:rsid w:val="004B6116"/>
    <w:rsid w:val="004B758A"/>
    <w:rsid w:val="004B7630"/>
    <w:rsid w:val="004B78AB"/>
    <w:rsid w:val="004C124E"/>
    <w:rsid w:val="004C4B4A"/>
    <w:rsid w:val="004C77E2"/>
    <w:rsid w:val="004C7ED1"/>
    <w:rsid w:val="004D18D6"/>
    <w:rsid w:val="004D3A74"/>
    <w:rsid w:val="004D495B"/>
    <w:rsid w:val="004D4BC1"/>
    <w:rsid w:val="004D653B"/>
    <w:rsid w:val="004D7C83"/>
    <w:rsid w:val="004E14F3"/>
    <w:rsid w:val="004E16B3"/>
    <w:rsid w:val="004E1D82"/>
    <w:rsid w:val="004E2686"/>
    <w:rsid w:val="004E2AE7"/>
    <w:rsid w:val="004E5A1A"/>
    <w:rsid w:val="004E5E2B"/>
    <w:rsid w:val="004E6AC5"/>
    <w:rsid w:val="004E76B1"/>
    <w:rsid w:val="004F0329"/>
    <w:rsid w:val="004F0955"/>
    <w:rsid w:val="004F0ABD"/>
    <w:rsid w:val="004F0E2D"/>
    <w:rsid w:val="004F24E8"/>
    <w:rsid w:val="004F26B8"/>
    <w:rsid w:val="004F430B"/>
    <w:rsid w:val="004F5EF2"/>
    <w:rsid w:val="004F798C"/>
    <w:rsid w:val="0050252B"/>
    <w:rsid w:val="00502EF8"/>
    <w:rsid w:val="00503429"/>
    <w:rsid w:val="005035F2"/>
    <w:rsid w:val="00504320"/>
    <w:rsid w:val="005046DC"/>
    <w:rsid w:val="005053DE"/>
    <w:rsid w:val="00505A23"/>
    <w:rsid w:val="005060DC"/>
    <w:rsid w:val="005062CD"/>
    <w:rsid w:val="005063DA"/>
    <w:rsid w:val="00506A7B"/>
    <w:rsid w:val="005071EA"/>
    <w:rsid w:val="005109B0"/>
    <w:rsid w:val="00512A9D"/>
    <w:rsid w:val="00512C6A"/>
    <w:rsid w:val="005134CE"/>
    <w:rsid w:val="00513A9A"/>
    <w:rsid w:val="00520281"/>
    <w:rsid w:val="005209EB"/>
    <w:rsid w:val="005212CF"/>
    <w:rsid w:val="00524056"/>
    <w:rsid w:val="00524BB0"/>
    <w:rsid w:val="005261C2"/>
    <w:rsid w:val="0052645E"/>
    <w:rsid w:val="0052725B"/>
    <w:rsid w:val="00527938"/>
    <w:rsid w:val="005301C0"/>
    <w:rsid w:val="00531254"/>
    <w:rsid w:val="00532169"/>
    <w:rsid w:val="005324E8"/>
    <w:rsid w:val="00532E6F"/>
    <w:rsid w:val="005333AE"/>
    <w:rsid w:val="00533653"/>
    <w:rsid w:val="0053370B"/>
    <w:rsid w:val="00533CC1"/>
    <w:rsid w:val="0053435A"/>
    <w:rsid w:val="005359A9"/>
    <w:rsid w:val="0053646A"/>
    <w:rsid w:val="0053661E"/>
    <w:rsid w:val="0054037D"/>
    <w:rsid w:val="0054074C"/>
    <w:rsid w:val="005426A5"/>
    <w:rsid w:val="00542DBF"/>
    <w:rsid w:val="00542F4C"/>
    <w:rsid w:val="00544D52"/>
    <w:rsid w:val="00544FA6"/>
    <w:rsid w:val="00546FBE"/>
    <w:rsid w:val="00551F1F"/>
    <w:rsid w:val="00552D52"/>
    <w:rsid w:val="00554A72"/>
    <w:rsid w:val="005560F1"/>
    <w:rsid w:val="005571A1"/>
    <w:rsid w:val="00560155"/>
    <w:rsid w:val="0056103D"/>
    <w:rsid w:val="00563815"/>
    <w:rsid w:val="00564EC4"/>
    <w:rsid w:val="0056500D"/>
    <w:rsid w:val="005650C0"/>
    <w:rsid w:val="005656A9"/>
    <w:rsid w:val="00566046"/>
    <w:rsid w:val="005671D9"/>
    <w:rsid w:val="005678F5"/>
    <w:rsid w:val="005678F6"/>
    <w:rsid w:val="00570D83"/>
    <w:rsid w:val="005714AF"/>
    <w:rsid w:val="00571B1B"/>
    <w:rsid w:val="005737CF"/>
    <w:rsid w:val="005737D5"/>
    <w:rsid w:val="00573B0C"/>
    <w:rsid w:val="00573BB7"/>
    <w:rsid w:val="00575129"/>
    <w:rsid w:val="005766A5"/>
    <w:rsid w:val="00576CC5"/>
    <w:rsid w:val="00577E41"/>
    <w:rsid w:val="005820B0"/>
    <w:rsid w:val="00582373"/>
    <w:rsid w:val="005839AC"/>
    <w:rsid w:val="00583EC7"/>
    <w:rsid w:val="00584D6B"/>
    <w:rsid w:val="00584F3F"/>
    <w:rsid w:val="0058606E"/>
    <w:rsid w:val="00586261"/>
    <w:rsid w:val="00586326"/>
    <w:rsid w:val="00586CA1"/>
    <w:rsid w:val="00586E3D"/>
    <w:rsid w:val="0059032D"/>
    <w:rsid w:val="00591AF4"/>
    <w:rsid w:val="0059232C"/>
    <w:rsid w:val="0059256A"/>
    <w:rsid w:val="00592E08"/>
    <w:rsid w:val="00594EE4"/>
    <w:rsid w:val="005959B4"/>
    <w:rsid w:val="00595A4C"/>
    <w:rsid w:val="0059611F"/>
    <w:rsid w:val="00596304"/>
    <w:rsid w:val="00597B48"/>
    <w:rsid w:val="005A054D"/>
    <w:rsid w:val="005A0DDB"/>
    <w:rsid w:val="005A12D3"/>
    <w:rsid w:val="005A17F6"/>
    <w:rsid w:val="005A1C60"/>
    <w:rsid w:val="005A311B"/>
    <w:rsid w:val="005A6A1C"/>
    <w:rsid w:val="005A6B27"/>
    <w:rsid w:val="005A6EB3"/>
    <w:rsid w:val="005A6F2B"/>
    <w:rsid w:val="005A79DC"/>
    <w:rsid w:val="005B2F55"/>
    <w:rsid w:val="005B2F9F"/>
    <w:rsid w:val="005B6008"/>
    <w:rsid w:val="005B6D9C"/>
    <w:rsid w:val="005B6EEC"/>
    <w:rsid w:val="005C2D8C"/>
    <w:rsid w:val="005C3261"/>
    <w:rsid w:val="005C3885"/>
    <w:rsid w:val="005C4490"/>
    <w:rsid w:val="005C6800"/>
    <w:rsid w:val="005C69D7"/>
    <w:rsid w:val="005D0C60"/>
    <w:rsid w:val="005D15D8"/>
    <w:rsid w:val="005D18FC"/>
    <w:rsid w:val="005D1ACD"/>
    <w:rsid w:val="005D2200"/>
    <w:rsid w:val="005D3849"/>
    <w:rsid w:val="005D5D95"/>
    <w:rsid w:val="005D64AB"/>
    <w:rsid w:val="005D6952"/>
    <w:rsid w:val="005E0197"/>
    <w:rsid w:val="005E041D"/>
    <w:rsid w:val="005E124A"/>
    <w:rsid w:val="005E2104"/>
    <w:rsid w:val="005E293F"/>
    <w:rsid w:val="005E358F"/>
    <w:rsid w:val="005E3B22"/>
    <w:rsid w:val="005E3CE9"/>
    <w:rsid w:val="005E5311"/>
    <w:rsid w:val="005E547E"/>
    <w:rsid w:val="005E61CE"/>
    <w:rsid w:val="005F1018"/>
    <w:rsid w:val="005F3A1E"/>
    <w:rsid w:val="005F4319"/>
    <w:rsid w:val="005F473B"/>
    <w:rsid w:val="005F4861"/>
    <w:rsid w:val="005F4BF1"/>
    <w:rsid w:val="005F4DE0"/>
    <w:rsid w:val="005F6578"/>
    <w:rsid w:val="005F7545"/>
    <w:rsid w:val="005F7C1D"/>
    <w:rsid w:val="0060019C"/>
    <w:rsid w:val="00600271"/>
    <w:rsid w:val="00600334"/>
    <w:rsid w:val="006040C2"/>
    <w:rsid w:val="0060645E"/>
    <w:rsid w:val="0060695F"/>
    <w:rsid w:val="00607594"/>
    <w:rsid w:val="00611872"/>
    <w:rsid w:val="00613450"/>
    <w:rsid w:val="00613D4C"/>
    <w:rsid w:val="0061409A"/>
    <w:rsid w:val="006146B1"/>
    <w:rsid w:val="00614A47"/>
    <w:rsid w:val="0061522D"/>
    <w:rsid w:val="00615D6C"/>
    <w:rsid w:val="00616222"/>
    <w:rsid w:val="00616D9E"/>
    <w:rsid w:val="00616DD4"/>
    <w:rsid w:val="0061741A"/>
    <w:rsid w:val="0062116C"/>
    <w:rsid w:val="0062197E"/>
    <w:rsid w:val="00621B4E"/>
    <w:rsid w:val="00621EA6"/>
    <w:rsid w:val="0062232F"/>
    <w:rsid w:val="006241FB"/>
    <w:rsid w:val="00625C89"/>
    <w:rsid w:val="006261B0"/>
    <w:rsid w:val="00627304"/>
    <w:rsid w:val="00627C4E"/>
    <w:rsid w:val="00630252"/>
    <w:rsid w:val="00630EB1"/>
    <w:rsid w:val="00631C35"/>
    <w:rsid w:val="00631E7F"/>
    <w:rsid w:val="006321D0"/>
    <w:rsid w:val="006328D8"/>
    <w:rsid w:val="0063293A"/>
    <w:rsid w:val="0063334B"/>
    <w:rsid w:val="00633A61"/>
    <w:rsid w:val="0063435B"/>
    <w:rsid w:val="006343C0"/>
    <w:rsid w:val="00634857"/>
    <w:rsid w:val="00635977"/>
    <w:rsid w:val="00640808"/>
    <w:rsid w:val="00641F55"/>
    <w:rsid w:val="0064284F"/>
    <w:rsid w:val="006429BA"/>
    <w:rsid w:val="00643856"/>
    <w:rsid w:val="00643A22"/>
    <w:rsid w:val="00643D7C"/>
    <w:rsid w:val="006440E8"/>
    <w:rsid w:val="0064500B"/>
    <w:rsid w:val="00645244"/>
    <w:rsid w:val="0064593A"/>
    <w:rsid w:val="00646060"/>
    <w:rsid w:val="006472B8"/>
    <w:rsid w:val="00651330"/>
    <w:rsid w:val="006515F3"/>
    <w:rsid w:val="00651EC5"/>
    <w:rsid w:val="00651F5B"/>
    <w:rsid w:val="0065428A"/>
    <w:rsid w:val="00654681"/>
    <w:rsid w:val="00654D3A"/>
    <w:rsid w:val="006557A2"/>
    <w:rsid w:val="006558D9"/>
    <w:rsid w:val="00655F72"/>
    <w:rsid w:val="00656663"/>
    <w:rsid w:val="00656D3A"/>
    <w:rsid w:val="006577D5"/>
    <w:rsid w:val="00657BDC"/>
    <w:rsid w:val="006620E1"/>
    <w:rsid w:val="00662887"/>
    <w:rsid w:val="00663F81"/>
    <w:rsid w:val="00664EE1"/>
    <w:rsid w:val="0066793A"/>
    <w:rsid w:val="00670083"/>
    <w:rsid w:val="00671279"/>
    <w:rsid w:val="006726DD"/>
    <w:rsid w:val="006731A8"/>
    <w:rsid w:val="00673953"/>
    <w:rsid w:val="0067411A"/>
    <w:rsid w:val="00675655"/>
    <w:rsid w:val="006775C8"/>
    <w:rsid w:val="0068196E"/>
    <w:rsid w:val="00681D03"/>
    <w:rsid w:val="00682518"/>
    <w:rsid w:val="00685052"/>
    <w:rsid w:val="00685FA5"/>
    <w:rsid w:val="00686BB7"/>
    <w:rsid w:val="00687F6E"/>
    <w:rsid w:val="00690BF0"/>
    <w:rsid w:val="00691F5A"/>
    <w:rsid w:val="00692768"/>
    <w:rsid w:val="00693D03"/>
    <w:rsid w:val="00695D7C"/>
    <w:rsid w:val="00697A01"/>
    <w:rsid w:val="00697AE7"/>
    <w:rsid w:val="006A228B"/>
    <w:rsid w:val="006A30A4"/>
    <w:rsid w:val="006A3B01"/>
    <w:rsid w:val="006A3EE3"/>
    <w:rsid w:val="006B03A5"/>
    <w:rsid w:val="006B1E88"/>
    <w:rsid w:val="006B215B"/>
    <w:rsid w:val="006B21A8"/>
    <w:rsid w:val="006B6E82"/>
    <w:rsid w:val="006B72AB"/>
    <w:rsid w:val="006C0C74"/>
    <w:rsid w:val="006C1861"/>
    <w:rsid w:val="006C244E"/>
    <w:rsid w:val="006C3442"/>
    <w:rsid w:val="006C4B51"/>
    <w:rsid w:val="006D124D"/>
    <w:rsid w:val="006D129A"/>
    <w:rsid w:val="006D1FAC"/>
    <w:rsid w:val="006D24E6"/>
    <w:rsid w:val="006D2806"/>
    <w:rsid w:val="006D54AD"/>
    <w:rsid w:val="006D77F5"/>
    <w:rsid w:val="006E0319"/>
    <w:rsid w:val="006E05CC"/>
    <w:rsid w:val="006E0FD5"/>
    <w:rsid w:val="006E13CE"/>
    <w:rsid w:val="006E434E"/>
    <w:rsid w:val="006E4E2E"/>
    <w:rsid w:val="006E6C4F"/>
    <w:rsid w:val="006E6CAF"/>
    <w:rsid w:val="006E6D19"/>
    <w:rsid w:val="006F142A"/>
    <w:rsid w:val="006F1D1E"/>
    <w:rsid w:val="006F2774"/>
    <w:rsid w:val="006F2881"/>
    <w:rsid w:val="006F2C28"/>
    <w:rsid w:val="006F5B0E"/>
    <w:rsid w:val="006F6B5D"/>
    <w:rsid w:val="00700157"/>
    <w:rsid w:val="00700995"/>
    <w:rsid w:val="00701EF1"/>
    <w:rsid w:val="007023E7"/>
    <w:rsid w:val="0070309B"/>
    <w:rsid w:val="007030F0"/>
    <w:rsid w:val="0070394B"/>
    <w:rsid w:val="007047D7"/>
    <w:rsid w:val="0070495D"/>
    <w:rsid w:val="00704A22"/>
    <w:rsid w:val="00704F50"/>
    <w:rsid w:val="00705364"/>
    <w:rsid w:val="007073B2"/>
    <w:rsid w:val="0070772E"/>
    <w:rsid w:val="00707CCE"/>
    <w:rsid w:val="00711FD8"/>
    <w:rsid w:val="0071263B"/>
    <w:rsid w:val="00712CBD"/>
    <w:rsid w:val="00712DC3"/>
    <w:rsid w:val="00712FE0"/>
    <w:rsid w:val="00713E1C"/>
    <w:rsid w:val="0071567E"/>
    <w:rsid w:val="007163A6"/>
    <w:rsid w:val="0071669E"/>
    <w:rsid w:val="0071706A"/>
    <w:rsid w:val="0072027A"/>
    <w:rsid w:val="007218F9"/>
    <w:rsid w:val="00722F85"/>
    <w:rsid w:val="0072360A"/>
    <w:rsid w:val="007239F9"/>
    <w:rsid w:val="007242A5"/>
    <w:rsid w:val="007244E1"/>
    <w:rsid w:val="007254C7"/>
    <w:rsid w:val="00725725"/>
    <w:rsid w:val="00725AD9"/>
    <w:rsid w:val="0072603E"/>
    <w:rsid w:val="00726B07"/>
    <w:rsid w:val="00726B90"/>
    <w:rsid w:val="00726BCC"/>
    <w:rsid w:val="00733C36"/>
    <w:rsid w:val="0073467C"/>
    <w:rsid w:val="00735D54"/>
    <w:rsid w:val="0073659E"/>
    <w:rsid w:val="00736D69"/>
    <w:rsid w:val="007400F9"/>
    <w:rsid w:val="007407B6"/>
    <w:rsid w:val="007419AC"/>
    <w:rsid w:val="00742C0F"/>
    <w:rsid w:val="00742F6A"/>
    <w:rsid w:val="00743D6C"/>
    <w:rsid w:val="00744DCC"/>
    <w:rsid w:val="00744DEC"/>
    <w:rsid w:val="0074786D"/>
    <w:rsid w:val="00747F58"/>
    <w:rsid w:val="00750DD4"/>
    <w:rsid w:val="00752DA2"/>
    <w:rsid w:val="007552A6"/>
    <w:rsid w:val="00756130"/>
    <w:rsid w:val="007577DC"/>
    <w:rsid w:val="00757F31"/>
    <w:rsid w:val="00761594"/>
    <w:rsid w:val="0076177A"/>
    <w:rsid w:val="00762C7F"/>
    <w:rsid w:val="00763995"/>
    <w:rsid w:val="00764034"/>
    <w:rsid w:val="00764FA5"/>
    <w:rsid w:val="00765060"/>
    <w:rsid w:val="007660A3"/>
    <w:rsid w:val="007675BC"/>
    <w:rsid w:val="00770573"/>
    <w:rsid w:val="00770655"/>
    <w:rsid w:val="00770B41"/>
    <w:rsid w:val="0077266A"/>
    <w:rsid w:val="0077354C"/>
    <w:rsid w:val="0077490D"/>
    <w:rsid w:val="007760CA"/>
    <w:rsid w:val="00777183"/>
    <w:rsid w:val="00781227"/>
    <w:rsid w:val="00782A57"/>
    <w:rsid w:val="00783140"/>
    <w:rsid w:val="00783287"/>
    <w:rsid w:val="007839F5"/>
    <w:rsid w:val="00783B81"/>
    <w:rsid w:val="00784720"/>
    <w:rsid w:val="007851EA"/>
    <w:rsid w:val="00786A2A"/>
    <w:rsid w:val="0078770A"/>
    <w:rsid w:val="007901A3"/>
    <w:rsid w:val="007922ED"/>
    <w:rsid w:val="007925CE"/>
    <w:rsid w:val="007931E5"/>
    <w:rsid w:val="0079359D"/>
    <w:rsid w:val="007942FF"/>
    <w:rsid w:val="00795CE9"/>
    <w:rsid w:val="00796095"/>
    <w:rsid w:val="007974F9"/>
    <w:rsid w:val="007A0FBB"/>
    <w:rsid w:val="007A1727"/>
    <w:rsid w:val="007A2250"/>
    <w:rsid w:val="007A2484"/>
    <w:rsid w:val="007A408A"/>
    <w:rsid w:val="007A4A54"/>
    <w:rsid w:val="007A4D2A"/>
    <w:rsid w:val="007A4FE1"/>
    <w:rsid w:val="007A58E4"/>
    <w:rsid w:val="007A71D5"/>
    <w:rsid w:val="007B0FD6"/>
    <w:rsid w:val="007B100D"/>
    <w:rsid w:val="007B159D"/>
    <w:rsid w:val="007B2082"/>
    <w:rsid w:val="007B262E"/>
    <w:rsid w:val="007B3788"/>
    <w:rsid w:val="007B44A4"/>
    <w:rsid w:val="007B56CF"/>
    <w:rsid w:val="007B57C3"/>
    <w:rsid w:val="007B5E0B"/>
    <w:rsid w:val="007B63FB"/>
    <w:rsid w:val="007B67C1"/>
    <w:rsid w:val="007B7F8E"/>
    <w:rsid w:val="007C1E9E"/>
    <w:rsid w:val="007C1F6E"/>
    <w:rsid w:val="007C270D"/>
    <w:rsid w:val="007C46D4"/>
    <w:rsid w:val="007C4A54"/>
    <w:rsid w:val="007C6724"/>
    <w:rsid w:val="007C6820"/>
    <w:rsid w:val="007C6AF0"/>
    <w:rsid w:val="007C6FB3"/>
    <w:rsid w:val="007C71A7"/>
    <w:rsid w:val="007C7318"/>
    <w:rsid w:val="007C7E84"/>
    <w:rsid w:val="007D0DF2"/>
    <w:rsid w:val="007D1F10"/>
    <w:rsid w:val="007D25EA"/>
    <w:rsid w:val="007D26DE"/>
    <w:rsid w:val="007D3022"/>
    <w:rsid w:val="007D3321"/>
    <w:rsid w:val="007D461A"/>
    <w:rsid w:val="007D53F6"/>
    <w:rsid w:val="007D580C"/>
    <w:rsid w:val="007D5A21"/>
    <w:rsid w:val="007D5D20"/>
    <w:rsid w:val="007D6EE6"/>
    <w:rsid w:val="007E03ED"/>
    <w:rsid w:val="007E05E5"/>
    <w:rsid w:val="007E15DA"/>
    <w:rsid w:val="007E1AED"/>
    <w:rsid w:val="007E230D"/>
    <w:rsid w:val="007E3BDB"/>
    <w:rsid w:val="007E499B"/>
    <w:rsid w:val="007E5AE1"/>
    <w:rsid w:val="007E6276"/>
    <w:rsid w:val="007F0975"/>
    <w:rsid w:val="007F4125"/>
    <w:rsid w:val="007F52A2"/>
    <w:rsid w:val="007F5647"/>
    <w:rsid w:val="00800C8D"/>
    <w:rsid w:val="00800FCD"/>
    <w:rsid w:val="0080137B"/>
    <w:rsid w:val="00801F28"/>
    <w:rsid w:val="00802193"/>
    <w:rsid w:val="00802220"/>
    <w:rsid w:val="0080317D"/>
    <w:rsid w:val="00805302"/>
    <w:rsid w:val="00805C64"/>
    <w:rsid w:val="00806979"/>
    <w:rsid w:val="0080725A"/>
    <w:rsid w:val="0081044F"/>
    <w:rsid w:val="008130FB"/>
    <w:rsid w:val="008132A6"/>
    <w:rsid w:val="00814EDA"/>
    <w:rsid w:val="008164D5"/>
    <w:rsid w:val="00816A00"/>
    <w:rsid w:val="008174EA"/>
    <w:rsid w:val="00820BFE"/>
    <w:rsid w:val="00820D43"/>
    <w:rsid w:val="00821328"/>
    <w:rsid w:val="00821575"/>
    <w:rsid w:val="00821BF0"/>
    <w:rsid w:val="00824A6D"/>
    <w:rsid w:val="00824BFC"/>
    <w:rsid w:val="00826766"/>
    <w:rsid w:val="00827164"/>
    <w:rsid w:val="008301EA"/>
    <w:rsid w:val="008311CB"/>
    <w:rsid w:val="00831210"/>
    <w:rsid w:val="00831729"/>
    <w:rsid w:val="0083194F"/>
    <w:rsid w:val="0083230F"/>
    <w:rsid w:val="008323C1"/>
    <w:rsid w:val="00832A41"/>
    <w:rsid w:val="008333DA"/>
    <w:rsid w:val="0083538A"/>
    <w:rsid w:val="008357DD"/>
    <w:rsid w:val="00835B74"/>
    <w:rsid w:val="00835CD1"/>
    <w:rsid w:val="00836659"/>
    <w:rsid w:val="0084175F"/>
    <w:rsid w:val="00842717"/>
    <w:rsid w:val="008445E6"/>
    <w:rsid w:val="00846DBD"/>
    <w:rsid w:val="0084730D"/>
    <w:rsid w:val="008507D0"/>
    <w:rsid w:val="00851067"/>
    <w:rsid w:val="008516EB"/>
    <w:rsid w:val="00852823"/>
    <w:rsid w:val="0085400A"/>
    <w:rsid w:val="0085462A"/>
    <w:rsid w:val="00860244"/>
    <w:rsid w:val="00860EAD"/>
    <w:rsid w:val="0086174B"/>
    <w:rsid w:val="008627BA"/>
    <w:rsid w:val="00862F06"/>
    <w:rsid w:val="008636EF"/>
    <w:rsid w:val="00863885"/>
    <w:rsid w:val="008659AE"/>
    <w:rsid w:val="0086772C"/>
    <w:rsid w:val="0087054B"/>
    <w:rsid w:val="008708EF"/>
    <w:rsid w:val="00872798"/>
    <w:rsid w:val="00872EC3"/>
    <w:rsid w:val="00873EAF"/>
    <w:rsid w:val="00874490"/>
    <w:rsid w:val="00877834"/>
    <w:rsid w:val="00877864"/>
    <w:rsid w:val="00877D3B"/>
    <w:rsid w:val="0088021A"/>
    <w:rsid w:val="00882A63"/>
    <w:rsid w:val="008855DB"/>
    <w:rsid w:val="00885B0F"/>
    <w:rsid w:val="00885C79"/>
    <w:rsid w:val="00886234"/>
    <w:rsid w:val="00886730"/>
    <w:rsid w:val="00886F6C"/>
    <w:rsid w:val="00887988"/>
    <w:rsid w:val="0089008A"/>
    <w:rsid w:val="00890328"/>
    <w:rsid w:val="00891E0C"/>
    <w:rsid w:val="008925EB"/>
    <w:rsid w:val="00892696"/>
    <w:rsid w:val="0089409C"/>
    <w:rsid w:val="00894DFC"/>
    <w:rsid w:val="0089522F"/>
    <w:rsid w:val="00897176"/>
    <w:rsid w:val="008A0E18"/>
    <w:rsid w:val="008A1C6F"/>
    <w:rsid w:val="008A275F"/>
    <w:rsid w:val="008A27ED"/>
    <w:rsid w:val="008A39B9"/>
    <w:rsid w:val="008A43D7"/>
    <w:rsid w:val="008A46FC"/>
    <w:rsid w:val="008A6FC6"/>
    <w:rsid w:val="008A7B34"/>
    <w:rsid w:val="008B0689"/>
    <w:rsid w:val="008B09C9"/>
    <w:rsid w:val="008B16F3"/>
    <w:rsid w:val="008B1B53"/>
    <w:rsid w:val="008B3B1E"/>
    <w:rsid w:val="008B44C8"/>
    <w:rsid w:val="008B5AA2"/>
    <w:rsid w:val="008B77C7"/>
    <w:rsid w:val="008C0927"/>
    <w:rsid w:val="008C1A70"/>
    <w:rsid w:val="008C2052"/>
    <w:rsid w:val="008C2AC6"/>
    <w:rsid w:val="008C4916"/>
    <w:rsid w:val="008C55EE"/>
    <w:rsid w:val="008C79BF"/>
    <w:rsid w:val="008D053C"/>
    <w:rsid w:val="008D0961"/>
    <w:rsid w:val="008D2BD8"/>
    <w:rsid w:val="008D50CD"/>
    <w:rsid w:val="008D7A5B"/>
    <w:rsid w:val="008E2195"/>
    <w:rsid w:val="008E256E"/>
    <w:rsid w:val="008E2B49"/>
    <w:rsid w:val="008E4CD6"/>
    <w:rsid w:val="008E50CD"/>
    <w:rsid w:val="008E56B6"/>
    <w:rsid w:val="008E6AD9"/>
    <w:rsid w:val="008E6BB8"/>
    <w:rsid w:val="008E7995"/>
    <w:rsid w:val="008F0896"/>
    <w:rsid w:val="008F0B8D"/>
    <w:rsid w:val="008F1A76"/>
    <w:rsid w:val="008F1AF0"/>
    <w:rsid w:val="008F2BFB"/>
    <w:rsid w:val="008F3194"/>
    <w:rsid w:val="008F3320"/>
    <w:rsid w:val="008F3AAC"/>
    <w:rsid w:val="008F5CDD"/>
    <w:rsid w:val="008F6072"/>
    <w:rsid w:val="008F685A"/>
    <w:rsid w:val="008F6B7A"/>
    <w:rsid w:val="008F6D8F"/>
    <w:rsid w:val="008F75DF"/>
    <w:rsid w:val="008F76A5"/>
    <w:rsid w:val="008F7828"/>
    <w:rsid w:val="009009FB"/>
    <w:rsid w:val="00900C5E"/>
    <w:rsid w:val="009017B3"/>
    <w:rsid w:val="00901D7F"/>
    <w:rsid w:val="00902482"/>
    <w:rsid w:val="00904CFE"/>
    <w:rsid w:val="00905544"/>
    <w:rsid w:val="009057A1"/>
    <w:rsid w:val="00905D90"/>
    <w:rsid w:val="009076A4"/>
    <w:rsid w:val="00912F12"/>
    <w:rsid w:val="009142DF"/>
    <w:rsid w:val="00922B55"/>
    <w:rsid w:val="00923259"/>
    <w:rsid w:val="00923B35"/>
    <w:rsid w:val="00924116"/>
    <w:rsid w:val="0092655E"/>
    <w:rsid w:val="00926EE8"/>
    <w:rsid w:val="00927ED3"/>
    <w:rsid w:val="00930CFD"/>
    <w:rsid w:val="00930F21"/>
    <w:rsid w:val="00934CC4"/>
    <w:rsid w:val="00937696"/>
    <w:rsid w:val="00940AC0"/>
    <w:rsid w:val="00942D24"/>
    <w:rsid w:val="0094362C"/>
    <w:rsid w:val="00943832"/>
    <w:rsid w:val="00944C05"/>
    <w:rsid w:val="00944CAD"/>
    <w:rsid w:val="00945B5E"/>
    <w:rsid w:val="00946FCA"/>
    <w:rsid w:val="0094782B"/>
    <w:rsid w:val="00950CEE"/>
    <w:rsid w:val="00950ED2"/>
    <w:rsid w:val="00950FB5"/>
    <w:rsid w:val="00951EFE"/>
    <w:rsid w:val="009521D1"/>
    <w:rsid w:val="009526E4"/>
    <w:rsid w:val="009554B0"/>
    <w:rsid w:val="009554B1"/>
    <w:rsid w:val="00955618"/>
    <w:rsid w:val="00955E06"/>
    <w:rsid w:val="009579D3"/>
    <w:rsid w:val="00962A4C"/>
    <w:rsid w:val="00962A9F"/>
    <w:rsid w:val="00963F06"/>
    <w:rsid w:val="00964C85"/>
    <w:rsid w:val="00966043"/>
    <w:rsid w:val="00967A71"/>
    <w:rsid w:val="00967AC4"/>
    <w:rsid w:val="009714D9"/>
    <w:rsid w:val="00971977"/>
    <w:rsid w:val="00971EDE"/>
    <w:rsid w:val="00972394"/>
    <w:rsid w:val="00973D4C"/>
    <w:rsid w:val="00974C43"/>
    <w:rsid w:val="00975D39"/>
    <w:rsid w:val="00976542"/>
    <w:rsid w:val="009765CB"/>
    <w:rsid w:val="009766AF"/>
    <w:rsid w:val="00976EBC"/>
    <w:rsid w:val="009773BA"/>
    <w:rsid w:val="009773E5"/>
    <w:rsid w:val="00977F6D"/>
    <w:rsid w:val="0098011F"/>
    <w:rsid w:val="00981946"/>
    <w:rsid w:val="00981FAE"/>
    <w:rsid w:val="00981FB0"/>
    <w:rsid w:val="00982B74"/>
    <w:rsid w:val="009834C4"/>
    <w:rsid w:val="009841EE"/>
    <w:rsid w:val="00985ECA"/>
    <w:rsid w:val="00986815"/>
    <w:rsid w:val="00987A60"/>
    <w:rsid w:val="00990464"/>
    <w:rsid w:val="009905EA"/>
    <w:rsid w:val="00990B45"/>
    <w:rsid w:val="00991F39"/>
    <w:rsid w:val="009926A0"/>
    <w:rsid w:val="00992E3C"/>
    <w:rsid w:val="00993B7D"/>
    <w:rsid w:val="0099454A"/>
    <w:rsid w:val="00995215"/>
    <w:rsid w:val="009957CD"/>
    <w:rsid w:val="00995F44"/>
    <w:rsid w:val="0099629A"/>
    <w:rsid w:val="00996921"/>
    <w:rsid w:val="009973A8"/>
    <w:rsid w:val="00997ACE"/>
    <w:rsid w:val="00997CB4"/>
    <w:rsid w:val="009A128F"/>
    <w:rsid w:val="009A1305"/>
    <w:rsid w:val="009A31D5"/>
    <w:rsid w:val="009A334B"/>
    <w:rsid w:val="009A3CED"/>
    <w:rsid w:val="009A41A3"/>
    <w:rsid w:val="009A5E37"/>
    <w:rsid w:val="009B3186"/>
    <w:rsid w:val="009B550F"/>
    <w:rsid w:val="009B5841"/>
    <w:rsid w:val="009B58F6"/>
    <w:rsid w:val="009B5BA5"/>
    <w:rsid w:val="009B6249"/>
    <w:rsid w:val="009B6752"/>
    <w:rsid w:val="009B67BC"/>
    <w:rsid w:val="009B69A6"/>
    <w:rsid w:val="009B74F0"/>
    <w:rsid w:val="009C0030"/>
    <w:rsid w:val="009C058B"/>
    <w:rsid w:val="009C0BD0"/>
    <w:rsid w:val="009C0FA9"/>
    <w:rsid w:val="009C1181"/>
    <w:rsid w:val="009C13F3"/>
    <w:rsid w:val="009C1596"/>
    <w:rsid w:val="009C1623"/>
    <w:rsid w:val="009C1EA2"/>
    <w:rsid w:val="009C2214"/>
    <w:rsid w:val="009C3627"/>
    <w:rsid w:val="009C5CAF"/>
    <w:rsid w:val="009C5E8C"/>
    <w:rsid w:val="009C6056"/>
    <w:rsid w:val="009D027A"/>
    <w:rsid w:val="009D1276"/>
    <w:rsid w:val="009D1629"/>
    <w:rsid w:val="009D1C03"/>
    <w:rsid w:val="009D2805"/>
    <w:rsid w:val="009D3440"/>
    <w:rsid w:val="009D4E43"/>
    <w:rsid w:val="009D500F"/>
    <w:rsid w:val="009D5903"/>
    <w:rsid w:val="009D64CB"/>
    <w:rsid w:val="009D7A02"/>
    <w:rsid w:val="009D7DD8"/>
    <w:rsid w:val="009E1F0E"/>
    <w:rsid w:val="009E234E"/>
    <w:rsid w:val="009E2455"/>
    <w:rsid w:val="009E2A42"/>
    <w:rsid w:val="009E6383"/>
    <w:rsid w:val="009E6DA7"/>
    <w:rsid w:val="009E6E45"/>
    <w:rsid w:val="009F369A"/>
    <w:rsid w:val="009F3EEA"/>
    <w:rsid w:val="009F40C1"/>
    <w:rsid w:val="009F44F0"/>
    <w:rsid w:val="009F5006"/>
    <w:rsid w:val="009F535B"/>
    <w:rsid w:val="009F5817"/>
    <w:rsid w:val="009F5DF1"/>
    <w:rsid w:val="009F686F"/>
    <w:rsid w:val="009F6A4F"/>
    <w:rsid w:val="009F6B11"/>
    <w:rsid w:val="00A00552"/>
    <w:rsid w:val="00A010A1"/>
    <w:rsid w:val="00A029DE"/>
    <w:rsid w:val="00A04172"/>
    <w:rsid w:val="00A045C7"/>
    <w:rsid w:val="00A05096"/>
    <w:rsid w:val="00A0620C"/>
    <w:rsid w:val="00A07080"/>
    <w:rsid w:val="00A100B5"/>
    <w:rsid w:val="00A10374"/>
    <w:rsid w:val="00A10E63"/>
    <w:rsid w:val="00A11243"/>
    <w:rsid w:val="00A11A71"/>
    <w:rsid w:val="00A1234E"/>
    <w:rsid w:val="00A12EDA"/>
    <w:rsid w:val="00A130BB"/>
    <w:rsid w:val="00A14D35"/>
    <w:rsid w:val="00A159E4"/>
    <w:rsid w:val="00A20766"/>
    <w:rsid w:val="00A22151"/>
    <w:rsid w:val="00A22986"/>
    <w:rsid w:val="00A2356C"/>
    <w:rsid w:val="00A24E2D"/>
    <w:rsid w:val="00A25052"/>
    <w:rsid w:val="00A25076"/>
    <w:rsid w:val="00A25CE7"/>
    <w:rsid w:val="00A26B3F"/>
    <w:rsid w:val="00A26F0E"/>
    <w:rsid w:val="00A271B1"/>
    <w:rsid w:val="00A3052E"/>
    <w:rsid w:val="00A3061F"/>
    <w:rsid w:val="00A31446"/>
    <w:rsid w:val="00A336E2"/>
    <w:rsid w:val="00A339C9"/>
    <w:rsid w:val="00A34E7C"/>
    <w:rsid w:val="00A357AC"/>
    <w:rsid w:val="00A35C36"/>
    <w:rsid w:val="00A367F5"/>
    <w:rsid w:val="00A36D8B"/>
    <w:rsid w:val="00A36D91"/>
    <w:rsid w:val="00A40973"/>
    <w:rsid w:val="00A41129"/>
    <w:rsid w:val="00A41432"/>
    <w:rsid w:val="00A41F02"/>
    <w:rsid w:val="00A42D8A"/>
    <w:rsid w:val="00A4548F"/>
    <w:rsid w:val="00A4560E"/>
    <w:rsid w:val="00A45E86"/>
    <w:rsid w:val="00A45F21"/>
    <w:rsid w:val="00A46271"/>
    <w:rsid w:val="00A46461"/>
    <w:rsid w:val="00A46AC2"/>
    <w:rsid w:val="00A46F72"/>
    <w:rsid w:val="00A47350"/>
    <w:rsid w:val="00A477BB"/>
    <w:rsid w:val="00A5063C"/>
    <w:rsid w:val="00A508B7"/>
    <w:rsid w:val="00A51663"/>
    <w:rsid w:val="00A54B1D"/>
    <w:rsid w:val="00A54EE1"/>
    <w:rsid w:val="00A5527F"/>
    <w:rsid w:val="00A552A6"/>
    <w:rsid w:val="00A555F0"/>
    <w:rsid w:val="00A5676E"/>
    <w:rsid w:val="00A57095"/>
    <w:rsid w:val="00A57782"/>
    <w:rsid w:val="00A601CD"/>
    <w:rsid w:val="00A609A7"/>
    <w:rsid w:val="00A60C3A"/>
    <w:rsid w:val="00A62FF6"/>
    <w:rsid w:val="00A6456E"/>
    <w:rsid w:val="00A65405"/>
    <w:rsid w:val="00A660E1"/>
    <w:rsid w:val="00A7101C"/>
    <w:rsid w:val="00A7159F"/>
    <w:rsid w:val="00A7206F"/>
    <w:rsid w:val="00A74348"/>
    <w:rsid w:val="00A75293"/>
    <w:rsid w:val="00A758A4"/>
    <w:rsid w:val="00A75BC1"/>
    <w:rsid w:val="00A76FF3"/>
    <w:rsid w:val="00A804CB"/>
    <w:rsid w:val="00A805BC"/>
    <w:rsid w:val="00A806DF"/>
    <w:rsid w:val="00A80EAF"/>
    <w:rsid w:val="00A821FB"/>
    <w:rsid w:val="00A8416C"/>
    <w:rsid w:val="00A85FBB"/>
    <w:rsid w:val="00A90DAF"/>
    <w:rsid w:val="00A91778"/>
    <w:rsid w:val="00A91937"/>
    <w:rsid w:val="00A9237F"/>
    <w:rsid w:val="00A92FFF"/>
    <w:rsid w:val="00A95B74"/>
    <w:rsid w:val="00A96398"/>
    <w:rsid w:val="00AA0344"/>
    <w:rsid w:val="00AA0D66"/>
    <w:rsid w:val="00AA1813"/>
    <w:rsid w:val="00AA233A"/>
    <w:rsid w:val="00AA4E76"/>
    <w:rsid w:val="00AA60D1"/>
    <w:rsid w:val="00AA6C8F"/>
    <w:rsid w:val="00AA7D62"/>
    <w:rsid w:val="00AA7EEC"/>
    <w:rsid w:val="00AB03C4"/>
    <w:rsid w:val="00AB0885"/>
    <w:rsid w:val="00AB0895"/>
    <w:rsid w:val="00AB1CE1"/>
    <w:rsid w:val="00AB2ADE"/>
    <w:rsid w:val="00AB320F"/>
    <w:rsid w:val="00AB338B"/>
    <w:rsid w:val="00AB342C"/>
    <w:rsid w:val="00AB3A7F"/>
    <w:rsid w:val="00AB4053"/>
    <w:rsid w:val="00AB4237"/>
    <w:rsid w:val="00AB5A1D"/>
    <w:rsid w:val="00AB635D"/>
    <w:rsid w:val="00AC3259"/>
    <w:rsid w:val="00AC400A"/>
    <w:rsid w:val="00AC5EAC"/>
    <w:rsid w:val="00AC5F85"/>
    <w:rsid w:val="00AD0289"/>
    <w:rsid w:val="00AD07BA"/>
    <w:rsid w:val="00AD1A0A"/>
    <w:rsid w:val="00AD3498"/>
    <w:rsid w:val="00AD42F0"/>
    <w:rsid w:val="00AD59A1"/>
    <w:rsid w:val="00AD5CE4"/>
    <w:rsid w:val="00AD5E71"/>
    <w:rsid w:val="00AD63D7"/>
    <w:rsid w:val="00AD6981"/>
    <w:rsid w:val="00AD79A5"/>
    <w:rsid w:val="00AD7D63"/>
    <w:rsid w:val="00AE08DC"/>
    <w:rsid w:val="00AE095E"/>
    <w:rsid w:val="00AE1BE7"/>
    <w:rsid w:val="00AE588E"/>
    <w:rsid w:val="00AE65E3"/>
    <w:rsid w:val="00AE670F"/>
    <w:rsid w:val="00AE6A12"/>
    <w:rsid w:val="00AE7EB4"/>
    <w:rsid w:val="00AF090A"/>
    <w:rsid w:val="00AF33D5"/>
    <w:rsid w:val="00AF4278"/>
    <w:rsid w:val="00AF47F3"/>
    <w:rsid w:val="00AF58D3"/>
    <w:rsid w:val="00AF601F"/>
    <w:rsid w:val="00AF6EF1"/>
    <w:rsid w:val="00B00830"/>
    <w:rsid w:val="00B0159B"/>
    <w:rsid w:val="00B01993"/>
    <w:rsid w:val="00B01EAF"/>
    <w:rsid w:val="00B040A1"/>
    <w:rsid w:val="00B048B5"/>
    <w:rsid w:val="00B048E9"/>
    <w:rsid w:val="00B0536B"/>
    <w:rsid w:val="00B05E07"/>
    <w:rsid w:val="00B112F6"/>
    <w:rsid w:val="00B135E8"/>
    <w:rsid w:val="00B1532E"/>
    <w:rsid w:val="00B15542"/>
    <w:rsid w:val="00B15DF0"/>
    <w:rsid w:val="00B1602D"/>
    <w:rsid w:val="00B16A76"/>
    <w:rsid w:val="00B17C53"/>
    <w:rsid w:val="00B214F9"/>
    <w:rsid w:val="00B231D6"/>
    <w:rsid w:val="00B23FFD"/>
    <w:rsid w:val="00B24AA3"/>
    <w:rsid w:val="00B24C44"/>
    <w:rsid w:val="00B2563C"/>
    <w:rsid w:val="00B25E73"/>
    <w:rsid w:val="00B26B28"/>
    <w:rsid w:val="00B26E6C"/>
    <w:rsid w:val="00B270A0"/>
    <w:rsid w:val="00B27294"/>
    <w:rsid w:val="00B2757F"/>
    <w:rsid w:val="00B30873"/>
    <w:rsid w:val="00B31029"/>
    <w:rsid w:val="00B315BE"/>
    <w:rsid w:val="00B340BD"/>
    <w:rsid w:val="00B36418"/>
    <w:rsid w:val="00B368A0"/>
    <w:rsid w:val="00B36B14"/>
    <w:rsid w:val="00B37238"/>
    <w:rsid w:val="00B37425"/>
    <w:rsid w:val="00B378A5"/>
    <w:rsid w:val="00B41961"/>
    <w:rsid w:val="00B42485"/>
    <w:rsid w:val="00B42C85"/>
    <w:rsid w:val="00B42EF0"/>
    <w:rsid w:val="00B47479"/>
    <w:rsid w:val="00B525AD"/>
    <w:rsid w:val="00B52E62"/>
    <w:rsid w:val="00B52E95"/>
    <w:rsid w:val="00B54BDF"/>
    <w:rsid w:val="00B5536C"/>
    <w:rsid w:val="00B56BCB"/>
    <w:rsid w:val="00B60FD4"/>
    <w:rsid w:val="00B616D8"/>
    <w:rsid w:val="00B61C14"/>
    <w:rsid w:val="00B6497B"/>
    <w:rsid w:val="00B64AC3"/>
    <w:rsid w:val="00B661A6"/>
    <w:rsid w:val="00B6729B"/>
    <w:rsid w:val="00B70207"/>
    <w:rsid w:val="00B712CF"/>
    <w:rsid w:val="00B714C6"/>
    <w:rsid w:val="00B72BBE"/>
    <w:rsid w:val="00B744A6"/>
    <w:rsid w:val="00B775CB"/>
    <w:rsid w:val="00B804F4"/>
    <w:rsid w:val="00B81059"/>
    <w:rsid w:val="00B81570"/>
    <w:rsid w:val="00B821F7"/>
    <w:rsid w:val="00B823ED"/>
    <w:rsid w:val="00B82BFA"/>
    <w:rsid w:val="00B82DA2"/>
    <w:rsid w:val="00B82FBC"/>
    <w:rsid w:val="00B83669"/>
    <w:rsid w:val="00B836EE"/>
    <w:rsid w:val="00B84646"/>
    <w:rsid w:val="00B860DA"/>
    <w:rsid w:val="00B8630C"/>
    <w:rsid w:val="00B87D91"/>
    <w:rsid w:val="00B92126"/>
    <w:rsid w:val="00B94600"/>
    <w:rsid w:val="00B9677C"/>
    <w:rsid w:val="00B96F2E"/>
    <w:rsid w:val="00B972DC"/>
    <w:rsid w:val="00B97E2C"/>
    <w:rsid w:val="00BA05BB"/>
    <w:rsid w:val="00BA1938"/>
    <w:rsid w:val="00BA1B13"/>
    <w:rsid w:val="00BA2DC1"/>
    <w:rsid w:val="00BA51D5"/>
    <w:rsid w:val="00BA57A5"/>
    <w:rsid w:val="00BA63E0"/>
    <w:rsid w:val="00BB1AFC"/>
    <w:rsid w:val="00BB258A"/>
    <w:rsid w:val="00BB6B6F"/>
    <w:rsid w:val="00BB6CB5"/>
    <w:rsid w:val="00BB7608"/>
    <w:rsid w:val="00BC0F05"/>
    <w:rsid w:val="00BC244B"/>
    <w:rsid w:val="00BC5401"/>
    <w:rsid w:val="00BC5433"/>
    <w:rsid w:val="00BC58B5"/>
    <w:rsid w:val="00BC685C"/>
    <w:rsid w:val="00BC6874"/>
    <w:rsid w:val="00BC75A0"/>
    <w:rsid w:val="00BD3241"/>
    <w:rsid w:val="00BD3282"/>
    <w:rsid w:val="00BD6CD4"/>
    <w:rsid w:val="00BD75CB"/>
    <w:rsid w:val="00BD790E"/>
    <w:rsid w:val="00BE0022"/>
    <w:rsid w:val="00BE0449"/>
    <w:rsid w:val="00BE0C6E"/>
    <w:rsid w:val="00BE17CA"/>
    <w:rsid w:val="00BE18C0"/>
    <w:rsid w:val="00BE2847"/>
    <w:rsid w:val="00BE32C4"/>
    <w:rsid w:val="00BE4376"/>
    <w:rsid w:val="00BE522A"/>
    <w:rsid w:val="00BE555A"/>
    <w:rsid w:val="00BE5A6C"/>
    <w:rsid w:val="00BE5C5E"/>
    <w:rsid w:val="00BE68B8"/>
    <w:rsid w:val="00BF1601"/>
    <w:rsid w:val="00BF2B07"/>
    <w:rsid w:val="00BF4EA8"/>
    <w:rsid w:val="00BF52DE"/>
    <w:rsid w:val="00BF6231"/>
    <w:rsid w:val="00BF63B2"/>
    <w:rsid w:val="00BF74F8"/>
    <w:rsid w:val="00C01862"/>
    <w:rsid w:val="00C020C7"/>
    <w:rsid w:val="00C025D3"/>
    <w:rsid w:val="00C026CA"/>
    <w:rsid w:val="00C02FF2"/>
    <w:rsid w:val="00C040DC"/>
    <w:rsid w:val="00C04EBB"/>
    <w:rsid w:val="00C057CB"/>
    <w:rsid w:val="00C05CE1"/>
    <w:rsid w:val="00C06A63"/>
    <w:rsid w:val="00C07033"/>
    <w:rsid w:val="00C07338"/>
    <w:rsid w:val="00C07FC1"/>
    <w:rsid w:val="00C11A87"/>
    <w:rsid w:val="00C126E1"/>
    <w:rsid w:val="00C1646D"/>
    <w:rsid w:val="00C17829"/>
    <w:rsid w:val="00C20024"/>
    <w:rsid w:val="00C20CD2"/>
    <w:rsid w:val="00C21EEC"/>
    <w:rsid w:val="00C2249B"/>
    <w:rsid w:val="00C23A49"/>
    <w:rsid w:val="00C24F53"/>
    <w:rsid w:val="00C25439"/>
    <w:rsid w:val="00C25B66"/>
    <w:rsid w:val="00C2631A"/>
    <w:rsid w:val="00C26867"/>
    <w:rsid w:val="00C269F9"/>
    <w:rsid w:val="00C26BE6"/>
    <w:rsid w:val="00C300AD"/>
    <w:rsid w:val="00C305DD"/>
    <w:rsid w:val="00C310A1"/>
    <w:rsid w:val="00C311EA"/>
    <w:rsid w:val="00C325E5"/>
    <w:rsid w:val="00C34B88"/>
    <w:rsid w:val="00C34EAE"/>
    <w:rsid w:val="00C3506B"/>
    <w:rsid w:val="00C35749"/>
    <w:rsid w:val="00C361CC"/>
    <w:rsid w:val="00C36381"/>
    <w:rsid w:val="00C366C3"/>
    <w:rsid w:val="00C36D40"/>
    <w:rsid w:val="00C3753D"/>
    <w:rsid w:val="00C40EA8"/>
    <w:rsid w:val="00C440DC"/>
    <w:rsid w:val="00C44191"/>
    <w:rsid w:val="00C44646"/>
    <w:rsid w:val="00C4618A"/>
    <w:rsid w:val="00C5189C"/>
    <w:rsid w:val="00C525CF"/>
    <w:rsid w:val="00C5369B"/>
    <w:rsid w:val="00C552F6"/>
    <w:rsid w:val="00C56C4B"/>
    <w:rsid w:val="00C614BE"/>
    <w:rsid w:val="00C628BB"/>
    <w:rsid w:val="00C63A3F"/>
    <w:rsid w:val="00C65B08"/>
    <w:rsid w:val="00C66224"/>
    <w:rsid w:val="00C662BA"/>
    <w:rsid w:val="00C663EF"/>
    <w:rsid w:val="00C671C6"/>
    <w:rsid w:val="00C70324"/>
    <w:rsid w:val="00C71146"/>
    <w:rsid w:val="00C72AB2"/>
    <w:rsid w:val="00C731BC"/>
    <w:rsid w:val="00C7461D"/>
    <w:rsid w:val="00C7506A"/>
    <w:rsid w:val="00C75136"/>
    <w:rsid w:val="00C75445"/>
    <w:rsid w:val="00C756EF"/>
    <w:rsid w:val="00C758B8"/>
    <w:rsid w:val="00C75D56"/>
    <w:rsid w:val="00C76901"/>
    <w:rsid w:val="00C7743D"/>
    <w:rsid w:val="00C77A28"/>
    <w:rsid w:val="00C80A3D"/>
    <w:rsid w:val="00C814F0"/>
    <w:rsid w:val="00C818AC"/>
    <w:rsid w:val="00C81B7C"/>
    <w:rsid w:val="00C81FE8"/>
    <w:rsid w:val="00C83ACA"/>
    <w:rsid w:val="00C84F24"/>
    <w:rsid w:val="00C85CD0"/>
    <w:rsid w:val="00C86DF3"/>
    <w:rsid w:val="00C871EF"/>
    <w:rsid w:val="00C87D47"/>
    <w:rsid w:val="00C9091D"/>
    <w:rsid w:val="00C90D49"/>
    <w:rsid w:val="00C91639"/>
    <w:rsid w:val="00C9342E"/>
    <w:rsid w:val="00C95647"/>
    <w:rsid w:val="00C95F55"/>
    <w:rsid w:val="00C9630C"/>
    <w:rsid w:val="00C9718C"/>
    <w:rsid w:val="00C975AF"/>
    <w:rsid w:val="00CA1204"/>
    <w:rsid w:val="00CA25E2"/>
    <w:rsid w:val="00CA351F"/>
    <w:rsid w:val="00CA3D8A"/>
    <w:rsid w:val="00CA426D"/>
    <w:rsid w:val="00CA4990"/>
    <w:rsid w:val="00CA5A9B"/>
    <w:rsid w:val="00CA6E06"/>
    <w:rsid w:val="00CA72A3"/>
    <w:rsid w:val="00CA7B27"/>
    <w:rsid w:val="00CB15B8"/>
    <w:rsid w:val="00CB3359"/>
    <w:rsid w:val="00CB3918"/>
    <w:rsid w:val="00CB3EA5"/>
    <w:rsid w:val="00CB528C"/>
    <w:rsid w:val="00CB5AE4"/>
    <w:rsid w:val="00CB5B85"/>
    <w:rsid w:val="00CB750E"/>
    <w:rsid w:val="00CB7972"/>
    <w:rsid w:val="00CC02AD"/>
    <w:rsid w:val="00CC0361"/>
    <w:rsid w:val="00CC182C"/>
    <w:rsid w:val="00CC30C5"/>
    <w:rsid w:val="00CC33C4"/>
    <w:rsid w:val="00CC3515"/>
    <w:rsid w:val="00CC5118"/>
    <w:rsid w:val="00CC5FBA"/>
    <w:rsid w:val="00CC65DD"/>
    <w:rsid w:val="00CD118E"/>
    <w:rsid w:val="00CD170E"/>
    <w:rsid w:val="00CD1950"/>
    <w:rsid w:val="00CD2B8C"/>
    <w:rsid w:val="00CD351C"/>
    <w:rsid w:val="00CD5A7E"/>
    <w:rsid w:val="00CD6820"/>
    <w:rsid w:val="00CD683C"/>
    <w:rsid w:val="00CE028F"/>
    <w:rsid w:val="00CE0371"/>
    <w:rsid w:val="00CE049B"/>
    <w:rsid w:val="00CE07C2"/>
    <w:rsid w:val="00CE130F"/>
    <w:rsid w:val="00CE1AEC"/>
    <w:rsid w:val="00CE210F"/>
    <w:rsid w:val="00CE225C"/>
    <w:rsid w:val="00CE2D86"/>
    <w:rsid w:val="00CE3698"/>
    <w:rsid w:val="00CE39B2"/>
    <w:rsid w:val="00CE3C8A"/>
    <w:rsid w:val="00CE3CD9"/>
    <w:rsid w:val="00CE41FC"/>
    <w:rsid w:val="00CE4C38"/>
    <w:rsid w:val="00CE61C1"/>
    <w:rsid w:val="00CE6748"/>
    <w:rsid w:val="00CE6DFA"/>
    <w:rsid w:val="00CE7240"/>
    <w:rsid w:val="00CE7A7D"/>
    <w:rsid w:val="00CE7F5D"/>
    <w:rsid w:val="00CF04E0"/>
    <w:rsid w:val="00CF0AD4"/>
    <w:rsid w:val="00CF2EF5"/>
    <w:rsid w:val="00CF3311"/>
    <w:rsid w:val="00CF36EC"/>
    <w:rsid w:val="00CF411D"/>
    <w:rsid w:val="00CF4559"/>
    <w:rsid w:val="00CF493B"/>
    <w:rsid w:val="00CF5D45"/>
    <w:rsid w:val="00CF61EE"/>
    <w:rsid w:val="00CF7818"/>
    <w:rsid w:val="00D02465"/>
    <w:rsid w:val="00D02A01"/>
    <w:rsid w:val="00D036DD"/>
    <w:rsid w:val="00D040EB"/>
    <w:rsid w:val="00D04E6E"/>
    <w:rsid w:val="00D05AF1"/>
    <w:rsid w:val="00D060CE"/>
    <w:rsid w:val="00D10B4B"/>
    <w:rsid w:val="00D12D35"/>
    <w:rsid w:val="00D1400D"/>
    <w:rsid w:val="00D148AF"/>
    <w:rsid w:val="00D15C05"/>
    <w:rsid w:val="00D1772B"/>
    <w:rsid w:val="00D20751"/>
    <w:rsid w:val="00D2181D"/>
    <w:rsid w:val="00D218B2"/>
    <w:rsid w:val="00D21B6B"/>
    <w:rsid w:val="00D23F23"/>
    <w:rsid w:val="00D241C2"/>
    <w:rsid w:val="00D24267"/>
    <w:rsid w:val="00D24E47"/>
    <w:rsid w:val="00D30CD3"/>
    <w:rsid w:val="00D31D59"/>
    <w:rsid w:val="00D32622"/>
    <w:rsid w:val="00D32B22"/>
    <w:rsid w:val="00D32C42"/>
    <w:rsid w:val="00D34091"/>
    <w:rsid w:val="00D3437A"/>
    <w:rsid w:val="00D348D9"/>
    <w:rsid w:val="00D35364"/>
    <w:rsid w:val="00D36538"/>
    <w:rsid w:val="00D36B41"/>
    <w:rsid w:val="00D36B45"/>
    <w:rsid w:val="00D36C56"/>
    <w:rsid w:val="00D36C6B"/>
    <w:rsid w:val="00D40E79"/>
    <w:rsid w:val="00D42BCE"/>
    <w:rsid w:val="00D44ABF"/>
    <w:rsid w:val="00D44EF0"/>
    <w:rsid w:val="00D45FB0"/>
    <w:rsid w:val="00D477BC"/>
    <w:rsid w:val="00D511F2"/>
    <w:rsid w:val="00D5142B"/>
    <w:rsid w:val="00D51AA3"/>
    <w:rsid w:val="00D51AA8"/>
    <w:rsid w:val="00D51EED"/>
    <w:rsid w:val="00D521B8"/>
    <w:rsid w:val="00D54A11"/>
    <w:rsid w:val="00D55211"/>
    <w:rsid w:val="00D55E37"/>
    <w:rsid w:val="00D562F5"/>
    <w:rsid w:val="00D604FF"/>
    <w:rsid w:val="00D605DF"/>
    <w:rsid w:val="00D60DA1"/>
    <w:rsid w:val="00D64C9F"/>
    <w:rsid w:val="00D64F6F"/>
    <w:rsid w:val="00D66485"/>
    <w:rsid w:val="00D666BF"/>
    <w:rsid w:val="00D6765E"/>
    <w:rsid w:val="00D71ADF"/>
    <w:rsid w:val="00D72161"/>
    <w:rsid w:val="00D72B0C"/>
    <w:rsid w:val="00D73768"/>
    <w:rsid w:val="00D73FD9"/>
    <w:rsid w:val="00D74158"/>
    <w:rsid w:val="00D74782"/>
    <w:rsid w:val="00D74FB9"/>
    <w:rsid w:val="00D77D04"/>
    <w:rsid w:val="00D77D4A"/>
    <w:rsid w:val="00D81024"/>
    <w:rsid w:val="00D8163D"/>
    <w:rsid w:val="00D8221B"/>
    <w:rsid w:val="00D826B2"/>
    <w:rsid w:val="00D833A1"/>
    <w:rsid w:val="00D83CFD"/>
    <w:rsid w:val="00D877C6"/>
    <w:rsid w:val="00D87993"/>
    <w:rsid w:val="00D87B01"/>
    <w:rsid w:val="00D9093D"/>
    <w:rsid w:val="00D90BCC"/>
    <w:rsid w:val="00D9156B"/>
    <w:rsid w:val="00D91E59"/>
    <w:rsid w:val="00D920F8"/>
    <w:rsid w:val="00D93A95"/>
    <w:rsid w:val="00D9428A"/>
    <w:rsid w:val="00D94CBD"/>
    <w:rsid w:val="00D95277"/>
    <w:rsid w:val="00D97359"/>
    <w:rsid w:val="00D973DD"/>
    <w:rsid w:val="00D974B0"/>
    <w:rsid w:val="00DA036E"/>
    <w:rsid w:val="00DA03DB"/>
    <w:rsid w:val="00DA25C5"/>
    <w:rsid w:val="00DA35AF"/>
    <w:rsid w:val="00DA39BC"/>
    <w:rsid w:val="00DA3EC8"/>
    <w:rsid w:val="00DA4A79"/>
    <w:rsid w:val="00DA5F95"/>
    <w:rsid w:val="00DA6277"/>
    <w:rsid w:val="00DB1ED8"/>
    <w:rsid w:val="00DB1F96"/>
    <w:rsid w:val="00DB2D35"/>
    <w:rsid w:val="00DB3040"/>
    <w:rsid w:val="00DB3DCC"/>
    <w:rsid w:val="00DB5E69"/>
    <w:rsid w:val="00DB5E6C"/>
    <w:rsid w:val="00DB7502"/>
    <w:rsid w:val="00DC0FD4"/>
    <w:rsid w:val="00DC0FFD"/>
    <w:rsid w:val="00DC11DD"/>
    <w:rsid w:val="00DC2308"/>
    <w:rsid w:val="00DC26C7"/>
    <w:rsid w:val="00DC38FB"/>
    <w:rsid w:val="00DC47D0"/>
    <w:rsid w:val="00DC4D42"/>
    <w:rsid w:val="00DC501E"/>
    <w:rsid w:val="00DC5721"/>
    <w:rsid w:val="00DC656B"/>
    <w:rsid w:val="00DC74F1"/>
    <w:rsid w:val="00DC7BBC"/>
    <w:rsid w:val="00DD1177"/>
    <w:rsid w:val="00DD127D"/>
    <w:rsid w:val="00DD1C16"/>
    <w:rsid w:val="00DD30A9"/>
    <w:rsid w:val="00DE1743"/>
    <w:rsid w:val="00DE221B"/>
    <w:rsid w:val="00DE26DA"/>
    <w:rsid w:val="00DE2A23"/>
    <w:rsid w:val="00DE2BD3"/>
    <w:rsid w:val="00DE2CF1"/>
    <w:rsid w:val="00DE3876"/>
    <w:rsid w:val="00DE4FFD"/>
    <w:rsid w:val="00DE575E"/>
    <w:rsid w:val="00DE6AD5"/>
    <w:rsid w:val="00DE740B"/>
    <w:rsid w:val="00DF0084"/>
    <w:rsid w:val="00DF061D"/>
    <w:rsid w:val="00DF1BE6"/>
    <w:rsid w:val="00DF2119"/>
    <w:rsid w:val="00DF245E"/>
    <w:rsid w:val="00DF27ED"/>
    <w:rsid w:val="00DF2A3F"/>
    <w:rsid w:val="00DF3244"/>
    <w:rsid w:val="00DF4FB6"/>
    <w:rsid w:val="00DF639F"/>
    <w:rsid w:val="00E0116E"/>
    <w:rsid w:val="00E01303"/>
    <w:rsid w:val="00E0137F"/>
    <w:rsid w:val="00E01A10"/>
    <w:rsid w:val="00E01EB6"/>
    <w:rsid w:val="00E01FA1"/>
    <w:rsid w:val="00E02DB1"/>
    <w:rsid w:val="00E03B1E"/>
    <w:rsid w:val="00E03DBE"/>
    <w:rsid w:val="00E05F17"/>
    <w:rsid w:val="00E06612"/>
    <w:rsid w:val="00E0742D"/>
    <w:rsid w:val="00E13769"/>
    <w:rsid w:val="00E139A1"/>
    <w:rsid w:val="00E150D6"/>
    <w:rsid w:val="00E16512"/>
    <w:rsid w:val="00E16E96"/>
    <w:rsid w:val="00E17F60"/>
    <w:rsid w:val="00E217BE"/>
    <w:rsid w:val="00E2274B"/>
    <w:rsid w:val="00E2397D"/>
    <w:rsid w:val="00E24B92"/>
    <w:rsid w:val="00E24DE7"/>
    <w:rsid w:val="00E25C1F"/>
    <w:rsid w:val="00E26C48"/>
    <w:rsid w:val="00E26EB1"/>
    <w:rsid w:val="00E27C03"/>
    <w:rsid w:val="00E30849"/>
    <w:rsid w:val="00E31A81"/>
    <w:rsid w:val="00E323FF"/>
    <w:rsid w:val="00E34729"/>
    <w:rsid w:val="00E35DA0"/>
    <w:rsid w:val="00E36429"/>
    <w:rsid w:val="00E41EA3"/>
    <w:rsid w:val="00E437B5"/>
    <w:rsid w:val="00E44A21"/>
    <w:rsid w:val="00E45729"/>
    <w:rsid w:val="00E46203"/>
    <w:rsid w:val="00E463CF"/>
    <w:rsid w:val="00E46E09"/>
    <w:rsid w:val="00E4781A"/>
    <w:rsid w:val="00E525F5"/>
    <w:rsid w:val="00E5326C"/>
    <w:rsid w:val="00E54760"/>
    <w:rsid w:val="00E5673F"/>
    <w:rsid w:val="00E57489"/>
    <w:rsid w:val="00E60D4A"/>
    <w:rsid w:val="00E6280F"/>
    <w:rsid w:val="00E62B15"/>
    <w:rsid w:val="00E6305A"/>
    <w:rsid w:val="00E63C0A"/>
    <w:rsid w:val="00E649D1"/>
    <w:rsid w:val="00E65F14"/>
    <w:rsid w:val="00E66565"/>
    <w:rsid w:val="00E66A4F"/>
    <w:rsid w:val="00E6775D"/>
    <w:rsid w:val="00E67F0B"/>
    <w:rsid w:val="00E73D9C"/>
    <w:rsid w:val="00E73E3C"/>
    <w:rsid w:val="00E75C29"/>
    <w:rsid w:val="00E76CD0"/>
    <w:rsid w:val="00E775C6"/>
    <w:rsid w:val="00E77FB5"/>
    <w:rsid w:val="00E827BB"/>
    <w:rsid w:val="00E8308D"/>
    <w:rsid w:val="00E85AE3"/>
    <w:rsid w:val="00E8653D"/>
    <w:rsid w:val="00E86548"/>
    <w:rsid w:val="00E86A78"/>
    <w:rsid w:val="00E87CBF"/>
    <w:rsid w:val="00E919E4"/>
    <w:rsid w:val="00E936DE"/>
    <w:rsid w:val="00E93D85"/>
    <w:rsid w:val="00E94061"/>
    <w:rsid w:val="00E94171"/>
    <w:rsid w:val="00E95365"/>
    <w:rsid w:val="00E9578E"/>
    <w:rsid w:val="00E95DA0"/>
    <w:rsid w:val="00E96026"/>
    <w:rsid w:val="00E9764C"/>
    <w:rsid w:val="00E97702"/>
    <w:rsid w:val="00E977F0"/>
    <w:rsid w:val="00E97DF1"/>
    <w:rsid w:val="00EA03F5"/>
    <w:rsid w:val="00EA086C"/>
    <w:rsid w:val="00EA0A18"/>
    <w:rsid w:val="00EA0BDF"/>
    <w:rsid w:val="00EA1198"/>
    <w:rsid w:val="00EA1A32"/>
    <w:rsid w:val="00EA2127"/>
    <w:rsid w:val="00EA2486"/>
    <w:rsid w:val="00EA49E7"/>
    <w:rsid w:val="00EA5B8B"/>
    <w:rsid w:val="00EA7257"/>
    <w:rsid w:val="00EA751B"/>
    <w:rsid w:val="00EA7A48"/>
    <w:rsid w:val="00EB07ED"/>
    <w:rsid w:val="00EB1959"/>
    <w:rsid w:val="00EB1988"/>
    <w:rsid w:val="00EB19A9"/>
    <w:rsid w:val="00EB49F0"/>
    <w:rsid w:val="00EB4D3C"/>
    <w:rsid w:val="00EB50AB"/>
    <w:rsid w:val="00EC0CD5"/>
    <w:rsid w:val="00EC258F"/>
    <w:rsid w:val="00EC2F1E"/>
    <w:rsid w:val="00EC2FF9"/>
    <w:rsid w:val="00EC3999"/>
    <w:rsid w:val="00EC4324"/>
    <w:rsid w:val="00EC5EDE"/>
    <w:rsid w:val="00EC613E"/>
    <w:rsid w:val="00EC61D1"/>
    <w:rsid w:val="00EC6789"/>
    <w:rsid w:val="00EC77AD"/>
    <w:rsid w:val="00ED0047"/>
    <w:rsid w:val="00ED180F"/>
    <w:rsid w:val="00ED3F3E"/>
    <w:rsid w:val="00ED4D6A"/>
    <w:rsid w:val="00ED5A21"/>
    <w:rsid w:val="00ED5B13"/>
    <w:rsid w:val="00ED5B2F"/>
    <w:rsid w:val="00ED6823"/>
    <w:rsid w:val="00ED7883"/>
    <w:rsid w:val="00ED7C9F"/>
    <w:rsid w:val="00ED7D8D"/>
    <w:rsid w:val="00EE01D5"/>
    <w:rsid w:val="00EE0293"/>
    <w:rsid w:val="00EE1CC0"/>
    <w:rsid w:val="00EE374F"/>
    <w:rsid w:val="00EE3769"/>
    <w:rsid w:val="00EE3B23"/>
    <w:rsid w:val="00EE4DC6"/>
    <w:rsid w:val="00EE5F4E"/>
    <w:rsid w:val="00EE6A1C"/>
    <w:rsid w:val="00EE6E3B"/>
    <w:rsid w:val="00EE7533"/>
    <w:rsid w:val="00EE798A"/>
    <w:rsid w:val="00EE7B3F"/>
    <w:rsid w:val="00EF1C47"/>
    <w:rsid w:val="00EF1EEB"/>
    <w:rsid w:val="00EF257C"/>
    <w:rsid w:val="00EF2D73"/>
    <w:rsid w:val="00EF46F6"/>
    <w:rsid w:val="00EF5EED"/>
    <w:rsid w:val="00EF7183"/>
    <w:rsid w:val="00EF785E"/>
    <w:rsid w:val="00F00FE8"/>
    <w:rsid w:val="00F04A4A"/>
    <w:rsid w:val="00F050F9"/>
    <w:rsid w:val="00F052EF"/>
    <w:rsid w:val="00F05548"/>
    <w:rsid w:val="00F0717E"/>
    <w:rsid w:val="00F07E8F"/>
    <w:rsid w:val="00F1051A"/>
    <w:rsid w:val="00F122E8"/>
    <w:rsid w:val="00F126C4"/>
    <w:rsid w:val="00F13071"/>
    <w:rsid w:val="00F13739"/>
    <w:rsid w:val="00F13AC4"/>
    <w:rsid w:val="00F150DE"/>
    <w:rsid w:val="00F15AFA"/>
    <w:rsid w:val="00F15C60"/>
    <w:rsid w:val="00F16347"/>
    <w:rsid w:val="00F17A99"/>
    <w:rsid w:val="00F228C4"/>
    <w:rsid w:val="00F23624"/>
    <w:rsid w:val="00F26282"/>
    <w:rsid w:val="00F27486"/>
    <w:rsid w:val="00F27496"/>
    <w:rsid w:val="00F27AEA"/>
    <w:rsid w:val="00F30632"/>
    <w:rsid w:val="00F3073A"/>
    <w:rsid w:val="00F32531"/>
    <w:rsid w:val="00F33B9C"/>
    <w:rsid w:val="00F349C9"/>
    <w:rsid w:val="00F3505E"/>
    <w:rsid w:val="00F36EEA"/>
    <w:rsid w:val="00F37EDA"/>
    <w:rsid w:val="00F40AE3"/>
    <w:rsid w:val="00F423CF"/>
    <w:rsid w:val="00F43199"/>
    <w:rsid w:val="00F439AE"/>
    <w:rsid w:val="00F447CC"/>
    <w:rsid w:val="00F46983"/>
    <w:rsid w:val="00F46C0A"/>
    <w:rsid w:val="00F500CF"/>
    <w:rsid w:val="00F505DE"/>
    <w:rsid w:val="00F52111"/>
    <w:rsid w:val="00F525F6"/>
    <w:rsid w:val="00F56532"/>
    <w:rsid w:val="00F5733F"/>
    <w:rsid w:val="00F57FA2"/>
    <w:rsid w:val="00F60576"/>
    <w:rsid w:val="00F6073C"/>
    <w:rsid w:val="00F615AD"/>
    <w:rsid w:val="00F638E4"/>
    <w:rsid w:val="00F64E09"/>
    <w:rsid w:val="00F704F5"/>
    <w:rsid w:val="00F722A2"/>
    <w:rsid w:val="00F73845"/>
    <w:rsid w:val="00F76535"/>
    <w:rsid w:val="00F8223D"/>
    <w:rsid w:val="00F833B9"/>
    <w:rsid w:val="00F84203"/>
    <w:rsid w:val="00F84FF0"/>
    <w:rsid w:val="00F85D9C"/>
    <w:rsid w:val="00F93F5A"/>
    <w:rsid w:val="00F94277"/>
    <w:rsid w:val="00F9582D"/>
    <w:rsid w:val="00F979FB"/>
    <w:rsid w:val="00FA009C"/>
    <w:rsid w:val="00FA0943"/>
    <w:rsid w:val="00FA20CA"/>
    <w:rsid w:val="00FA2F0E"/>
    <w:rsid w:val="00FA33D4"/>
    <w:rsid w:val="00FA4035"/>
    <w:rsid w:val="00FA54AD"/>
    <w:rsid w:val="00FA5621"/>
    <w:rsid w:val="00FA5891"/>
    <w:rsid w:val="00FA649E"/>
    <w:rsid w:val="00FA792B"/>
    <w:rsid w:val="00FB0470"/>
    <w:rsid w:val="00FB05C0"/>
    <w:rsid w:val="00FB1E88"/>
    <w:rsid w:val="00FB21E3"/>
    <w:rsid w:val="00FB6375"/>
    <w:rsid w:val="00FB6CB0"/>
    <w:rsid w:val="00FB7E19"/>
    <w:rsid w:val="00FC28AF"/>
    <w:rsid w:val="00FC2C17"/>
    <w:rsid w:val="00FC2DE9"/>
    <w:rsid w:val="00FC4C69"/>
    <w:rsid w:val="00FC5EB1"/>
    <w:rsid w:val="00FC65C9"/>
    <w:rsid w:val="00FC7E3B"/>
    <w:rsid w:val="00FD0734"/>
    <w:rsid w:val="00FD0A15"/>
    <w:rsid w:val="00FD3DA7"/>
    <w:rsid w:val="00FD435D"/>
    <w:rsid w:val="00FD4B68"/>
    <w:rsid w:val="00FD4BCE"/>
    <w:rsid w:val="00FD4F60"/>
    <w:rsid w:val="00FD64FD"/>
    <w:rsid w:val="00FD6EA7"/>
    <w:rsid w:val="00FD7C23"/>
    <w:rsid w:val="00FE031E"/>
    <w:rsid w:val="00FE04D4"/>
    <w:rsid w:val="00FE0740"/>
    <w:rsid w:val="00FE148A"/>
    <w:rsid w:val="00FE34AC"/>
    <w:rsid w:val="00FE471A"/>
    <w:rsid w:val="00FE59FD"/>
    <w:rsid w:val="00FE7A14"/>
    <w:rsid w:val="00FF0111"/>
    <w:rsid w:val="00FF0131"/>
    <w:rsid w:val="00FF06FA"/>
    <w:rsid w:val="00FF1268"/>
    <w:rsid w:val="00FF1F17"/>
    <w:rsid w:val="00FF22D8"/>
    <w:rsid w:val="00FF3BDD"/>
    <w:rsid w:val="00FF436B"/>
    <w:rsid w:val="00FF4D16"/>
    <w:rsid w:val="00FF5456"/>
    <w:rsid w:val="00FF5B26"/>
    <w:rsid w:val="00FF5B64"/>
    <w:rsid w:val="00FF71F7"/>
    <w:rsid w:val="00FF7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DF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89717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243E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48F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4">
    <w:name w:val="heading 4"/>
    <w:basedOn w:val="a"/>
    <w:next w:val="a"/>
    <w:link w:val="40"/>
    <w:semiHidden/>
    <w:unhideWhenUsed/>
    <w:qFormat/>
    <w:rsid w:val="00577E41"/>
    <w:pPr>
      <w:keepNext/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577E41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semiHidden/>
    <w:unhideWhenUsed/>
    <w:qFormat/>
    <w:rsid w:val="00577E41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qFormat/>
    <w:rsid w:val="00194E85"/>
    <w:pPr>
      <w:keepNext/>
      <w:spacing w:after="0" w:line="240" w:lineRule="auto"/>
      <w:jc w:val="center"/>
      <w:outlineLvl w:val="6"/>
    </w:pPr>
    <w:rPr>
      <w:rFonts w:ascii="AngsanaUPC" w:eastAsia="Times New Roman" w:hAnsi="AngsanaUPC"/>
      <w:b/>
      <w:bCs/>
      <w:sz w:val="40"/>
      <w:szCs w:val="40"/>
    </w:rPr>
  </w:style>
  <w:style w:type="paragraph" w:styleId="8">
    <w:name w:val="heading 8"/>
    <w:basedOn w:val="a"/>
    <w:next w:val="a"/>
    <w:link w:val="80"/>
    <w:semiHidden/>
    <w:unhideWhenUsed/>
    <w:qFormat/>
    <w:rsid w:val="00577E41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6DF"/>
    <w:pPr>
      <w:ind w:left="720"/>
      <w:contextualSpacing/>
    </w:pPr>
  </w:style>
  <w:style w:type="character" w:customStyle="1" w:styleId="70">
    <w:name w:val="หัวเรื่อง 7 อักขระ"/>
    <w:link w:val="7"/>
    <w:rsid w:val="00194E85"/>
    <w:rPr>
      <w:rFonts w:ascii="AngsanaUPC" w:eastAsia="Times New Roman" w:hAnsi="AngsanaUPC" w:cs="AngsanaUPC"/>
      <w:b/>
      <w:bCs/>
      <w:sz w:val="40"/>
      <w:szCs w:val="40"/>
    </w:rPr>
  </w:style>
  <w:style w:type="character" w:customStyle="1" w:styleId="10">
    <w:name w:val="หัวเรื่อง 1 อักขระ"/>
    <w:link w:val="1"/>
    <w:uiPriority w:val="9"/>
    <w:rsid w:val="00897176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4">
    <w:name w:val="Body Text"/>
    <w:basedOn w:val="a"/>
    <w:link w:val="a5"/>
    <w:rsid w:val="00897176"/>
    <w:pPr>
      <w:tabs>
        <w:tab w:val="left" w:pos="720"/>
        <w:tab w:val="left" w:pos="1080"/>
      </w:tabs>
      <w:spacing w:after="0" w:line="240" w:lineRule="auto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a5">
    <w:name w:val="เนื้อความ อักขระ"/>
    <w:link w:val="a4"/>
    <w:rsid w:val="00897176"/>
    <w:rPr>
      <w:rFonts w:ascii="Angsana New" w:eastAsia="Cordia New" w:hAnsi="Angsana New" w:cs="Angsana New"/>
      <w:sz w:val="32"/>
      <w:szCs w:val="32"/>
    </w:rPr>
  </w:style>
  <w:style w:type="table" w:styleId="a6">
    <w:name w:val="Table Grid"/>
    <w:basedOn w:val="a1"/>
    <w:rsid w:val="0002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EB50A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EB50AB"/>
    <w:rPr>
      <w:rFonts w:ascii="Tahoma" w:hAnsi="Tahoma" w:cs="Angsana New"/>
      <w:sz w:val="16"/>
    </w:rPr>
  </w:style>
  <w:style w:type="paragraph" w:styleId="a9">
    <w:name w:val="header"/>
    <w:basedOn w:val="a"/>
    <w:link w:val="aa"/>
    <w:uiPriority w:val="99"/>
    <w:unhideWhenUsed/>
    <w:rsid w:val="008659AE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link w:val="a9"/>
    <w:uiPriority w:val="99"/>
    <w:rsid w:val="008659AE"/>
    <w:rPr>
      <w:rFonts w:cs="Angsana New"/>
      <w:sz w:val="22"/>
      <w:szCs w:val="28"/>
    </w:rPr>
  </w:style>
  <w:style w:type="paragraph" w:styleId="ab">
    <w:name w:val="footer"/>
    <w:basedOn w:val="a"/>
    <w:link w:val="ac"/>
    <w:unhideWhenUsed/>
    <w:rsid w:val="008659AE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link w:val="ab"/>
    <w:rsid w:val="008659AE"/>
    <w:rPr>
      <w:rFonts w:cs="Angsana New"/>
      <w:sz w:val="22"/>
      <w:szCs w:val="28"/>
    </w:rPr>
  </w:style>
  <w:style w:type="character" w:customStyle="1" w:styleId="40">
    <w:name w:val="หัวเรื่อง 4 อักขระ"/>
    <w:link w:val="4"/>
    <w:semiHidden/>
    <w:rsid w:val="00577E41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link w:val="5"/>
    <w:semiHidden/>
    <w:rsid w:val="00577E4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semiHidden/>
    <w:rsid w:val="00577E41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80">
    <w:name w:val="หัวเรื่อง 8 อักขระ"/>
    <w:link w:val="8"/>
    <w:semiHidden/>
    <w:rsid w:val="00577E41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Default">
    <w:name w:val="Default"/>
    <w:rsid w:val="00074AEF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customStyle="1" w:styleId="20">
    <w:name w:val="หัวเรื่อง 2 อักขระ"/>
    <w:link w:val="2"/>
    <w:rsid w:val="00243E9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d">
    <w:name w:val="No Spacing"/>
    <w:uiPriority w:val="1"/>
    <w:qFormat/>
    <w:rsid w:val="00243E9D"/>
    <w:rPr>
      <w:rFonts w:cs="Angsana New"/>
      <w:sz w:val="32"/>
      <w:szCs w:val="40"/>
    </w:rPr>
  </w:style>
  <w:style w:type="character" w:styleId="ae">
    <w:name w:val="Hyperlink"/>
    <w:uiPriority w:val="99"/>
    <w:unhideWhenUsed/>
    <w:rsid w:val="000731E5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0731E5"/>
    <w:rPr>
      <w:color w:val="800080"/>
      <w:u w:val="single"/>
    </w:rPr>
  </w:style>
  <w:style w:type="paragraph" w:styleId="af0">
    <w:name w:val="Body Text Indent"/>
    <w:basedOn w:val="a"/>
    <w:link w:val="af1"/>
    <w:uiPriority w:val="99"/>
    <w:unhideWhenUsed/>
    <w:rsid w:val="00885B0F"/>
    <w:pPr>
      <w:spacing w:after="120"/>
      <w:ind w:left="360"/>
    </w:pPr>
  </w:style>
  <w:style w:type="character" w:customStyle="1" w:styleId="af1">
    <w:name w:val="การเยื้องเนื้อความ อักขระ"/>
    <w:link w:val="af0"/>
    <w:uiPriority w:val="99"/>
    <w:rsid w:val="00885B0F"/>
    <w:rPr>
      <w:rFonts w:cs="Angsana New"/>
      <w:sz w:val="22"/>
      <w:szCs w:val="28"/>
    </w:rPr>
  </w:style>
  <w:style w:type="table" w:customStyle="1" w:styleId="TableGrid1">
    <w:name w:val="Table Grid1"/>
    <w:basedOn w:val="a1"/>
    <w:next w:val="a6"/>
    <w:rsid w:val="00885B0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0D71C5"/>
  </w:style>
  <w:style w:type="table" w:customStyle="1" w:styleId="TableGrid2">
    <w:name w:val="Table Grid2"/>
    <w:basedOn w:val="a1"/>
    <w:next w:val="a6"/>
    <w:uiPriority w:val="59"/>
    <w:rsid w:val="000D71C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rsid w:val="000D71C5"/>
  </w:style>
  <w:style w:type="table" w:customStyle="1" w:styleId="11">
    <w:name w:val="เส้นตาราง1"/>
    <w:basedOn w:val="a1"/>
    <w:next w:val="a6"/>
    <w:uiPriority w:val="59"/>
    <w:rsid w:val="00DD1177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8A1C6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link w:val="21"/>
    <w:uiPriority w:val="99"/>
    <w:rsid w:val="008A1C6F"/>
    <w:rPr>
      <w:rFonts w:cs="Angsana New"/>
      <w:sz w:val="22"/>
      <w:szCs w:val="28"/>
    </w:rPr>
  </w:style>
  <w:style w:type="character" w:customStyle="1" w:styleId="30">
    <w:name w:val="หัวเรื่อง 3 อักขระ"/>
    <w:link w:val="3"/>
    <w:uiPriority w:val="9"/>
    <w:semiHidden/>
    <w:rsid w:val="00A4548F"/>
    <w:rPr>
      <w:rFonts w:ascii="Calibri Light" w:eastAsia="Times New Roman" w:hAnsi="Calibri Light" w:cs="Angsana New"/>
      <w:b/>
      <w:bCs/>
      <w:sz w:val="26"/>
      <w:szCs w:val="33"/>
    </w:rPr>
  </w:style>
  <w:style w:type="paragraph" w:styleId="23">
    <w:name w:val="Body Text 2"/>
    <w:basedOn w:val="a"/>
    <w:link w:val="24"/>
    <w:uiPriority w:val="99"/>
    <w:semiHidden/>
    <w:unhideWhenUsed/>
    <w:rsid w:val="00A4548F"/>
    <w:pPr>
      <w:spacing w:after="120" w:line="480" w:lineRule="auto"/>
    </w:pPr>
  </w:style>
  <w:style w:type="character" w:customStyle="1" w:styleId="24">
    <w:name w:val="เนื้อความ 2 อักขระ"/>
    <w:link w:val="23"/>
    <w:uiPriority w:val="99"/>
    <w:semiHidden/>
    <w:rsid w:val="00A4548F"/>
    <w:rPr>
      <w:rFonts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DF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89717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243E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48F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4">
    <w:name w:val="heading 4"/>
    <w:basedOn w:val="a"/>
    <w:next w:val="a"/>
    <w:link w:val="40"/>
    <w:semiHidden/>
    <w:unhideWhenUsed/>
    <w:qFormat/>
    <w:rsid w:val="00577E41"/>
    <w:pPr>
      <w:keepNext/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577E41"/>
    <w:p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semiHidden/>
    <w:unhideWhenUsed/>
    <w:qFormat/>
    <w:rsid w:val="00577E41"/>
    <w:p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qFormat/>
    <w:rsid w:val="00194E85"/>
    <w:pPr>
      <w:keepNext/>
      <w:spacing w:after="0" w:line="240" w:lineRule="auto"/>
      <w:jc w:val="center"/>
      <w:outlineLvl w:val="6"/>
    </w:pPr>
    <w:rPr>
      <w:rFonts w:ascii="AngsanaUPC" w:eastAsia="Times New Roman" w:hAnsi="AngsanaUPC"/>
      <w:b/>
      <w:bCs/>
      <w:sz w:val="40"/>
      <w:szCs w:val="40"/>
    </w:rPr>
  </w:style>
  <w:style w:type="paragraph" w:styleId="8">
    <w:name w:val="heading 8"/>
    <w:basedOn w:val="a"/>
    <w:next w:val="a"/>
    <w:link w:val="80"/>
    <w:semiHidden/>
    <w:unhideWhenUsed/>
    <w:qFormat/>
    <w:rsid w:val="00577E41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6DF"/>
    <w:pPr>
      <w:ind w:left="720"/>
      <w:contextualSpacing/>
    </w:pPr>
  </w:style>
  <w:style w:type="character" w:customStyle="1" w:styleId="70">
    <w:name w:val="หัวเรื่อง 7 อักขระ"/>
    <w:link w:val="7"/>
    <w:rsid w:val="00194E85"/>
    <w:rPr>
      <w:rFonts w:ascii="AngsanaUPC" w:eastAsia="Times New Roman" w:hAnsi="AngsanaUPC" w:cs="AngsanaUPC"/>
      <w:b/>
      <w:bCs/>
      <w:sz w:val="40"/>
      <w:szCs w:val="40"/>
    </w:rPr>
  </w:style>
  <w:style w:type="character" w:customStyle="1" w:styleId="10">
    <w:name w:val="หัวเรื่อง 1 อักขระ"/>
    <w:link w:val="1"/>
    <w:uiPriority w:val="9"/>
    <w:rsid w:val="00897176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4">
    <w:name w:val="Body Text"/>
    <w:basedOn w:val="a"/>
    <w:link w:val="a5"/>
    <w:rsid w:val="00897176"/>
    <w:pPr>
      <w:tabs>
        <w:tab w:val="left" w:pos="720"/>
        <w:tab w:val="left" w:pos="1080"/>
      </w:tabs>
      <w:spacing w:after="0" w:line="240" w:lineRule="auto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a5">
    <w:name w:val="เนื้อความ อักขระ"/>
    <w:link w:val="a4"/>
    <w:rsid w:val="00897176"/>
    <w:rPr>
      <w:rFonts w:ascii="Angsana New" w:eastAsia="Cordia New" w:hAnsi="Angsana New" w:cs="Angsana New"/>
      <w:sz w:val="32"/>
      <w:szCs w:val="32"/>
    </w:rPr>
  </w:style>
  <w:style w:type="table" w:styleId="a6">
    <w:name w:val="Table Grid"/>
    <w:basedOn w:val="a1"/>
    <w:rsid w:val="0002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EB50A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EB50AB"/>
    <w:rPr>
      <w:rFonts w:ascii="Tahoma" w:hAnsi="Tahoma" w:cs="Angsana New"/>
      <w:sz w:val="16"/>
    </w:rPr>
  </w:style>
  <w:style w:type="paragraph" w:styleId="a9">
    <w:name w:val="header"/>
    <w:basedOn w:val="a"/>
    <w:link w:val="aa"/>
    <w:uiPriority w:val="99"/>
    <w:unhideWhenUsed/>
    <w:rsid w:val="008659AE"/>
    <w:pPr>
      <w:tabs>
        <w:tab w:val="center" w:pos="4680"/>
        <w:tab w:val="right" w:pos="9360"/>
      </w:tabs>
    </w:pPr>
  </w:style>
  <w:style w:type="character" w:customStyle="1" w:styleId="aa">
    <w:name w:val="หัวกระดาษ อักขระ"/>
    <w:link w:val="a9"/>
    <w:uiPriority w:val="99"/>
    <w:rsid w:val="008659AE"/>
    <w:rPr>
      <w:rFonts w:cs="Angsana New"/>
      <w:sz w:val="22"/>
      <w:szCs w:val="28"/>
    </w:rPr>
  </w:style>
  <w:style w:type="paragraph" w:styleId="ab">
    <w:name w:val="footer"/>
    <w:basedOn w:val="a"/>
    <w:link w:val="ac"/>
    <w:unhideWhenUsed/>
    <w:rsid w:val="008659AE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link w:val="ab"/>
    <w:rsid w:val="008659AE"/>
    <w:rPr>
      <w:rFonts w:cs="Angsana New"/>
      <w:sz w:val="22"/>
      <w:szCs w:val="28"/>
    </w:rPr>
  </w:style>
  <w:style w:type="character" w:customStyle="1" w:styleId="40">
    <w:name w:val="หัวเรื่อง 4 อักขระ"/>
    <w:link w:val="4"/>
    <w:semiHidden/>
    <w:rsid w:val="00577E41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link w:val="5"/>
    <w:semiHidden/>
    <w:rsid w:val="00577E4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semiHidden/>
    <w:rsid w:val="00577E41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80">
    <w:name w:val="หัวเรื่อง 8 อักขระ"/>
    <w:link w:val="8"/>
    <w:semiHidden/>
    <w:rsid w:val="00577E41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Default">
    <w:name w:val="Default"/>
    <w:rsid w:val="00074AEF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customStyle="1" w:styleId="20">
    <w:name w:val="หัวเรื่อง 2 อักขระ"/>
    <w:link w:val="2"/>
    <w:rsid w:val="00243E9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d">
    <w:name w:val="No Spacing"/>
    <w:uiPriority w:val="1"/>
    <w:qFormat/>
    <w:rsid w:val="00243E9D"/>
    <w:rPr>
      <w:rFonts w:cs="Angsana New"/>
      <w:sz w:val="32"/>
      <w:szCs w:val="40"/>
    </w:rPr>
  </w:style>
  <w:style w:type="character" w:styleId="ae">
    <w:name w:val="Hyperlink"/>
    <w:uiPriority w:val="99"/>
    <w:unhideWhenUsed/>
    <w:rsid w:val="000731E5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0731E5"/>
    <w:rPr>
      <w:color w:val="800080"/>
      <w:u w:val="single"/>
    </w:rPr>
  </w:style>
  <w:style w:type="paragraph" w:styleId="af0">
    <w:name w:val="Body Text Indent"/>
    <w:basedOn w:val="a"/>
    <w:link w:val="af1"/>
    <w:uiPriority w:val="99"/>
    <w:unhideWhenUsed/>
    <w:rsid w:val="00885B0F"/>
    <w:pPr>
      <w:spacing w:after="120"/>
      <w:ind w:left="360"/>
    </w:pPr>
  </w:style>
  <w:style w:type="character" w:customStyle="1" w:styleId="af1">
    <w:name w:val="การเยื้องเนื้อความ อักขระ"/>
    <w:link w:val="af0"/>
    <w:uiPriority w:val="99"/>
    <w:rsid w:val="00885B0F"/>
    <w:rPr>
      <w:rFonts w:cs="Angsana New"/>
      <w:sz w:val="22"/>
      <w:szCs w:val="28"/>
    </w:rPr>
  </w:style>
  <w:style w:type="table" w:customStyle="1" w:styleId="TableGrid1">
    <w:name w:val="Table Grid1"/>
    <w:basedOn w:val="a1"/>
    <w:next w:val="a6"/>
    <w:rsid w:val="00885B0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0D71C5"/>
  </w:style>
  <w:style w:type="table" w:customStyle="1" w:styleId="TableGrid2">
    <w:name w:val="Table Grid2"/>
    <w:basedOn w:val="a1"/>
    <w:next w:val="a6"/>
    <w:uiPriority w:val="59"/>
    <w:rsid w:val="000D71C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rsid w:val="000D71C5"/>
  </w:style>
  <w:style w:type="table" w:customStyle="1" w:styleId="11">
    <w:name w:val="เส้นตาราง1"/>
    <w:basedOn w:val="a1"/>
    <w:next w:val="a6"/>
    <w:uiPriority w:val="59"/>
    <w:rsid w:val="00DD1177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8A1C6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link w:val="21"/>
    <w:uiPriority w:val="99"/>
    <w:rsid w:val="008A1C6F"/>
    <w:rPr>
      <w:rFonts w:cs="Angsana New"/>
      <w:sz w:val="22"/>
      <w:szCs w:val="28"/>
    </w:rPr>
  </w:style>
  <w:style w:type="character" w:customStyle="1" w:styleId="30">
    <w:name w:val="หัวเรื่อง 3 อักขระ"/>
    <w:link w:val="3"/>
    <w:uiPriority w:val="9"/>
    <w:semiHidden/>
    <w:rsid w:val="00A4548F"/>
    <w:rPr>
      <w:rFonts w:ascii="Calibri Light" w:eastAsia="Times New Roman" w:hAnsi="Calibri Light" w:cs="Angsana New"/>
      <w:b/>
      <w:bCs/>
      <w:sz w:val="26"/>
      <w:szCs w:val="33"/>
    </w:rPr>
  </w:style>
  <w:style w:type="paragraph" w:styleId="23">
    <w:name w:val="Body Text 2"/>
    <w:basedOn w:val="a"/>
    <w:link w:val="24"/>
    <w:uiPriority w:val="99"/>
    <w:semiHidden/>
    <w:unhideWhenUsed/>
    <w:rsid w:val="00A4548F"/>
    <w:pPr>
      <w:spacing w:after="120" w:line="480" w:lineRule="auto"/>
    </w:pPr>
  </w:style>
  <w:style w:type="character" w:customStyle="1" w:styleId="24">
    <w:name w:val="เนื้อความ 2 อักขระ"/>
    <w:link w:val="23"/>
    <w:uiPriority w:val="99"/>
    <w:semiHidden/>
    <w:rsid w:val="00A4548F"/>
    <w:rPr>
      <w:rFonts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6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FDBB-B587-44BA-9B2D-C3338887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</dc:creator>
  <cp:lastModifiedBy>IT-STATION</cp:lastModifiedBy>
  <cp:revision>4</cp:revision>
  <cp:lastPrinted>2018-06-15T07:29:00Z</cp:lastPrinted>
  <dcterms:created xsi:type="dcterms:W3CDTF">2018-05-07T09:38:00Z</dcterms:created>
  <dcterms:modified xsi:type="dcterms:W3CDTF">2018-06-15T07:30:00Z</dcterms:modified>
</cp:coreProperties>
</file>